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2A97" w:rsidRPr="00A243FF" w:rsidRDefault="00A243FF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softHyphen/>
                                </w:r>
                                <w:sdt>
                                  <w:sdtPr>
                                    <w:rPr>
                                      <w:rStyle w:val="subjectheading"/>
                                    </w:rPr>
                                    <w:alias w:val="Subject"/>
                                    <w:tag w:val="Subject"/>
                                    <w:id w:val="846835561"/>
                                    <w:placeholder>
                                      <w:docPart w:val="F21479DA29D844E5A9EC7771B527AC7E"/>
                                    </w:placeholder>
                                  </w:sdtPr>
                                  <w:sdtEndPr>
                                    <w:rPr>
                                      <w:rStyle w:val="subjectheading"/>
                                    </w:rPr>
                                  </w:sdtEndPr>
                                  <w:sdtContent>
                                    <w:r w:rsidR="006E32D7">
                                      <w:rPr>
                                        <w:rStyle w:val="subjectheading"/>
                                      </w:rPr>
                                      <w:t>Child Development</w:t>
                                    </w:r>
                                  </w:sdtContent>
                                </w:sdt>
                              </w:p>
                              <w:p w:rsidR="00BF2A97" w:rsidRPr="005F2ACB" w:rsidRDefault="00FA0C05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Our Lady</w:t>
                                    </w:r>
                                    <w:r w:rsidR="006E32D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’s Catholic College, Morecambe Road, Lancaster, LA1 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20CD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 filled="f" stroked="f" strokeweight=".5pt">
                    <v:textbox inset="0,0,0,0">
                      <w:txbxContent>
                        <w:p w:rsidR="00BF2A97" w:rsidRPr="00A243FF" w:rsidRDefault="00A243FF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softHyphen/>
                          </w:r>
                          <w:sdt>
                            <w:sdtPr>
                              <w:rPr>
                                <w:rStyle w:val="subjectheading"/>
                              </w:rPr>
                              <w:alias w:val="Subject"/>
                              <w:tag w:val="Subject"/>
                              <w:id w:val="846835561"/>
                              <w:placeholder>
                                <w:docPart w:val="F21479DA29D844E5A9EC7771B527AC7E"/>
                              </w:placeholder>
                            </w:sdtPr>
                            <w:sdtEndPr>
                              <w:rPr>
                                <w:rStyle w:val="subjectheading"/>
                              </w:rPr>
                            </w:sdtEndPr>
                            <w:sdtContent>
                              <w:r w:rsidR="006E32D7">
                                <w:rPr>
                                  <w:rStyle w:val="subjectheading"/>
                                </w:rPr>
                                <w:t>Child Development</w:t>
                              </w:r>
                            </w:sdtContent>
                          </w:sdt>
                        </w:p>
                        <w:p w:rsidR="00BF2A97" w:rsidRPr="005F2ACB" w:rsidRDefault="006E32D7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Our Lady</w:t>
                              </w:r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’s Catholic College, </w:t>
                              </w: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Morecambe</w:t>
                              </w:r>
                              <w:proofErr w:type="spellEnd"/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Road, Lancaster, LA1 2RX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:rsidR="00FA4ADF" w:rsidRDefault="00FA4ADF"/>
    <w:p w:rsidR="00FA4ADF" w:rsidRDefault="00FA4ADF"/>
    <w:p w:rsidR="00FA4ADF" w:rsidRDefault="00FA4ADF"/>
    <w:p w:rsidR="00FA4ADF" w:rsidRDefault="00FA4ADF"/>
    <w:p w:rsidR="008F71DB" w:rsidRDefault="008F71DB"/>
    <w:p w:rsidR="008F71DB" w:rsidRDefault="008F71DB"/>
    <w:p w:rsidR="008F71DB" w:rsidRDefault="008F71DB"/>
    <w:p w:rsidR="008F71DB" w:rsidRDefault="008F71DB"/>
    <w:p w:rsidR="00A243FF" w:rsidRDefault="00A243FF"/>
    <w:p w:rsidR="00A243FF" w:rsidRDefault="00A243FF"/>
    <w:p w:rsidR="008F71DB" w:rsidRDefault="008F71DB"/>
    <w:p w:rsidR="006E32D7" w:rsidRDefault="00FA0C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4909820</wp:posOffset>
                </wp:positionV>
                <wp:extent cx="8943975" cy="971550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439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A0C05" w:rsidRDefault="00FA0C0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C4BEB4" wp14:editId="3CA0B184">
                                  <wp:extent cx="5739765" cy="873760"/>
                                  <wp:effectExtent l="0" t="0" r="0" b="254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39765" cy="873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-2.25pt;margin-top:386.6pt;width:704.25pt;height:7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" fillcolor="white [3201]" stroked="f" strokeweight=".5pt">
                <v:textbox>
                  <w:txbxContent>
                    <w:p w:rsidR="00FA0C05" w:rsidRDefault="00FA0C0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C4BEB4" wp14:editId="3CA0B184">
                            <wp:extent cx="5739765" cy="873760"/>
                            <wp:effectExtent l="0" t="0" r="0" b="254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39765" cy="873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50A56">
        <w:rPr>
          <w:noProof/>
          <w:lang w:eastAsia="en-GB"/>
        </w:rPr>
        <w:drawing>
          <wp:inline distT="0" distB="0" distL="0" distR="0" wp14:anchorId="5EE38EDB" wp14:editId="29D8BE06">
            <wp:extent cx="9533890" cy="4791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9691"/>
                    <a:stretch/>
                  </pic:blipFill>
                  <pic:spPr bwMode="auto">
                    <a:xfrm>
                      <a:off x="0" y="0"/>
                      <a:ext cx="9541841" cy="47950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E0CBB" w:rsidRDefault="006E0CBB"/>
    <w:p w:rsidR="006E32D7" w:rsidRDefault="00FA0C05">
      <w:r w:rsidRPr="00FA0C05">
        <w:drawing>
          <wp:inline distT="0" distB="0" distL="0" distR="0" wp14:anchorId="0810530E" wp14:editId="13F85A46">
            <wp:extent cx="9504148" cy="5358765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540308" cy="537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2D7" w:rsidRDefault="00FA0C05">
      <w:r>
        <w:rPr>
          <w:noProof/>
          <w:lang w:eastAsia="en-GB"/>
        </w:rPr>
        <w:lastRenderedPageBreak/>
        <w:drawing>
          <wp:inline distT="0" distB="0" distL="0" distR="0" wp14:anchorId="2F57CE30">
            <wp:extent cx="9363173" cy="520192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9722" cy="5205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E32D7" w:rsidSect="001767E1">
      <w:headerReference w:type="even" r:id="rId12"/>
      <w:headerReference w:type="default" r:id="rId13"/>
      <w:headerReference w:type="first" r:id="rId14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1F5" w:rsidRDefault="00BF71F5" w:rsidP="00BF2A97">
      <w:pPr>
        <w:spacing w:after="0" w:line="240" w:lineRule="auto"/>
      </w:pPr>
      <w:r>
        <w:separator/>
      </w:r>
    </w:p>
  </w:endnote>
  <w:end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1F5" w:rsidRDefault="00BF71F5" w:rsidP="00BF2A97">
      <w:pPr>
        <w:spacing w:after="0" w:line="240" w:lineRule="auto"/>
      </w:pPr>
      <w:r>
        <w:separator/>
      </w:r>
    </w:p>
  </w:footnote>
  <w:foot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FA0C0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7497" w:rsidRDefault="00517497">
    <w:pPr>
      <w:pStyle w:val="Header"/>
      <w:rPr>
        <w:noProof/>
        <w:lang w:eastAsia="en-GB"/>
      </w:rPr>
    </w:pPr>
  </w:p>
  <w:p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FA0C0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1767E1"/>
    <w:rsid w:val="0021015F"/>
    <w:rsid w:val="00231B55"/>
    <w:rsid w:val="00415886"/>
    <w:rsid w:val="004B0EF8"/>
    <w:rsid w:val="00517497"/>
    <w:rsid w:val="00590801"/>
    <w:rsid w:val="005F2ACB"/>
    <w:rsid w:val="00674C20"/>
    <w:rsid w:val="006E0CBB"/>
    <w:rsid w:val="006E32D7"/>
    <w:rsid w:val="00720184"/>
    <w:rsid w:val="00850A56"/>
    <w:rsid w:val="008D7AD2"/>
    <w:rsid w:val="008F71DB"/>
    <w:rsid w:val="00911894"/>
    <w:rsid w:val="0091480C"/>
    <w:rsid w:val="009204F4"/>
    <w:rsid w:val="00A243FF"/>
    <w:rsid w:val="00AF03C5"/>
    <w:rsid w:val="00AF77AB"/>
    <w:rsid w:val="00BF2A97"/>
    <w:rsid w:val="00BF71F5"/>
    <w:rsid w:val="00CB4ABD"/>
    <w:rsid w:val="00D32E9C"/>
    <w:rsid w:val="00EC2083"/>
    <w:rsid w:val="00FA0C05"/>
    <w:rsid w:val="00FA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0670743E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 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8EE2F5C-06F6-412F-9C8E-0F8B7885F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C. Park</cp:lastModifiedBy>
  <cp:revision>9</cp:revision>
  <dcterms:created xsi:type="dcterms:W3CDTF">2023-05-19T11:08:00Z</dcterms:created>
  <dcterms:modified xsi:type="dcterms:W3CDTF">2026-07-06T14:49:00Z</dcterms:modified>
</cp:coreProperties>
</file>