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50D86E4" w14:textId="77777777"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14:paraId="681FBC31" w14:textId="77777777"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B5FD1F" w14:textId="77777777" w:rsidR="00BF2A97" w:rsidRPr="00A243FF" w:rsidRDefault="00A243FF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EndPr>
                                    <w:rPr>
                                      <w:rStyle w:val="subjectheading"/>
                                    </w:rPr>
                                  </w:sdtEndPr>
                                  <w:sdtContent>
                                    <w:r w:rsidR="00E90B1B">
                                      <w:rPr>
                                        <w:rStyle w:val="subjectheading"/>
                                      </w:rPr>
                                      <w:t>KS4</w:t>
                                    </w:r>
                                    <w:r w:rsidR="00833367">
                                      <w:rPr>
                                        <w:rStyle w:val="subjectheading"/>
                                      </w:rPr>
                                      <w:t xml:space="preserve"> Science Curriculum Overview</w:t>
                                    </w:r>
                                  </w:sdtContent>
                                </w:sdt>
                              </w:p>
                              <w:p w14:paraId="4B3FD267" w14:textId="77777777" w:rsidR="00BF2A97" w:rsidRPr="005F2ACB" w:rsidRDefault="004E11FD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Our Lady’s Catholic College, </w:t>
                                    </w:r>
                                    <w:proofErr w:type="spellStart"/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Morecambe</w:t>
                                    </w:r>
                                    <w:proofErr w:type="spellEnd"/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road, Lancaster, La12rx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a="http://schemas.openxmlformats.org/drawingml/2006/main">
                <w:pict w14:anchorId="4B8D25E5">
                  <v:shapetype id="_x0000_t202" coordsize="21600,21600" o:spt="202" path="m,l,21600r21600,l21600,xe" w14:anchorId="4020CD35">
                    <v:stroke joinstyle="miter"/>
                    <v:path gradientshapeok="t" o:connecttype="rect"/>
                  </v:shapetype>
                  <v:shape id="Text Box 14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>
                    <v:textbox inset="0,0,0,0">
                      <w:txbxContent>
                        <w:p w:rsidRPr="00A243FF" w:rsidR="00BF2A97" w:rsidRDefault="00A243FF" w14:paraId="4D0ECBA9" wp14:textId="77777777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id w:val="454311976"/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EndPr>
                              <w:rPr>
                                <w:rStyle w:val="subjectheading"/>
                              </w:rPr>
                            </w:sdtEndPr>
                            <w:sdtContent>
                              <w:r w:rsidR="00E90B1B">
                                <w:rPr>
                                  <w:rStyle w:val="subjectheading"/>
                                </w:rPr>
                                <w:t>KS4</w:t>
                              </w:r>
                              <w:r w:rsidR="00833367">
                                <w:rPr>
                                  <w:rStyle w:val="subjectheading"/>
                                </w:rPr>
                                <w:t xml:space="preserve"> Science Curriculum Overview</w:t>
                              </w:r>
                            </w:sdtContent>
                          </w:sdt>
                        </w:p>
                        <w:p w:rsidRPr="005F2ACB" w:rsidR="00BF2A97" w:rsidRDefault="00E90B1B" w14:paraId="522AE0B4" wp14:textId="77777777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id w:val="1284622979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Pr="00590801" w:rsidR="0041588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Our Lady’s Catholic College, </w:t>
                              </w:r>
                              <w:proofErr w:type="spellStart"/>
                              <w:r w:rsidRPr="00590801" w:rsidR="0041588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Morecambe</w:t>
                              </w:r>
                              <w:proofErr w:type="spellEnd"/>
                              <w:r w:rsidRPr="00590801" w:rsidR="0041588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road, Lancaster, La12rx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14:paraId="0A37501D" w14:textId="77777777" w:rsidR="00FA4ADF" w:rsidRDefault="00FA4ADF"/>
    <w:p w14:paraId="5DAB6C7B" w14:textId="77777777" w:rsidR="00FA4ADF" w:rsidRDefault="00FA4ADF"/>
    <w:p w14:paraId="02EB378F" w14:textId="77777777" w:rsidR="00FA4ADF" w:rsidRDefault="00FA4ADF"/>
    <w:p w14:paraId="72A3D3EC" w14:textId="19656CA5" w:rsidR="008F71DB" w:rsidRDefault="008F71DB"/>
    <w:p w14:paraId="3616AD59" w14:textId="1E51F943" w:rsidR="00812BC2" w:rsidRDefault="00812BC2"/>
    <w:p w14:paraId="0D0B940D" w14:textId="77777777" w:rsidR="008F71DB" w:rsidRDefault="008F71DB"/>
    <w:p w14:paraId="0E27B00A" w14:textId="77777777" w:rsidR="00A243FF" w:rsidRDefault="00A243FF"/>
    <w:p w14:paraId="60061E4C" w14:textId="77777777" w:rsidR="00E90B1B" w:rsidRDefault="00E90B1B"/>
    <w:p w14:paraId="7467D3F0" w14:textId="62916D5D" w:rsidR="4A296E8E" w:rsidRDefault="4A296E8E" w:rsidP="4A296E8E"/>
    <w:p w14:paraId="44EAFD9C" w14:textId="77777777" w:rsidR="00E90B1B" w:rsidRDefault="00E90B1B"/>
    <w:p w14:paraId="2911ED1C" w14:textId="39BA267D" w:rsidR="00E90B1B" w:rsidRPr="00E90B1B" w:rsidRDefault="00E90B1B" w:rsidP="00E90B1B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E90B1B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lastRenderedPageBreak/>
        <w:t>Edexcel Y10 Combined Science</w:t>
      </w:r>
      <w:r w:rsidRPr="00E90B1B">
        <w:rPr>
          <w:rFonts w:asciiTheme="minorHAnsi" w:eastAsia="Times New Roman" w:hAnsiTheme="minorHAnsi" w:cstheme="minorHAns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5"/>
        <w:gridCol w:w="2730"/>
        <w:gridCol w:w="5400"/>
        <w:gridCol w:w="4515"/>
      </w:tblGrid>
      <w:tr w:rsidR="00E90B1B" w:rsidRPr="00E90B1B" w14:paraId="0828B187" w14:textId="77777777" w:rsidTr="00E90B1B">
        <w:trPr>
          <w:trHeight w:val="585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08D5C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Combined Science Y10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CBB7DB" w14:textId="361C835D" w:rsidR="00E90B1B" w:rsidRPr="00E90B1B" w:rsidRDefault="00812BC2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2025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429815" w14:textId="786F8835" w:rsidR="00E90B1B" w:rsidRPr="00E90B1B" w:rsidRDefault="00812BC2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2026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6B3815" w14:textId="7D825206" w:rsidR="00E90B1B" w:rsidRPr="00E90B1B" w:rsidRDefault="00812BC2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2026</w:t>
            </w:r>
          </w:p>
        </w:tc>
      </w:tr>
      <w:tr w:rsidR="00E90B1B" w:rsidRPr="00E90B1B" w14:paraId="657DD622" w14:textId="77777777" w:rsidTr="00E90B1B">
        <w:trPr>
          <w:trHeight w:val="11025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7B1F45D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Biology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77C054BA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B1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B90A6A0" w14:textId="77777777" w:rsidR="00E90B1B" w:rsidRPr="00E90B1B" w:rsidRDefault="00E90B1B" w:rsidP="00E90B1B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Microscopes and biological drawing </w:t>
            </w:r>
          </w:p>
          <w:p w14:paraId="56BAFF8A" w14:textId="77777777" w:rsidR="00E90B1B" w:rsidRPr="00E90B1B" w:rsidRDefault="00E90B1B" w:rsidP="00E90B1B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Size and units </w:t>
            </w:r>
          </w:p>
          <w:p w14:paraId="2D23C0CA" w14:textId="77777777" w:rsidR="00E90B1B" w:rsidRPr="00E90B1B" w:rsidRDefault="00E90B1B" w:rsidP="00E90B1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Plant and animal cells (CP1) </w:t>
            </w:r>
          </w:p>
          <w:p w14:paraId="30DB7F9B" w14:textId="77777777" w:rsidR="00E90B1B" w:rsidRPr="00E90B1B" w:rsidRDefault="00E90B1B" w:rsidP="00E90B1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Specialised cells </w:t>
            </w:r>
          </w:p>
          <w:p w14:paraId="75BB6755" w14:textId="77777777" w:rsidR="00E90B1B" w:rsidRPr="00E90B1B" w:rsidRDefault="00E90B1B" w:rsidP="00E90B1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Bacterial cells </w:t>
            </w:r>
          </w:p>
          <w:p w14:paraId="22C0F99F" w14:textId="77777777" w:rsidR="00E90B1B" w:rsidRPr="00E90B1B" w:rsidRDefault="00E90B1B" w:rsidP="00E90B1B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Enzymes </w:t>
            </w:r>
          </w:p>
          <w:p w14:paraId="59E6C179" w14:textId="77777777" w:rsidR="00E90B1B" w:rsidRPr="00E90B1B" w:rsidRDefault="00E90B1B" w:rsidP="00E90B1B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Enzyme action </w:t>
            </w:r>
          </w:p>
          <w:p w14:paraId="7FFCC132" w14:textId="77777777" w:rsidR="00E90B1B" w:rsidRPr="00E90B1B" w:rsidRDefault="00E90B1B" w:rsidP="00E90B1B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Factors affecting enzymes (CP2) </w:t>
            </w:r>
          </w:p>
          <w:p w14:paraId="68698B97" w14:textId="77777777" w:rsidR="00E90B1B" w:rsidRPr="00E90B1B" w:rsidRDefault="00E90B1B" w:rsidP="00E90B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Transporting substances </w:t>
            </w:r>
          </w:p>
          <w:p w14:paraId="0AEC9121" w14:textId="77777777" w:rsidR="00E90B1B" w:rsidRPr="00E90B1B" w:rsidRDefault="00E90B1B" w:rsidP="00E90B1B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Osmosis in potatoes (CP4) </w:t>
            </w:r>
          </w:p>
          <w:p w14:paraId="25C639B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7D8DE7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a light and electron microscope work and to understand the differences between magnification and resolution </w:t>
            </w:r>
          </w:p>
          <w:p w14:paraId="5DDA511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organelles of eukaryotic and prokaryotic cells and how they are related to their function </w:t>
            </w:r>
          </w:p>
          <w:p w14:paraId="5DCEB31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function of enzymes and what factors affect enzyme activity </w:t>
            </w:r>
          </w:p>
          <w:p w14:paraId="3EB570A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substances are transported   </w:t>
            </w:r>
          </w:p>
          <w:p w14:paraId="1A9F644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F17823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use a light microscope to view eukaryotic cells </w:t>
            </w:r>
          </w:p>
          <w:p w14:paraId="1809377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lastRenderedPageBreak/>
              <w:t> To use the magnification calculation </w:t>
            </w:r>
          </w:p>
          <w:p w14:paraId="13BDE76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why specialised cells are adapted to their function </w:t>
            </w:r>
          </w:p>
          <w:p w14:paraId="37D2032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compare and contrast the three transport processes 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694D52F8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lastRenderedPageBreak/>
              <w:t>B2 – B3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6F15092A" w14:textId="77777777" w:rsidR="00E90B1B" w:rsidRPr="00E90B1B" w:rsidRDefault="00E90B1B" w:rsidP="00E90B1B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Mitosis </w:t>
            </w:r>
          </w:p>
          <w:p w14:paraId="76ECA1A6" w14:textId="77777777" w:rsidR="00E90B1B" w:rsidRPr="00E90B1B" w:rsidRDefault="00E90B1B" w:rsidP="00E90B1B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Growth in plants &amp; animals </w:t>
            </w:r>
          </w:p>
          <w:p w14:paraId="3D1263BE" w14:textId="77777777" w:rsidR="00E90B1B" w:rsidRPr="00E90B1B" w:rsidRDefault="00E90B1B" w:rsidP="00E90B1B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Stem Cells </w:t>
            </w:r>
          </w:p>
          <w:p w14:paraId="597C3864" w14:textId="77777777" w:rsidR="00E90B1B" w:rsidRPr="00E90B1B" w:rsidRDefault="00E90B1B" w:rsidP="00E90B1B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nervous system </w:t>
            </w:r>
          </w:p>
          <w:p w14:paraId="0E0C8DCE" w14:textId="77777777" w:rsidR="00E90B1B" w:rsidRPr="00E90B1B" w:rsidRDefault="00E90B1B" w:rsidP="00E90B1B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Neurotransmission  </w:t>
            </w:r>
          </w:p>
          <w:p w14:paraId="245244B2" w14:textId="77777777" w:rsidR="00E90B1B" w:rsidRPr="00E90B1B" w:rsidRDefault="00E90B1B" w:rsidP="00E90B1B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Meiosis </w:t>
            </w:r>
          </w:p>
          <w:p w14:paraId="797C9183" w14:textId="77777777" w:rsidR="00E90B1B" w:rsidRPr="00E90B1B" w:rsidRDefault="00E90B1B" w:rsidP="00E90B1B">
            <w:pPr>
              <w:numPr>
                <w:ilvl w:val="0"/>
                <w:numId w:val="1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DNA </w:t>
            </w:r>
          </w:p>
          <w:p w14:paraId="431F47C9" w14:textId="77777777" w:rsidR="00E90B1B" w:rsidRPr="00E90B1B" w:rsidRDefault="00E90B1B" w:rsidP="00E90B1B">
            <w:pPr>
              <w:numPr>
                <w:ilvl w:val="0"/>
                <w:numId w:val="1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Alleles </w:t>
            </w:r>
          </w:p>
          <w:p w14:paraId="3A3A63D6" w14:textId="77777777" w:rsidR="00E90B1B" w:rsidRPr="00E90B1B" w:rsidRDefault="00E90B1B" w:rsidP="00E90B1B">
            <w:pPr>
              <w:numPr>
                <w:ilvl w:val="0"/>
                <w:numId w:val="1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Inheritance </w:t>
            </w:r>
          </w:p>
          <w:p w14:paraId="6AE2C0CD" w14:textId="77777777" w:rsidR="00E90B1B" w:rsidRPr="00E90B1B" w:rsidRDefault="00E90B1B" w:rsidP="00E90B1B">
            <w:pPr>
              <w:numPr>
                <w:ilvl w:val="0"/>
                <w:numId w:val="2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Gene mutation </w:t>
            </w:r>
          </w:p>
          <w:p w14:paraId="5E9EA021" w14:textId="77777777" w:rsidR="00E90B1B" w:rsidRPr="00E90B1B" w:rsidRDefault="00E90B1B" w:rsidP="00E90B1B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Variation </w:t>
            </w:r>
          </w:p>
          <w:p w14:paraId="2F6CCFE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F465EA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and importance of mitosis </w:t>
            </w:r>
          </w:p>
          <w:p w14:paraId="1C054B9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importance of cell differentiation and the function of stem cells </w:t>
            </w:r>
          </w:p>
          <w:p w14:paraId="3FD0BD1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and function of the nervous system and the importance of reflexes </w:t>
            </w:r>
          </w:p>
          <w:p w14:paraId="2870C69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meiosis and the key terms associated with inheritance </w:t>
            </w:r>
          </w:p>
          <w:p w14:paraId="7159BC3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importance of mutation and variation </w:t>
            </w:r>
          </w:p>
          <w:p w14:paraId="6624F7F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EFC4CC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the importance of mitosis and how cancer results in terms of cell division </w:t>
            </w:r>
          </w:p>
          <w:p w14:paraId="234AC18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how percentile charts are used to monitor growth and use these charts to plot and find masses and ranges </w:t>
            </w:r>
          </w:p>
          <w:p w14:paraId="133A4DE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Evaluate the use of stems cells in medicine </w:t>
            </w:r>
          </w:p>
          <w:p w14:paraId="2CD93CE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Compare and contrast mitosis and meiosis </w:t>
            </w:r>
          </w:p>
          <w:p w14:paraId="7F8CEEB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identify whether variation is continuous or discontinuous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43551B90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B4 – B5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E5DFB92" w14:textId="77777777" w:rsidR="00E90B1B" w:rsidRPr="00E90B1B" w:rsidRDefault="00E90B1B" w:rsidP="00E90B1B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Human evolution </w:t>
            </w:r>
          </w:p>
          <w:p w14:paraId="298EF0C5" w14:textId="77777777" w:rsidR="00E90B1B" w:rsidRPr="00E90B1B" w:rsidRDefault="00E90B1B" w:rsidP="00E90B1B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Darwin’s theory </w:t>
            </w:r>
          </w:p>
          <w:p w14:paraId="4D2FBAE6" w14:textId="77777777" w:rsidR="00E90B1B" w:rsidRPr="00E90B1B" w:rsidRDefault="00E90B1B" w:rsidP="00E90B1B">
            <w:pPr>
              <w:numPr>
                <w:ilvl w:val="0"/>
                <w:numId w:val="2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Classification </w:t>
            </w:r>
          </w:p>
          <w:p w14:paraId="0C5DC0B0" w14:textId="77777777" w:rsidR="00E90B1B" w:rsidRPr="00E90B1B" w:rsidRDefault="00E90B1B" w:rsidP="00E90B1B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Breeds and varieties </w:t>
            </w:r>
          </w:p>
          <w:p w14:paraId="38CB4851" w14:textId="77777777" w:rsidR="00E90B1B" w:rsidRPr="00E90B1B" w:rsidRDefault="00E90B1B" w:rsidP="00E90B1B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Genes in agriculture and medicine </w:t>
            </w:r>
          </w:p>
          <w:p w14:paraId="55CC7FD3" w14:textId="77777777" w:rsidR="00E90B1B" w:rsidRPr="00E90B1B" w:rsidRDefault="00E90B1B" w:rsidP="00E90B1B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Health and disease </w:t>
            </w:r>
          </w:p>
          <w:p w14:paraId="5A589509" w14:textId="77777777" w:rsidR="00E90B1B" w:rsidRPr="00E90B1B" w:rsidRDefault="00E90B1B" w:rsidP="00E90B1B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Non-communicable disease </w:t>
            </w:r>
          </w:p>
          <w:p w14:paraId="2D89864A" w14:textId="77777777" w:rsidR="00E90B1B" w:rsidRPr="00E90B1B" w:rsidRDefault="00E90B1B" w:rsidP="00E90B1B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Cardiovascular disease </w:t>
            </w:r>
          </w:p>
          <w:p w14:paraId="62D91557" w14:textId="77777777" w:rsidR="00E90B1B" w:rsidRPr="00E90B1B" w:rsidRDefault="00E90B1B" w:rsidP="00E90B1B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Pathogens </w:t>
            </w:r>
          </w:p>
          <w:p w14:paraId="460CFC6B" w14:textId="77777777" w:rsidR="00E90B1B" w:rsidRPr="00E90B1B" w:rsidRDefault="00E90B1B" w:rsidP="00E90B1B">
            <w:pPr>
              <w:numPr>
                <w:ilvl w:val="0"/>
                <w:numId w:val="3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Physical and chemical barriers </w:t>
            </w:r>
          </w:p>
          <w:p w14:paraId="01E19184" w14:textId="77777777" w:rsidR="00E90B1B" w:rsidRPr="00E90B1B" w:rsidRDefault="00E90B1B" w:rsidP="00E90B1B">
            <w:pPr>
              <w:numPr>
                <w:ilvl w:val="0"/>
                <w:numId w:val="3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immune system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 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 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C755DA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FE73FB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evolution and natural selection </w:t>
            </w:r>
          </w:p>
          <w:p w14:paraId="0633B55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organisms are classified into five kingdoms and three domains </w:t>
            </w:r>
          </w:p>
          <w:p w14:paraId="002F081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selective breeding and genetic engineering </w:t>
            </w:r>
          </w:p>
          <w:p w14:paraId="6E506A4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difference between communicable and non-communicable diseases </w:t>
            </w:r>
          </w:p>
          <w:p w14:paraId="4E82341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a pathogen is and the defence mechanisms the body has against these pathogens </w:t>
            </w:r>
          </w:p>
          <w:p w14:paraId="1489A4E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444FA8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the fossil and tool evidence for human evolution </w:t>
            </w:r>
          </w:p>
          <w:p w14:paraId="11341A5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the benefits and risks of selective breeding and genetic engineering  </w:t>
            </w:r>
          </w:p>
          <w:p w14:paraId="3BC639D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use the formula for BMI and 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waist:hip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ratio </w:t>
            </w:r>
          </w:p>
          <w:p w14:paraId="5BB765D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immunisation, including the concept of herd immunity </w:t>
            </w:r>
          </w:p>
          <w:p w14:paraId="6E7BEAA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</w:tr>
      <w:tr w:rsidR="00E90B1B" w:rsidRPr="00E90B1B" w14:paraId="5FB7AD0C" w14:textId="77777777" w:rsidTr="00E90B1B">
        <w:trPr>
          <w:trHeight w:val="300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1A9BD0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Chemistry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4B00269F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C1 – C4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25221F32" w14:textId="77777777" w:rsidR="00E90B1B" w:rsidRPr="00E90B1B" w:rsidRDefault="00E90B1B" w:rsidP="00E90B1B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States of matter </w:t>
            </w:r>
          </w:p>
          <w:p w14:paraId="60403AFF" w14:textId="77777777" w:rsidR="00E90B1B" w:rsidRPr="00E90B1B" w:rsidRDefault="00E90B1B" w:rsidP="00E90B1B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Mixtures </w:t>
            </w:r>
          </w:p>
          <w:p w14:paraId="383D3383" w14:textId="77777777" w:rsidR="00E90B1B" w:rsidRPr="00E90B1B" w:rsidRDefault="00E90B1B" w:rsidP="00E90B1B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Filtration and crystallisation </w:t>
            </w:r>
          </w:p>
          <w:p w14:paraId="10C9D7A6" w14:textId="77777777" w:rsidR="00E90B1B" w:rsidRPr="00E90B1B" w:rsidRDefault="00E90B1B" w:rsidP="00E90B1B">
            <w:pPr>
              <w:numPr>
                <w:ilvl w:val="0"/>
                <w:numId w:val="3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Paper chromatography </w:t>
            </w:r>
          </w:p>
          <w:p w14:paraId="626B8068" w14:textId="77777777" w:rsidR="00E90B1B" w:rsidRPr="00E90B1B" w:rsidRDefault="00E90B1B" w:rsidP="00E90B1B">
            <w:pPr>
              <w:numPr>
                <w:ilvl w:val="0"/>
                <w:numId w:val="3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Distillation </w:t>
            </w:r>
          </w:p>
          <w:p w14:paraId="463F516F" w14:textId="77777777" w:rsidR="00E90B1B" w:rsidRPr="00E90B1B" w:rsidRDefault="00E90B1B" w:rsidP="00E90B1B">
            <w:pPr>
              <w:numPr>
                <w:ilvl w:val="0"/>
                <w:numId w:val="3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inks (CP) </w:t>
            </w:r>
          </w:p>
          <w:p w14:paraId="3A21E16A" w14:textId="77777777" w:rsidR="00E90B1B" w:rsidRPr="00E90B1B" w:rsidRDefault="00E90B1B" w:rsidP="00E90B1B">
            <w:pPr>
              <w:numPr>
                <w:ilvl w:val="0"/>
                <w:numId w:val="3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Structure of an atom </w:t>
            </w:r>
          </w:p>
          <w:p w14:paraId="384EA206" w14:textId="77777777" w:rsidR="00E90B1B" w:rsidRPr="00E90B1B" w:rsidRDefault="00E90B1B" w:rsidP="00E90B1B">
            <w:pPr>
              <w:numPr>
                <w:ilvl w:val="0"/>
                <w:numId w:val="4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Atomic and mass number </w:t>
            </w:r>
          </w:p>
          <w:p w14:paraId="26C848B3" w14:textId="77777777" w:rsidR="00E90B1B" w:rsidRPr="00E90B1B" w:rsidRDefault="00E90B1B" w:rsidP="00E90B1B">
            <w:pPr>
              <w:numPr>
                <w:ilvl w:val="0"/>
                <w:numId w:val="4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Isotopes </w:t>
            </w:r>
          </w:p>
          <w:p w14:paraId="0947115D" w14:textId="77777777" w:rsidR="00E90B1B" w:rsidRPr="00E90B1B" w:rsidRDefault="00E90B1B" w:rsidP="00E90B1B">
            <w:pPr>
              <w:numPr>
                <w:ilvl w:val="0"/>
                <w:numId w:val="4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Atomic number and the PT </w:t>
            </w:r>
          </w:p>
          <w:p w14:paraId="4E5F877D" w14:textId="77777777" w:rsidR="00E90B1B" w:rsidRPr="00E90B1B" w:rsidRDefault="00E90B1B" w:rsidP="00E90B1B">
            <w:pPr>
              <w:numPr>
                <w:ilvl w:val="0"/>
                <w:numId w:val="4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Electronic configuration and PT </w:t>
            </w:r>
          </w:p>
          <w:p w14:paraId="1DD5B64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2AB6FE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particles are arranged in different states and the properties of each state </w:t>
            </w:r>
          </w:p>
          <w:p w14:paraId="1AB5474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practical set-up needed to separate different types of mixtures  </w:t>
            </w:r>
          </w:p>
          <w:p w14:paraId="4CC1D11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of an atom and the properties of each subatomic particle </w:t>
            </w:r>
          </w:p>
          <w:p w14:paraId="68411DF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the atomic number and mass number of an atom (isotope) relates to their atomic structure and electron configuration </w:t>
            </w:r>
          </w:p>
          <w:p w14:paraId="74F8050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 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DF228F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separate different types of mixture in a laboratory  </w:t>
            </w:r>
          </w:p>
          <w:p w14:paraId="7F4362F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determine the atomic structure and electron configuration of an atom or isotope using a periodic table  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7AFD2C53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C5 – C8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3A17A7C" w14:textId="77777777" w:rsidR="00E90B1B" w:rsidRPr="00E90B1B" w:rsidRDefault="00E90B1B" w:rsidP="00E90B1B">
            <w:pPr>
              <w:numPr>
                <w:ilvl w:val="0"/>
                <w:numId w:val="4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Ionic bonds, lattice and properties </w:t>
            </w:r>
          </w:p>
          <w:p w14:paraId="77EDF8E3" w14:textId="77777777" w:rsidR="00E90B1B" w:rsidRPr="00E90B1B" w:rsidRDefault="00E90B1B" w:rsidP="00E90B1B">
            <w:pPr>
              <w:numPr>
                <w:ilvl w:val="0"/>
                <w:numId w:val="4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Covalent bonds </w:t>
            </w:r>
          </w:p>
          <w:p w14:paraId="38889862" w14:textId="77777777" w:rsidR="00E90B1B" w:rsidRPr="00E90B1B" w:rsidRDefault="00E90B1B" w:rsidP="00E90B1B">
            <w:pPr>
              <w:numPr>
                <w:ilvl w:val="0"/>
                <w:numId w:val="4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Molecular compounds </w:t>
            </w:r>
          </w:p>
          <w:p w14:paraId="4BDF6C1F" w14:textId="77777777" w:rsidR="00E90B1B" w:rsidRPr="00E90B1B" w:rsidRDefault="00E90B1B" w:rsidP="00E90B1B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Allotropes of carbon </w:t>
            </w:r>
          </w:p>
          <w:p w14:paraId="4396F932" w14:textId="77777777" w:rsidR="00E90B1B" w:rsidRPr="00E90B1B" w:rsidRDefault="00E90B1B" w:rsidP="00E90B1B">
            <w:pPr>
              <w:numPr>
                <w:ilvl w:val="0"/>
                <w:numId w:val="4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Properties of metals </w:t>
            </w:r>
          </w:p>
          <w:p w14:paraId="3187A5B1" w14:textId="77777777" w:rsidR="00E90B1B" w:rsidRPr="00E90B1B" w:rsidRDefault="00E90B1B" w:rsidP="00E90B1B">
            <w:pPr>
              <w:numPr>
                <w:ilvl w:val="0"/>
                <w:numId w:val="4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Bonding models </w:t>
            </w:r>
          </w:p>
          <w:p w14:paraId="3470B968" w14:textId="77777777" w:rsidR="00E90B1B" w:rsidRPr="00E90B1B" w:rsidRDefault="00E90B1B" w:rsidP="00E90B1B">
            <w:pPr>
              <w:numPr>
                <w:ilvl w:val="0"/>
                <w:numId w:val="5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Acids and alkalis </w:t>
            </w:r>
          </w:p>
          <w:p w14:paraId="37B09690" w14:textId="77777777" w:rsidR="00E90B1B" w:rsidRPr="00E90B1B" w:rsidRDefault="00E90B1B" w:rsidP="00E90B1B">
            <w:pPr>
              <w:numPr>
                <w:ilvl w:val="0"/>
                <w:numId w:val="5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Indicators </w:t>
            </w:r>
          </w:p>
          <w:p w14:paraId="5C3D940C" w14:textId="77777777" w:rsidR="00E90B1B" w:rsidRPr="00E90B1B" w:rsidRDefault="00E90B1B" w:rsidP="00E90B1B">
            <w:pPr>
              <w:numPr>
                <w:ilvl w:val="0"/>
                <w:numId w:val="5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Neutralisation </w:t>
            </w:r>
          </w:p>
          <w:p w14:paraId="055DEBBF" w14:textId="77777777" w:rsidR="00E90B1B" w:rsidRPr="00E90B1B" w:rsidRDefault="00E90B1B" w:rsidP="00E90B1B">
            <w:pPr>
              <w:numPr>
                <w:ilvl w:val="0"/>
                <w:numId w:val="5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Solubility </w:t>
            </w:r>
          </w:p>
          <w:p w14:paraId="46A4C2D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4626D9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bonding, structure and properties of metals, ionic and covalent substances. </w:t>
            </w:r>
          </w:p>
          <w:p w14:paraId="166E018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reactions and properties of acids and bases </w:t>
            </w:r>
          </w:p>
          <w:p w14:paraId="7DC85E57" w14:textId="302994E8" w:rsid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role of indicators in acid-base reactions </w:t>
            </w:r>
          </w:p>
          <w:p w14:paraId="46425B60" w14:textId="77777777" w:rsidR="000D5B02" w:rsidRPr="00E90B1B" w:rsidRDefault="000D5B02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93328B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25AB88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the advantages and disadvantages of bonding models  </w:t>
            </w:r>
          </w:p>
          <w:p w14:paraId="33CBFBD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carry out acid-base reactions safely and make accurate observations </w:t>
            </w:r>
          </w:p>
          <w:p w14:paraId="7B1C647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write and balance chemical equations </w:t>
            </w:r>
          </w:p>
          <w:p w14:paraId="5B80F21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use solubility rules to predict if a substance will be soluble or not  </w:t>
            </w:r>
          </w:p>
          <w:p w14:paraId="4D17554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08A9573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C9 - C12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D392ECA" w14:textId="77777777" w:rsidR="00E90B1B" w:rsidRPr="00E90B1B" w:rsidRDefault="00E90B1B" w:rsidP="00E90B1B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Empirical Formula </w:t>
            </w:r>
          </w:p>
          <w:p w14:paraId="54F3FCF6" w14:textId="77777777" w:rsidR="00E90B1B" w:rsidRPr="00E90B1B" w:rsidRDefault="00E90B1B" w:rsidP="00E90B1B">
            <w:pPr>
              <w:numPr>
                <w:ilvl w:val="0"/>
                <w:numId w:val="5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Conservation of mass </w:t>
            </w:r>
          </w:p>
          <w:p w14:paraId="7747808A" w14:textId="77777777" w:rsidR="00E90B1B" w:rsidRPr="00E90B1B" w:rsidRDefault="00E90B1B" w:rsidP="00E90B1B">
            <w:pPr>
              <w:numPr>
                <w:ilvl w:val="0"/>
                <w:numId w:val="5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Moles (H) </w:t>
            </w:r>
          </w:p>
          <w:p w14:paraId="4370202C" w14:textId="77777777" w:rsidR="00E90B1B" w:rsidRPr="00E90B1B" w:rsidRDefault="00E90B1B" w:rsidP="00E90B1B">
            <w:pPr>
              <w:numPr>
                <w:ilvl w:val="0"/>
                <w:numId w:val="5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Electrolysis </w:t>
            </w:r>
          </w:p>
          <w:p w14:paraId="28C829A6" w14:textId="77777777" w:rsidR="00E90B1B" w:rsidRPr="00E90B1B" w:rsidRDefault="00E90B1B" w:rsidP="00E90B1B">
            <w:pPr>
              <w:numPr>
                <w:ilvl w:val="0"/>
                <w:numId w:val="5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Electrolysis of copper sulphate (CP) </w:t>
            </w:r>
          </w:p>
          <w:p w14:paraId="65A62BFA" w14:textId="77777777" w:rsidR="00E90B1B" w:rsidRPr="00E90B1B" w:rsidRDefault="00E90B1B" w:rsidP="00E90B1B">
            <w:pPr>
              <w:numPr>
                <w:ilvl w:val="0"/>
                <w:numId w:val="5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Reactivity </w:t>
            </w:r>
          </w:p>
          <w:p w14:paraId="245BB555" w14:textId="77777777" w:rsidR="00E90B1B" w:rsidRPr="00E90B1B" w:rsidRDefault="00E90B1B" w:rsidP="00E90B1B">
            <w:pPr>
              <w:numPr>
                <w:ilvl w:val="0"/>
                <w:numId w:val="6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Ores </w:t>
            </w:r>
          </w:p>
          <w:p w14:paraId="2EAE2C51" w14:textId="77777777" w:rsidR="00E90B1B" w:rsidRPr="00E90B1B" w:rsidRDefault="00E90B1B" w:rsidP="00E90B1B">
            <w:pPr>
              <w:numPr>
                <w:ilvl w:val="0"/>
                <w:numId w:val="6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Oxidation &amp; Reduction </w:t>
            </w:r>
          </w:p>
          <w:p w14:paraId="486E879D" w14:textId="77777777" w:rsidR="00E90B1B" w:rsidRPr="00E90B1B" w:rsidRDefault="00E90B1B" w:rsidP="00E90B1B">
            <w:pPr>
              <w:numPr>
                <w:ilvl w:val="0"/>
                <w:numId w:val="6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Life cycle assessment and recycling </w:t>
            </w:r>
          </w:p>
          <w:p w14:paraId="0B3768C5" w14:textId="77777777" w:rsidR="00E90B1B" w:rsidRPr="00E90B1B" w:rsidRDefault="00E90B1B" w:rsidP="00E90B1B">
            <w:pPr>
              <w:numPr>
                <w:ilvl w:val="0"/>
                <w:numId w:val="6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Dynamic Equilibrium </w:t>
            </w:r>
          </w:p>
          <w:p w14:paraId="0218AA6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22F73E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electrolysis and how it can be used to separate an ionic substance </w:t>
            </w:r>
          </w:p>
          <w:p w14:paraId="1C64A34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dynamic equilibrium is and its role in the Haber process  </w:t>
            </w:r>
          </w:p>
          <w:p w14:paraId="0B0A9603" w14:textId="77777777" w:rsidR="000D5B02" w:rsidRDefault="000D5B02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  <w:p w14:paraId="1C29A1C7" w14:textId="4FAF16CD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8C65F8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calculate the atomic mass of a substance </w:t>
            </w:r>
          </w:p>
          <w:p w14:paraId="3159213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find or calculate the empirical formula of a substance if given the molecular formula, structure or reacting masses </w:t>
            </w:r>
          </w:p>
          <w:p w14:paraId="77ABA98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calculate the amount of a substance when given data </w:t>
            </w:r>
          </w:p>
          <w:p w14:paraId="20A4C69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calculate the empirical formula of a substance experimentally  </w:t>
            </w:r>
          </w:p>
          <w:p w14:paraId="76914C3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predict the products of electrolysis  </w:t>
            </w:r>
          </w:p>
          <w:p w14:paraId="714D4A0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describe how to purify a metal depending on its reactivity </w:t>
            </w:r>
          </w:p>
          <w:p w14:paraId="7979DF0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predict changes to the position of equilibrium when different conditions are changed  </w:t>
            </w:r>
          </w:p>
          <w:p w14:paraId="63E4A9C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F6584B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</w:tr>
      <w:tr w:rsidR="00E90B1B" w:rsidRPr="00E90B1B" w14:paraId="41B55B6D" w14:textId="77777777" w:rsidTr="00E90B1B">
        <w:trPr>
          <w:trHeight w:val="3300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4DEC635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eastAsia="en-GB"/>
              </w:rPr>
              <w:t>Physics</w:t>
            </w:r>
            <w:r w:rsidRPr="00E90B1B">
              <w:rPr>
                <w:rFonts w:asciiTheme="minorHAnsi" w:eastAsia="Times New Roman" w:hAnsiTheme="minorHAnsi" w:cstheme="minorHAns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211B7910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P1 – P2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84DFB03" w14:textId="77777777" w:rsidR="00E90B1B" w:rsidRPr="00E90B1B" w:rsidRDefault="00E90B1B" w:rsidP="00E90B1B">
            <w:pPr>
              <w:numPr>
                <w:ilvl w:val="0"/>
                <w:numId w:val="6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Vectors and scalars </w:t>
            </w:r>
          </w:p>
          <w:p w14:paraId="797A042B" w14:textId="77777777" w:rsidR="00E90B1B" w:rsidRPr="00E90B1B" w:rsidRDefault="00E90B1B" w:rsidP="00E90B1B">
            <w:pPr>
              <w:numPr>
                <w:ilvl w:val="0"/>
                <w:numId w:val="6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Distance and velocity time graphs </w:t>
            </w:r>
          </w:p>
          <w:p w14:paraId="70F785F1" w14:textId="77777777" w:rsidR="00E90B1B" w:rsidRPr="00E90B1B" w:rsidRDefault="00E90B1B" w:rsidP="00E90B1B">
            <w:pPr>
              <w:numPr>
                <w:ilvl w:val="0"/>
                <w:numId w:val="6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Acceleration </w:t>
            </w:r>
          </w:p>
          <w:p w14:paraId="5C34AB04" w14:textId="77777777" w:rsidR="00E90B1B" w:rsidRPr="00E90B1B" w:rsidRDefault="00E90B1B" w:rsidP="00E90B1B">
            <w:pPr>
              <w:numPr>
                <w:ilvl w:val="0"/>
                <w:numId w:val="6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Resultant forces </w:t>
            </w:r>
          </w:p>
          <w:p w14:paraId="335418B8" w14:textId="77777777" w:rsidR="00E90B1B" w:rsidRPr="00E90B1B" w:rsidRDefault="00E90B1B" w:rsidP="00E90B1B">
            <w:pPr>
              <w:numPr>
                <w:ilvl w:val="0"/>
                <w:numId w:val="6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first law </w:t>
            </w:r>
          </w:p>
          <w:p w14:paraId="72B4842C" w14:textId="77777777" w:rsidR="00E90B1B" w:rsidRPr="00E90B1B" w:rsidRDefault="00E90B1B" w:rsidP="00E90B1B">
            <w:pPr>
              <w:numPr>
                <w:ilvl w:val="0"/>
                <w:numId w:val="6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Mass and weight </w:t>
            </w:r>
          </w:p>
          <w:p w14:paraId="6CFDFF0F" w14:textId="77777777" w:rsidR="00E90B1B" w:rsidRPr="00E90B1B" w:rsidRDefault="00E90B1B" w:rsidP="00E90B1B">
            <w:pPr>
              <w:numPr>
                <w:ilvl w:val="0"/>
                <w:numId w:val="7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second law </w:t>
            </w:r>
          </w:p>
          <w:p w14:paraId="6FC323FB" w14:textId="77777777" w:rsidR="00E90B1B" w:rsidRPr="00E90B1B" w:rsidRDefault="00E90B1B" w:rsidP="00E90B1B">
            <w:pPr>
              <w:numPr>
                <w:ilvl w:val="0"/>
                <w:numId w:val="7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acceleration (CP) </w:t>
            </w:r>
          </w:p>
          <w:p w14:paraId="59F09F85" w14:textId="77777777" w:rsidR="00E90B1B" w:rsidRPr="00E90B1B" w:rsidRDefault="00E90B1B" w:rsidP="00E90B1B">
            <w:pPr>
              <w:numPr>
                <w:ilvl w:val="0"/>
                <w:numId w:val="7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third law </w:t>
            </w:r>
          </w:p>
          <w:p w14:paraId="37D008A0" w14:textId="77777777" w:rsidR="00E90B1B" w:rsidRPr="00E90B1B" w:rsidRDefault="00E90B1B" w:rsidP="00E90B1B">
            <w:pPr>
              <w:numPr>
                <w:ilvl w:val="0"/>
                <w:numId w:val="7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Stopping distance </w:t>
            </w:r>
          </w:p>
          <w:p w14:paraId="037FA68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F35AC1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Define and explain different quantities </w:t>
            </w:r>
          </w:p>
          <w:p w14:paraId="20FD6DC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laws and apply them to force problems </w:t>
            </w:r>
          </w:p>
          <w:p w14:paraId="6375668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factors that affect stopping distance and how they can be mitigated </w:t>
            </w:r>
          </w:p>
          <w:p w14:paraId="7D06143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10E3B3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Change the subject of a formula correctly </w:t>
            </w:r>
          </w:p>
          <w:p w14:paraId="41E5ED1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Describe distance/time or velocity/time graphs and to calculate speed, acceleration or distance from them </w:t>
            </w:r>
          </w:p>
          <w:p w14:paraId="428509C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Correctly use equipment to measure acceleration of an object  </w:t>
            </w:r>
          </w:p>
          <w:p w14:paraId="09AF38F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5AA318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1512BE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DA7063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0C7F104A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P3 – P5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7174FE9A" w14:textId="77777777" w:rsidR="00E90B1B" w:rsidRPr="00E90B1B" w:rsidRDefault="00E90B1B" w:rsidP="00E90B1B">
            <w:pPr>
              <w:numPr>
                <w:ilvl w:val="0"/>
                <w:numId w:val="7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stores </w:t>
            </w:r>
          </w:p>
          <w:p w14:paraId="22DBC554" w14:textId="77777777" w:rsidR="00E90B1B" w:rsidRPr="00E90B1B" w:rsidRDefault="00E90B1B" w:rsidP="00E90B1B">
            <w:pPr>
              <w:numPr>
                <w:ilvl w:val="0"/>
                <w:numId w:val="7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transfers </w:t>
            </w:r>
          </w:p>
          <w:p w14:paraId="5E16DD41" w14:textId="77777777" w:rsidR="00E90B1B" w:rsidRPr="00E90B1B" w:rsidRDefault="00E90B1B" w:rsidP="00E90B1B">
            <w:pPr>
              <w:numPr>
                <w:ilvl w:val="0"/>
                <w:numId w:val="7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Efficiency </w:t>
            </w:r>
          </w:p>
          <w:p w14:paraId="487D4809" w14:textId="77777777" w:rsidR="00E90B1B" w:rsidRPr="00E90B1B" w:rsidRDefault="00E90B1B" w:rsidP="00E90B1B">
            <w:pPr>
              <w:numPr>
                <w:ilvl w:val="0"/>
                <w:numId w:val="7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Renewable and non-renewable resources </w:t>
            </w:r>
          </w:p>
          <w:p w14:paraId="2EF5C81E" w14:textId="77777777" w:rsidR="00E90B1B" w:rsidRPr="00E90B1B" w:rsidRDefault="00E90B1B" w:rsidP="00E90B1B">
            <w:pPr>
              <w:numPr>
                <w:ilvl w:val="0"/>
                <w:numId w:val="7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Describing waves </w:t>
            </w:r>
          </w:p>
          <w:p w14:paraId="4DB67A90" w14:textId="77777777" w:rsidR="00E90B1B" w:rsidRPr="00E90B1B" w:rsidRDefault="00E90B1B" w:rsidP="00E90B1B">
            <w:pPr>
              <w:numPr>
                <w:ilvl w:val="0"/>
                <w:numId w:val="7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waves </w:t>
            </w:r>
          </w:p>
          <w:p w14:paraId="1912FD19" w14:textId="77777777" w:rsidR="00E90B1B" w:rsidRPr="00E90B1B" w:rsidRDefault="00E90B1B" w:rsidP="00E90B1B">
            <w:pPr>
              <w:numPr>
                <w:ilvl w:val="0"/>
                <w:numId w:val="8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Refraction </w:t>
            </w:r>
          </w:p>
          <w:p w14:paraId="4AA34E78" w14:textId="77777777" w:rsidR="00E90B1B" w:rsidRPr="00E90B1B" w:rsidRDefault="00E90B1B" w:rsidP="00E90B1B">
            <w:pPr>
              <w:numPr>
                <w:ilvl w:val="0"/>
                <w:numId w:val="8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Electromagnetic waves </w:t>
            </w:r>
          </w:p>
          <w:p w14:paraId="02D06B45" w14:textId="77777777" w:rsidR="00E90B1B" w:rsidRPr="00E90B1B" w:rsidRDefault="00E90B1B" w:rsidP="00E90B1B">
            <w:pPr>
              <w:numPr>
                <w:ilvl w:val="0"/>
                <w:numId w:val="8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Using long &amp; short wavelengths </w:t>
            </w:r>
          </w:p>
          <w:p w14:paraId="1A285DF7" w14:textId="77777777" w:rsidR="00E90B1B" w:rsidRPr="00E90B1B" w:rsidRDefault="00E90B1B" w:rsidP="00E90B1B">
            <w:pPr>
              <w:numPr>
                <w:ilvl w:val="0"/>
                <w:numId w:val="8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Dangers of EM waves </w:t>
            </w:r>
          </w:p>
          <w:p w14:paraId="2981B4B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577E5F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Different energy stores and transfers between them </w:t>
            </w:r>
          </w:p>
          <w:p w14:paraId="2E95427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the advantages and disadvantages are of different sources of energy </w:t>
            </w:r>
          </w:p>
          <w:p w14:paraId="4A7308F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different types of waves, their properties and how to label a wave </w:t>
            </w:r>
          </w:p>
          <w:p w14:paraId="3C680CC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EM spectrum, the uses, dangers and how they are produced </w:t>
            </w:r>
          </w:p>
          <w:p w14:paraId="73131F7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E6B7BC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refraction </w:t>
            </w:r>
          </w:p>
          <w:p w14:paraId="1BBCD23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compare different sources of energy </w:t>
            </w:r>
          </w:p>
          <w:p w14:paraId="30649D2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calculate efficiency from a Sankey diagram or data </w:t>
            </w:r>
          </w:p>
          <w:p w14:paraId="4662417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3D9C95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458708D6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P6 – P8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4EF2D4C7" w14:textId="77777777" w:rsidR="00E90B1B" w:rsidRPr="00E90B1B" w:rsidRDefault="00E90B1B" w:rsidP="00E90B1B">
            <w:pPr>
              <w:numPr>
                <w:ilvl w:val="0"/>
                <w:numId w:val="84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Atomic Model </w:t>
            </w:r>
          </w:p>
          <w:p w14:paraId="1A695927" w14:textId="77777777" w:rsidR="00E90B1B" w:rsidRPr="00E90B1B" w:rsidRDefault="00E90B1B" w:rsidP="00E90B1B">
            <w:pPr>
              <w:numPr>
                <w:ilvl w:val="0"/>
                <w:numId w:val="85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Inside Atoms </w:t>
            </w:r>
          </w:p>
          <w:p w14:paraId="712509EA" w14:textId="77777777" w:rsidR="00E90B1B" w:rsidRPr="00E90B1B" w:rsidRDefault="00E90B1B" w:rsidP="00E90B1B">
            <w:pPr>
              <w:numPr>
                <w:ilvl w:val="0"/>
                <w:numId w:val="86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Electrons and orbits </w:t>
            </w:r>
          </w:p>
          <w:p w14:paraId="2BEF89C7" w14:textId="77777777" w:rsidR="00E90B1B" w:rsidRPr="00E90B1B" w:rsidRDefault="00E90B1B" w:rsidP="00E90B1B">
            <w:pPr>
              <w:numPr>
                <w:ilvl w:val="0"/>
                <w:numId w:val="87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Background radiation </w:t>
            </w:r>
          </w:p>
          <w:p w14:paraId="25C677E6" w14:textId="77777777" w:rsidR="00E90B1B" w:rsidRPr="00E90B1B" w:rsidRDefault="00E90B1B" w:rsidP="00E90B1B">
            <w:pPr>
              <w:numPr>
                <w:ilvl w:val="0"/>
                <w:numId w:val="88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Types of radiation </w:t>
            </w:r>
          </w:p>
          <w:p w14:paraId="2BF0D010" w14:textId="77777777" w:rsidR="00E90B1B" w:rsidRPr="00E90B1B" w:rsidRDefault="00E90B1B" w:rsidP="00E90B1B">
            <w:pPr>
              <w:numPr>
                <w:ilvl w:val="0"/>
                <w:numId w:val="89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Decay </w:t>
            </w:r>
          </w:p>
          <w:p w14:paraId="23DC0BB3" w14:textId="77777777" w:rsidR="00E90B1B" w:rsidRPr="00E90B1B" w:rsidRDefault="00E90B1B" w:rsidP="00E90B1B">
            <w:pPr>
              <w:numPr>
                <w:ilvl w:val="0"/>
                <w:numId w:val="90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Half-life </w:t>
            </w:r>
          </w:p>
          <w:p w14:paraId="6A78B79E" w14:textId="77777777" w:rsidR="00E90B1B" w:rsidRPr="00E90B1B" w:rsidRDefault="00E90B1B" w:rsidP="00E90B1B">
            <w:pPr>
              <w:numPr>
                <w:ilvl w:val="0"/>
                <w:numId w:val="91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Dangers of radioactivity </w:t>
            </w:r>
          </w:p>
          <w:p w14:paraId="209F0A4F" w14:textId="77777777" w:rsidR="00E90B1B" w:rsidRPr="00E90B1B" w:rsidRDefault="00E90B1B" w:rsidP="00E90B1B">
            <w:pPr>
              <w:numPr>
                <w:ilvl w:val="0"/>
                <w:numId w:val="92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Work &amp; Power </w:t>
            </w:r>
          </w:p>
          <w:p w14:paraId="7F2E9C2E" w14:textId="77777777" w:rsidR="00E90B1B" w:rsidRPr="00E90B1B" w:rsidRDefault="00E90B1B" w:rsidP="00E90B1B">
            <w:pPr>
              <w:numPr>
                <w:ilvl w:val="0"/>
                <w:numId w:val="93"/>
              </w:numPr>
              <w:spacing w:after="0" w:line="240" w:lineRule="auto"/>
              <w:ind w:left="36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Vector Diagrams </w:t>
            </w:r>
          </w:p>
          <w:p w14:paraId="5E56144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42216A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atomic model and how it has been developed </w:t>
            </w:r>
          </w:p>
          <w:p w14:paraId="460DD2A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Sources of radiation and how it can be measured </w:t>
            </w:r>
          </w:p>
          <w:p w14:paraId="6DF5189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nuclei decays and its half-life nature </w:t>
            </w:r>
          </w:p>
          <w:p w14:paraId="71218D6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dangers of radiation and the precautions needed </w:t>
            </w:r>
          </w:p>
          <w:p w14:paraId="2ED2867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work and power can be used to describe the output of an entity </w:t>
            </w:r>
          </w:p>
          <w:p w14:paraId="18F1677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F164D0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Measure half-life from a graph  </w:t>
            </w:r>
          </w:p>
          <w:p w14:paraId="7ADFF31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Resolve a vector diagram to find resultant force </w:t>
            </w:r>
          </w:p>
          <w:p w14:paraId="446F0F5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Measure radioactivity and how different types of radiation can be blocked </w:t>
            </w:r>
          </w:p>
          <w:p w14:paraId="4B8484D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</w:tr>
    </w:tbl>
    <w:p w14:paraId="0A848B5D" w14:textId="6B18B8B5" w:rsidR="00E90B1B" w:rsidRPr="00E90B1B" w:rsidRDefault="00E90B1B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18"/>
          <w:szCs w:val="18"/>
          <w:lang w:eastAsia="en-GB"/>
        </w:rPr>
      </w:pPr>
      <w:r w:rsidRPr="4A296E8E"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>Edexcel Y11 Combined Science</w:t>
      </w:r>
      <w:r w:rsidRPr="4A296E8E">
        <w:rPr>
          <w:rFonts w:asciiTheme="minorHAnsi" w:eastAsia="Times New Roman" w:hAnsiTheme="minorHAnsi" w:cstheme="minorBidi"/>
          <w:sz w:val="28"/>
          <w:szCs w:val="28"/>
          <w:lang w:eastAsia="en-GB"/>
        </w:rPr>
        <w:t> </w:t>
      </w:r>
    </w:p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3765"/>
        <w:gridCol w:w="4455"/>
        <w:gridCol w:w="4500"/>
      </w:tblGrid>
      <w:tr w:rsidR="00A608A7" w:rsidRPr="00E90B1B" w14:paraId="3265E2A3" w14:textId="77777777" w:rsidTr="00A608A7">
        <w:trPr>
          <w:trHeight w:val="300"/>
        </w:trPr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928FCC" w14:textId="77777777" w:rsidR="00A608A7" w:rsidRPr="00E90B1B" w:rsidRDefault="00A608A7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Combined Science Y11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45A416" w14:textId="17A0DB17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2025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04EEE5" w14:textId="2B5647DD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2026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1EC40F" w14:textId="61EA9D9B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2026</w:t>
            </w:r>
          </w:p>
        </w:tc>
      </w:tr>
      <w:tr w:rsidR="00E90B1B" w:rsidRPr="00E90B1B" w14:paraId="14B9D5A5" w14:textId="77777777" w:rsidTr="00A608A7">
        <w:trPr>
          <w:trHeight w:val="3330"/>
        </w:trPr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01DE55E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Biology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3D7E64DB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B6 – B7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7435DF33" w14:textId="77777777" w:rsidR="00E90B1B" w:rsidRPr="00E90B1B" w:rsidRDefault="00E90B1B" w:rsidP="00E90B1B">
            <w:pPr>
              <w:numPr>
                <w:ilvl w:val="0"/>
                <w:numId w:val="9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Photosynthesis  </w:t>
            </w:r>
          </w:p>
          <w:p w14:paraId="575FF781" w14:textId="77777777" w:rsidR="00E90B1B" w:rsidRPr="00E90B1B" w:rsidRDefault="00E90B1B" w:rsidP="00E90B1B">
            <w:pPr>
              <w:numPr>
                <w:ilvl w:val="0"/>
                <w:numId w:val="9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Factors affect photosynthesis </w:t>
            </w:r>
          </w:p>
          <w:p w14:paraId="2562D59F" w14:textId="77777777" w:rsidR="00E90B1B" w:rsidRPr="00E90B1B" w:rsidRDefault="00E90B1B" w:rsidP="00E90B1B">
            <w:pPr>
              <w:numPr>
                <w:ilvl w:val="0"/>
                <w:numId w:val="9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Light intensity &amp; photosynthesis (CP) </w:t>
            </w:r>
          </w:p>
          <w:p w14:paraId="682C692A" w14:textId="77777777" w:rsidR="00E90B1B" w:rsidRPr="00E90B1B" w:rsidRDefault="00E90B1B" w:rsidP="00E90B1B">
            <w:pPr>
              <w:numPr>
                <w:ilvl w:val="0"/>
                <w:numId w:val="9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Absorbing water and mineral ions </w:t>
            </w:r>
          </w:p>
          <w:p w14:paraId="4893AB4A" w14:textId="77777777" w:rsidR="00E90B1B" w:rsidRPr="00E90B1B" w:rsidRDefault="00E90B1B" w:rsidP="00E90B1B">
            <w:pPr>
              <w:numPr>
                <w:ilvl w:val="0"/>
                <w:numId w:val="9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Transpiration and translocation </w:t>
            </w:r>
          </w:p>
          <w:p w14:paraId="3E6FEC6C" w14:textId="77777777" w:rsidR="00E90B1B" w:rsidRPr="00E90B1B" w:rsidRDefault="00E90B1B" w:rsidP="00E90B1B">
            <w:pPr>
              <w:numPr>
                <w:ilvl w:val="0"/>
                <w:numId w:val="9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Hormones </w:t>
            </w:r>
          </w:p>
          <w:p w14:paraId="1BE72BDB" w14:textId="77777777" w:rsidR="00E90B1B" w:rsidRPr="00E90B1B" w:rsidRDefault="00E90B1B" w:rsidP="00E90B1B">
            <w:pPr>
              <w:numPr>
                <w:ilvl w:val="0"/>
                <w:numId w:val="10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Hormones and the menstrual cycle </w:t>
            </w:r>
          </w:p>
          <w:p w14:paraId="646BF0C9" w14:textId="77777777" w:rsidR="00E90B1B" w:rsidRPr="00E90B1B" w:rsidRDefault="00E90B1B" w:rsidP="00E90B1B">
            <w:pPr>
              <w:numPr>
                <w:ilvl w:val="0"/>
                <w:numId w:val="10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menstrual cycle </w:t>
            </w:r>
          </w:p>
          <w:p w14:paraId="537675A0" w14:textId="77777777" w:rsidR="00E90B1B" w:rsidRPr="00E90B1B" w:rsidRDefault="00E90B1B" w:rsidP="00E90B1B">
            <w:pPr>
              <w:numPr>
                <w:ilvl w:val="0"/>
                <w:numId w:val="10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Control of blood glucose </w:t>
            </w:r>
          </w:p>
          <w:p w14:paraId="2E2EBEB6" w14:textId="77777777" w:rsidR="00E90B1B" w:rsidRPr="00E90B1B" w:rsidRDefault="00E90B1B" w:rsidP="00E90B1B">
            <w:pPr>
              <w:numPr>
                <w:ilvl w:val="0"/>
                <w:numId w:val="10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Type 2 diabetes </w:t>
            </w:r>
          </w:p>
          <w:p w14:paraId="30FC45D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B51ACC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equation for photosynthesis and the factors that affect the rate of photosynthesis </w:t>
            </w:r>
          </w:p>
          <w:p w14:paraId="4B21D23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and function of the stomata, xylem and phloem and how they are involved in the process of transpiration and translocation </w:t>
            </w:r>
          </w:p>
          <w:p w14:paraId="37EBC4B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hormones are and the examples of processes in which they are involved within the body </w:t>
            </w:r>
          </w:p>
          <w:p w14:paraId="01A6B0D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cause and control of type 1 and type 2 diabetes </w:t>
            </w:r>
          </w:p>
          <w:p w14:paraId="30577A3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D70B83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why photosynthesis is so important for almost all life forms on Earth. </w:t>
            </w:r>
          </w:p>
          <w:p w14:paraId="7BF547E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how plants are adapted for transpiration and translocation </w:t>
            </w:r>
          </w:p>
          <w:p w14:paraId="0B81BD0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Evaluate contraceptive methods </w:t>
            </w:r>
          </w:p>
          <w:p w14:paraId="3723FE2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Calculated the BMI/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waist:hip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ratio and explain their correlation with type 2 diabetes</w:t>
            </w: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 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F8F56C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49CC1F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1158F878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B8 – B9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9C8AA3A" w14:textId="77777777" w:rsidR="00E90B1B" w:rsidRPr="00E90B1B" w:rsidRDefault="00E90B1B" w:rsidP="00E90B1B">
            <w:pPr>
              <w:numPr>
                <w:ilvl w:val="0"/>
                <w:numId w:val="10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Efficient transport and exchange  </w:t>
            </w:r>
          </w:p>
          <w:p w14:paraId="1B6CD0ED" w14:textId="77777777" w:rsidR="00E90B1B" w:rsidRPr="00E90B1B" w:rsidRDefault="00E90B1B" w:rsidP="00E90B1B">
            <w:pPr>
              <w:numPr>
                <w:ilvl w:val="0"/>
                <w:numId w:val="10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circulatory system </w:t>
            </w:r>
          </w:p>
          <w:p w14:paraId="76B868C1" w14:textId="77777777" w:rsidR="00E90B1B" w:rsidRPr="00E90B1B" w:rsidRDefault="00E90B1B" w:rsidP="00E90B1B">
            <w:pPr>
              <w:numPr>
                <w:ilvl w:val="0"/>
                <w:numId w:val="10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heart </w:t>
            </w:r>
          </w:p>
          <w:p w14:paraId="4F935AEC" w14:textId="77777777" w:rsidR="00E90B1B" w:rsidRPr="00E90B1B" w:rsidRDefault="00E90B1B" w:rsidP="00E90B1B">
            <w:pPr>
              <w:numPr>
                <w:ilvl w:val="0"/>
                <w:numId w:val="10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Cellular Respiration </w:t>
            </w:r>
          </w:p>
          <w:p w14:paraId="5459B777" w14:textId="77777777" w:rsidR="00E90B1B" w:rsidRPr="00E90B1B" w:rsidRDefault="00E90B1B" w:rsidP="00E90B1B">
            <w:pPr>
              <w:numPr>
                <w:ilvl w:val="0"/>
                <w:numId w:val="10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Respiration rates (CP) </w:t>
            </w:r>
          </w:p>
          <w:p w14:paraId="648084FA" w14:textId="77777777" w:rsidR="00E90B1B" w:rsidRPr="00E90B1B" w:rsidRDefault="00E90B1B" w:rsidP="00E90B1B">
            <w:pPr>
              <w:numPr>
                <w:ilvl w:val="0"/>
                <w:numId w:val="10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Ecosystems </w:t>
            </w:r>
          </w:p>
          <w:p w14:paraId="1B2C0881" w14:textId="77777777" w:rsidR="00E90B1B" w:rsidRPr="00E90B1B" w:rsidRDefault="00E90B1B" w:rsidP="00E90B1B">
            <w:pPr>
              <w:numPr>
                <w:ilvl w:val="0"/>
                <w:numId w:val="11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Abiotic factors </w:t>
            </w:r>
          </w:p>
          <w:p w14:paraId="51D43E74" w14:textId="77777777" w:rsidR="00E90B1B" w:rsidRPr="00E90B1B" w:rsidRDefault="00E90B1B" w:rsidP="00E90B1B">
            <w:pPr>
              <w:numPr>
                <w:ilvl w:val="0"/>
                <w:numId w:val="11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Quadrats &amp; transects </w:t>
            </w:r>
          </w:p>
          <w:p w14:paraId="4B02E9F5" w14:textId="77777777" w:rsidR="00E90B1B" w:rsidRPr="00E90B1B" w:rsidRDefault="00E90B1B" w:rsidP="00E90B1B">
            <w:pPr>
              <w:numPr>
                <w:ilvl w:val="0"/>
                <w:numId w:val="11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Parasitism and mutualism  </w:t>
            </w:r>
          </w:p>
          <w:p w14:paraId="22568446" w14:textId="77777777" w:rsidR="00E90B1B" w:rsidRPr="00E90B1B" w:rsidRDefault="00E90B1B" w:rsidP="00E90B1B">
            <w:pPr>
              <w:numPr>
                <w:ilvl w:val="0"/>
                <w:numId w:val="11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Biodiversity </w:t>
            </w:r>
          </w:p>
          <w:p w14:paraId="3E9E648F" w14:textId="77777777" w:rsidR="00E90B1B" w:rsidRPr="00E90B1B" w:rsidRDefault="00E90B1B" w:rsidP="00E90B1B">
            <w:pPr>
              <w:numPr>
                <w:ilvl w:val="0"/>
                <w:numId w:val="11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Water, carbon and nitrogen cycle </w:t>
            </w:r>
          </w:p>
          <w:p w14:paraId="64CCBD9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478267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importance of SA:V and how the lungs are adapted to gas exchange </w:t>
            </w:r>
          </w:p>
          <w:p w14:paraId="1004C05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components of the blood and circulatory system and the structure and function of the heart </w:t>
            </w:r>
          </w:p>
          <w:p w14:paraId="2717B7C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aerobic and anaerobic respiration </w:t>
            </w:r>
          </w:p>
          <w:p w14:paraId="40AE623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Understand abiotic and biotic factors and understand the importance of biodiversity and how human activities affect biodiversity of ecosystems </w:t>
            </w:r>
          </w:p>
          <w:p w14:paraId="2478926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Understand the water, carbon and nitrogen cycle. </w:t>
            </w:r>
          </w:p>
          <w:p w14:paraId="220DE75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8CB6B4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how the circulatory system is adapted for its function </w:t>
            </w:r>
          </w:p>
          <w:p w14:paraId="3E1B7A0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Calculate heart rate, stroke volume and cardiac output </w:t>
            </w:r>
          </w:p>
          <w:p w14:paraId="74CC01D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compare and contrast aerobic and anaerobic respiration </w:t>
            </w:r>
          </w:p>
          <w:p w14:paraId="295AC0F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carry out random sampling using quadrats and a transect line to sample an ecosystem </w:t>
            </w:r>
          </w:p>
          <w:p w14:paraId="31E19E8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Explain how conservation of animals affects biodiversity </w:t>
            </w:r>
          </w:p>
          <w:p w14:paraId="10EF996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5E3886A4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4ECEB114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0D8BF348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14337A89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eastAsia="en-GB"/>
              </w:rPr>
              <w:t>Combined Science Revision and Exams</w:t>
            </w: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</w:tc>
      </w:tr>
      <w:tr w:rsidR="00E90B1B" w:rsidRPr="00E90B1B" w14:paraId="55DE77ED" w14:textId="77777777" w:rsidTr="00A608A7">
        <w:trPr>
          <w:trHeight w:val="300"/>
        </w:trPr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0D21CBE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Chemistry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75B4DE2B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C13 – C15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2118D64" w14:textId="77777777" w:rsidR="00E90B1B" w:rsidRPr="00E90B1B" w:rsidRDefault="00E90B1B" w:rsidP="00E90B1B">
            <w:pPr>
              <w:numPr>
                <w:ilvl w:val="0"/>
                <w:numId w:val="11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Group 1 </w:t>
            </w:r>
          </w:p>
          <w:p w14:paraId="4C80144D" w14:textId="77777777" w:rsidR="00E90B1B" w:rsidRPr="00E90B1B" w:rsidRDefault="00E90B1B" w:rsidP="00E90B1B">
            <w:pPr>
              <w:numPr>
                <w:ilvl w:val="0"/>
                <w:numId w:val="11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Group 7 </w:t>
            </w:r>
          </w:p>
          <w:p w14:paraId="7049F6DC" w14:textId="77777777" w:rsidR="00E90B1B" w:rsidRPr="00E90B1B" w:rsidRDefault="00E90B1B" w:rsidP="00E90B1B">
            <w:pPr>
              <w:numPr>
                <w:ilvl w:val="0"/>
                <w:numId w:val="11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Halogens </w:t>
            </w:r>
          </w:p>
          <w:p w14:paraId="7655B555" w14:textId="77777777" w:rsidR="00E90B1B" w:rsidRPr="00E90B1B" w:rsidRDefault="00E90B1B" w:rsidP="00E90B1B">
            <w:pPr>
              <w:numPr>
                <w:ilvl w:val="0"/>
                <w:numId w:val="11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Group 0 </w:t>
            </w:r>
          </w:p>
          <w:p w14:paraId="6B6E775F" w14:textId="77777777" w:rsidR="00E90B1B" w:rsidRPr="00E90B1B" w:rsidRDefault="00E90B1B" w:rsidP="00E90B1B">
            <w:pPr>
              <w:numPr>
                <w:ilvl w:val="0"/>
                <w:numId w:val="11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Rates of reaction </w:t>
            </w:r>
          </w:p>
          <w:p w14:paraId="2AF52DEA" w14:textId="77777777" w:rsidR="00E90B1B" w:rsidRPr="00E90B1B" w:rsidRDefault="00E90B1B" w:rsidP="00E90B1B">
            <w:pPr>
              <w:numPr>
                <w:ilvl w:val="0"/>
                <w:numId w:val="12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Factors affecting rates of reaction </w:t>
            </w:r>
          </w:p>
          <w:p w14:paraId="69543269" w14:textId="77777777" w:rsidR="00E90B1B" w:rsidRPr="00E90B1B" w:rsidRDefault="00E90B1B" w:rsidP="00E90B1B">
            <w:pPr>
              <w:numPr>
                <w:ilvl w:val="0"/>
                <w:numId w:val="12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reaction rates (CP) </w:t>
            </w:r>
          </w:p>
          <w:p w14:paraId="767CF843" w14:textId="77777777" w:rsidR="00E90B1B" w:rsidRPr="00E90B1B" w:rsidRDefault="00E90B1B" w:rsidP="00E90B1B">
            <w:pPr>
              <w:numPr>
                <w:ilvl w:val="0"/>
                <w:numId w:val="12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Catalysts </w:t>
            </w:r>
          </w:p>
          <w:p w14:paraId="35023B93" w14:textId="77777777" w:rsidR="00E90B1B" w:rsidRPr="00E90B1B" w:rsidRDefault="00E90B1B" w:rsidP="00E90B1B">
            <w:pPr>
              <w:numPr>
                <w:ilvl w:val="0"/>
                <w:numId w:val="12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Endo and exothermic reactions </w:t>
            </w:r>
          </w:p>
          <w:p w14:paraId="7E0F5D82" w14:textId="77777777" w:rsidR="00E90B1B" w:rsidRPr="00E90B1B" w:rsidRDefault="00E90B1B" w:rsidP="00E90B1B">
            <w:pPr>
              <w:numPr>
                <w:ilvl w:val="0"/>
                <w:numId w:val="12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changes in reactions </w:t>
            </w:r>
          </w:p>
          <w:p w14:paraId="3124E04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754DD8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properties and reactions of elements in group 1,7 and 0 and how they are related to their bonding, structure and electron configuratio</w:t>
            </w: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n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85F31B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the rate of reaction is and the factors that affect the rate of reaction </w:t>
            </w:r>
          </w:p>
          <w:p w14:paraId="1BF5511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roles and effect of catalysts  </w:t>
            </w:r>
          </w:p>
          <w:p w14:paraId="7D1803E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Exothermic and endothermic reactions in terms of bond breaking and bond forming </w:t>
            </w:r>
          </w:p>
          <w:p w14:paraId="243FAB6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DFF590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how different factors affect the rate of reaction </w:t>
            </w:r>
          </w:p>
          <w:p w14:paraId="4040934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(H) Calculate the energy released in a reaction when given bond enthalpies  </w:t>
            </w:r>
          </w:p>
          <w:p w14:paraId="1AF4FA7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catalysts speed up the rate of reaction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5305D29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C16 – C17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10DDF74" w14:textId="77777777" w:rsidR="00E90B1B" w:rsidRPr="00E90B1B" w:rsidRDefault="00E90B1B" w:rsidP="00E90B1B">
            <w:pPr>
              <w:numPr>
                <w:ilvl w:val="0"/>
                <w:numId w:val="12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Hydrocarbons in crude oil </w:t>
            </w:r>
          </w:p>
          <w:p w14:paraId="1B69411E" w14:textId="77777777" w:rsidR="00E90B1B" w:rsidRPr="00E90B1B" w:rsidRDefault="00E90B1B" w:rsidP="00E90B1B">
            <w:pPr>
              <w:numPr>
                <w:ilvl w:val="0"/>
                <w:numId w:val="12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Fractional distillation </w:t>
            </w:r>
          </w:p>
          <w:p w14:paraId="165D321C" w14:textId="77777777" w:rsidR="00E90B1B" w:rsidRPr="00E90B1B" w:rsidRDefault="00E90B1B" w:rsidP="00E90B1B">
            <w:pPr>
              <w:numPr>
                <w:ilvl w:val="0"/>
                <w:numId w:val="12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alkane homologous series </w:t>
            </w:r>
          </w:p>
          <w:p w14:paraId="74397A68" w14:textId="77777777" w:rsidR="00E90B1B" w:rsidRPr="00E90B1B" w:rsidRDefault="00E90B1B" w:rsidP="00E90B1B">
            <w:pPr>
              <w:numPr>
                <w:ilvl w:val="0"/>
                <w:numId w:val="12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Complete &amp; incomplete combustion </w:t>
            </w:r>
          </w:p>
          <w:p w14:paraId="57896D14" w14:textId="77777777" w:rsidR="00E90B1B" w:rsidRPr="00E90B1B" w:rsidRDefault="00E90B1B" w:rsidP="00E90B1B">
            <w:pPr>
              <w:numPr>
                <w:ilvl w:val="0"/>
                <w:numId w:val="12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Combustible fuels &amp; pollution </w:t>
            </w:r>
          </w:p>
          <w:p w14:paraId="57E70DCF" w14:textId="77777777" w:rsidR="00E90B1B" w:rsidRPr="00E90B1B" w:rsidRDefault="00E90B1B" w:rsidP="00E90B1B">
            <w:pPr>
              <w:numPr>
                <w:ilvl w:val="0"/>
                <w:numId w:val="13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Breaking down hydrocarbons </w:t>
            </w:r>
          </w:p>
          <w:p w14:paraId="48221E61" w14:textId="77777777" w:rsidR="00E90B1B" w:rsidRPr="00E90B1B" w:rsidRDefault="00E90B1B" w:rsidP="00E90B1B">
            <w:pPr>
              <w:numPr>
                <w:ilvl w:val="0"/>
                <w:numId w:val="13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early atmosphere </w:t>
            </w:r>
          </w:p>
          <w:p w14:paraId="4665E2B6" w14:textId="77777777" w:rsidR="00E90B1B" w:rsidRPr="00E90B1B" w:rsidRDefault="00E90B1B" w:rsidP="00E90B1B">
            <w:pPr>
              <w:numPr>
                <w:ilvl w:val="0"/>
                <w:numId w:val="13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changing atmosphere </w:t>
            </w:r>
          </w:p>
          <w:p w14:paraId="2EB58AAC" w14:textId="77777777" w:rsidR="00E90B1B" w:rsidRPr="00E90B1B" w:rsidRDefault="00E90B1B" w:rsidP="00E90B1B">
            <w:pPr>
              <w:numPr>
                <w:ilvl w:val="0"/>
                <w:numId w:val="13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atmosphere today </w:t>
            </w:r>
          </w:p>
          <w:p w14:paraId="5D5351BC" w14:textId="77777777" w:rsidR="00E90B1B" w:rsidRPr="00E90B1B" w:rsidRDefault="00E90B1B" w:rsidP="00E90B1B">
            <w:pPr>
              <w:numPr>
                <w:ilvl w:val="0"/>
                <w:numId w:val="13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Climate change </w:t>
            </w:r>
          </w:p>
          <w:p w14:paraId="36546E9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908B17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hydrocarbons are and their applications </w:t>
            </w:r>
          </w:p>
          <w:p w14:paraId="509C331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the structure of hydrocarbons are related to their applications </w:t>
            </w:r>
          </w:p>
          <w:p w14:paraId="5EABC67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drawbacks of using hydrocarbons on the environment  </w:t>
            </w:r>
          </w:p>
          <w:p w14:paraId="4580629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the atmosphere has changed from the start of the life of the Earth to modern day </w:t>
            </w:r>
          </w:p>
          <w:p w14:paraId="4205FBD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current problems associated with the atmosphere and how we are trying to mitigate them  </w:t>
            </w:r>
          </w:p>
          <w:p w14:paraId="60ED391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56D668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draw the structure of hydrocarbons when given their name </w:t>
            </w:r>
          </w:p>
          <w:p w14:paraId="20632BF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Construct balanced symbol equations for the combustion of hydrocarbons  </w:t>
            </w:r>
          </w:p>
          <w:p w14:paraId="5EDB29A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4474F8A0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5E6F60B5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1DF8BA61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7C50FFDA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eastAsia="en-GB"/>
              </w:rPr>
              <w:t>Combined Science Revision and Exams</w:t>
            </w: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</w:tc>
      </w:tr>
      <w:tr w:rsidR="00E90B1B" w:rsidRPr="00E90B1B" w14:paraId="16D1E6C2" w14:textId="77777777" w:rsidTr="00A608A7">
        <w:trPr>
          <w:trHeight w:val="3300"/>
        </w:trPr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6B6CC77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eastAsia="en-GB"/>
              </w:rPr>
              <w:t>Physics</w:t>
            </w:r>
            <w:r w:rsidRPr="00E90B1B">
              <w:rPr>
                <w:rFonts w:asciiTheme="minorHAnsi" w:eastAsia="Times New Roman" w:hAnsiTheme="minorHAnsi" w:cstheme="minorHAns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1145297B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P9 – P11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4FCFC793" w14:textId="77777777" w:rsidR="00E90B1B" w:rsidRPr="00E90B1B" w:rsidRDefault="00E90B1B" w:rsidP="00E90B1B">
            <w:pPr>
              <w:numPr>
                <w:ilvl w:val="0"/>
                <w:numId w:val="13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Electric Circuits </w:t>
            </w:r>
          </w:p>
          <w:p w14:paraId="223BD044" w14:textId="77777777" w:rsidR="00E90B1B" w:rsidRPr="00E90B1B" w:rsidRDefault="00E90B1B" w:rsidP="00E90B1B">
            <w:pPr>
              <w:numPr>
                <w:ilvl w:val="0"/>
                <w:numId w:val="13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Current, potential difference </w:t>
            </w:r>
          </w:p>
          <w:p w14:paraId="7A202F50" w14:textId="77777777" w:rsidR="00E90B1B" w:rsidRPr="00E90B1B" w:rsidRDefault="00E90B1B" w:rsidP="00E90B1B">
            <w:pPr>
              <w:numPr>
                <w:ilvl w:val="0"/>
                <w:numId w:val="13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Current, energy and charge </w:t>
            </w:r>
          </w:p>
          <w:p w14:paraId="107613D0" w14:textId="77777777" w:rsidR="00E90B1B" w:rsidRPr="00E90B1B" w:rsidRDefault="00E90B1B" w:rsidP="00E90B1B">
            <w:pPr>
              <w:numPr>
                <w:ilvl w:val="0"/>
                <w:numId w:val="13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Resistance </w:t>
            </w:r>
          </w:p>
          <w:p w14:paraId="114447B9" w14:textId="77777777" w:rsidR="00E90B1B" w:rsidRPr="00E90B1B" w:rsidRDefault="00E90B1B" w:rsidP="00E90B1B">
            <w:pPr>
              <w:numPr>
                <w:ilvl w:val="0"/>
                <w:numId w:val="13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resistance (CP) </w:t>
            </w:r>
          </w:p>
          <w:p w14:paraId="106D8E89" w14:textId="77777777" w:rsidR="00E90B1B" w:rsidRPr="00E90B1B" w:rsidRDefault="00E90B1B" w:rsidP="00E90B1B">
            <w:pPr>
              <w:numPr>
                <w:ilvl w:val="0"/>
                <w:numId w:val="14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Power </w:t>
            </w:r>
          </w:p>
          <w:p w14:paraId="3D912504" w14:textId="77777777" w:rsidR="00E90B1B" w:rsidRPr="00E90B1B" w:rsidRDefault="00E90B1B" w:rsidP="00E90B1B">
            <w:pPr>
              <w:numPr>
                <w:ilvl w:val="0"/>
                <w:numId w:val="14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Electrical Safety </w:t>
            </w:r>
          </w:p>
          <w:p w14:paraId="28382985" w14:textId="77777777" w:rsidR="00E90B1B" w:rsidRPr="00E90B1B" w:rsidRDefault="00E90B1B" w:rsidP="00E90B1B">
            <w:pPr>
              <w:numPr>
                <w:ilvl w:val="0"/>
                <w:numId w:val="14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Magnets and magnetic fields </w:t>
            </w:r>
          </w:p>
          <w:p w14:paraId="5476BCCB" w14:textId="77777777" w:rsidR="00E90B1B" w:rsidRPr="00E90B1B" w:rsidRDefault="00E90B1B" w:rsidP="00E90B1B">
            <w:pPr>
              <w:numPr>
                <w:ilvl w:val="0"/>
                <w:numId w:val="14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Electromagnetism </w:t>
            </w:r>
          </w:p>
          <w:p w14:paraId="274AD03D" w14:textId="77777777" w:rsidR="00E90B1B" w:rsidRPr="00E90B1B" w:rsidRDefault="00E90B1B" w:rsidP="00E90B1B">
            <w:pPr>
              <w:numPr>
                <w:ilvl w:val="0"/>
                <w:numId w:val="14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Transformers  </w:t>
            </w:r>
          </w:p>
          <w:p w14:paraId="13D0CD8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 </w:t>
            </w:r>
          </w:p>
          <w:p w14:paraId="40439C9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Circuit symbols and how current, voltage and resistance are related to each other </w:t>
            </w:r>
          </w:p>
          <w:p w14:paraId="52DDAF7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electricity safety features in place and how they work </w:t>
            </w:r>
          </w:p>
          <w:p w14:paraId="37C4D51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role transformers and how the national grid transports electricity efficiently  </w:t>
            </w:r>
          </w:p>
          <w:p w14:paraId="145907A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D0A492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correctly assemble a working circuit </w:t>
            </w:r>
          </w:p>
          <w:p w14:paraId="042DE88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the current voltage characteristics of a lamp resistor and diode </w:t>
            </w:r>
          </w:p>
          <w:p w14:paraId="365DB19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0D0808AE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P12 – P13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69B3D04A" w14:textId="77777777" w:rsidR="00E90B1B" w:rsidRPr="00E90B1B" w:rsidRDefault="00E90B1B" w:rsidP="00E90B1B">
            <w:pPr>
              <w:numPr>
                <w:ilvl w:val="0"/>
                <w:numId w:val="14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Particles &amp; Density </w:t>
            </w:r>
          </w:p>
          <w:p w14:paraId="71955166" w14:textId="77777777" w:rsidR="00E90B1B" w:rsidRPr="00E90B1B" w:rsidRDefault="00E90B1B" w:rsidP="00E90B1B">
            <w:pPr>
              <w:numPr>
                <w:ilvl w:val="0"/>
                <w:numId w:val="14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Density (CP) </w:t>
            </w:r>
          </w:p>
          <w:p w14:paraId="5FDA2053" w14:textId="77777777" w:rsidR="00E90B1B" w:rsidRPr="00E90B1B" w:rsidRDefault="00E90B1B" w:rsidP="00E90B1B">
            <w:pPr>
              <w:numPr>
                <w:ilvl w:val="0"/>
                <w:numId w:val="14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&amp; changes of state </w:t>
            </w:r>
          </w:p>
          <w:p w14:paraId="7FEC1A8F" w14:textId="77777777" w:rsidR="00E90B1B" w:rsidRPr="00E90B1B" w:rsidRDefault="00E90B1B" w:rsidP="00E90B1B">
            <w:pPr>
              <w:numPr>
                <w:ilvl w:val="0"/>
                <w:numId w:val="14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calculations </w:t>
            </w:r>
          </w:p>
          <w:p w14:paraId="106CA8D5" w14:textId="77777777" w:rsidR="00E90B1B" w:rsidRPr="00E90B1B" w:rsidRDefault="00E90B1B" w:rsidP="00E90B1B">
            <w:pPr>
              <w:numPr>
                <w:ilvl w:val="0"/>
                <w:numId w:val="14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water (CP) </w:t>
            </w:r>
          </w:p>
          <w:p w14:paraId="7A459E10" w14:textId="77777777" w:rsidR="00E90B1B" w:rsidRPr="00E90B1B" w:rsidRDefault="00E90B1B" w:rsidP="00E90B1B">
            <w:pPr>
              <w:numPr>
                <w:ilvl w:val="0"/>
                <w:numId w:val="15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Gas temperature and pressure </w:t>
            </w:r>
          </w:p>
          <w:p w14:paraId="1F7FA287" w14:textId="77777777" w:rsidR="00E90B1B" w:rsidRPr="00E90B1B" w:rsidRDefault="00E90B1B" w:rsidP="00E90B1B">
            <w:pPr>
              <w:numPr>
                <w:ilvl w:val="0"/>
                <w:numId w:val="15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Bending and stretching </w:t>
            </w:r>
          </w:p>
          <w:p w14:paraId="7C607008" w14:textId="77777777" w:rsidR="00E90B1B" w:rsidRPr="00E90B1B" w:rsidRDefault="00E90B1B" w:rsidP="00E90B1B">
            <w:pPr>
              <w:numPr>
                <w:ilvl w:val="0"/>
                <w:numId w:val="15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springs (CP) </w:t>
            </w:r>
          </w:p>
          <w:p w14:paraId="0125EB9B" w14:textId="77777777" w:rsidR="00E90B1B" w:rsidRPr="00E90B1B" w:rsidRDefault="00E90B1B" w:rsidP="00E90B1B">
            <w:pPr>
              <w:numPr>
                <w:ilvl w:val="0"/>
                <w:numId w:val="15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Extension and energy transfers </w:t>
            </w:r>
          </w:p>
          <w:p w14:paraId="4EFACE2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5A0A56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arrangement of particles in different states of matter, how it relates to the objects density and what happens during phase transitions  </w:t>
            </w:r>
          </w:p>
          <w:p w14:paraId="4432873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particles behave in a gas when heated and how that will affect the pressure exerted on the container </w:t>
            </w:r>
          </w:p>
          <w:p w14:paraId="02DA12B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elastic and inelastic objects behave when a force is applied to them </w:t>
            </w:r>
          </w:p>
          <w:p w14:paraId="037B6DF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676040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the density of a liquid or solid </w:t>
            </w:r>
          </w:p>
          <w:p w14:paraId="3735831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the specific heat capacity of water </w:t>
            </w:r>
          </w:p>
          <w:p w14:paraId="7E55BFA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Investigate how force is related to extension in elastic object and calculate the spring constant and energy stored </w:t>
            </w:r>
          </w:p>
          <w:p w14:paraId="1D5BCD6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3BC5EC03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3751300F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35F0889A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30C1C595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eastAsia="en-GB"/>
              </w:rPr>
              <w:t>Combined Science Revision and Exams</w:t>
            </w: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</w:tc>
      </w:tr>
    </w:tbl>
    <w:p w14:paraId="6B515302" w14:textId="77777777" w:rsidR="00E90B1B" w:rsidRPr="00E90B1B" w:rsidRDefault="00E90B1B" w:rsidP="00E90B1B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4A296E8E">
        <w:rPr>
          <w:rFonts w:asciiTheme="minorHAnsi" w:eastAsia="Times New Roman" w:hAnsiTheme="minorHAnsi" w:cstheme="minorBidi"/>
          <w:sz w:val="22"/>
          <w:szCs w:val="22"/>
          <w:lang w:eastAsia="en-GB"/>
        </w:rPr>
        <w:t> </w:t>
      </w:r>
    </w:p>
    <w:p w14:paraId="04D1A205" w14:textId="23184659" w:rsidR="4A296E8E" w:rsidRDefault="4A296E8E" w:rsidP="4A296E8E">
      <w:pPr>
        <w:spacing w:after="0" w:line="240" w:lineRule="auto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1D657D36" w14:textId="1AFC9306" w:rsidR="4A296E8E" w:rsidRDefault="4A296E8E" w:rsidP="4A296E8E">
      <w:pPr>
        <w:spacing w:after="0" w:line="240" w:lineRule="auto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5CC5A3F0" w14:textId="68069D45" w:rsidR="4A296E8E" w:rsidRDefault="4A296E8E" w:rsidP="4A296E8E">
      <w:pPr>
        <w:spacing w:after="0" w:line="240" w:lineRule="auto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28FDA1F5" w14:textId="208D3724" w:rsidR="4A296E8E" w:rsidRDefault="4A296E8E" w:rsidP="4A296E8E">
      <w:pPr>
        <w:spacing w:after="0" w:line="240" w:lineRule="auto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382A8471" w14:textId="6E1A4F71" w:rsidR="4A296E8E" w:rsidRDefault="4A296E8E" w:rsidP="4A296E8E">
      <w:pPr>
        <w:spacing w:after="0" w:line="240" w:lineRule="auto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5B41E11A" w14:textId="5BF788C1" w:rsidR="4A296E8E" w:rsidRDefault="4A296E8E" w:rsidP="4A296E8E">
      <w:pPr>
        <w:spacing w:after="0" w:line="240" w:lineRule="auto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5B4FD249" w14:textId="77777777" w:rsidR="00E90B1B" w:rsidRPr="00E90B1B" w:rsidRDefault="00E90B1B" w:rsidP="00E90B1B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E90B1B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Edexcel KS4 Separate Biology</w:t>
      </w:r>
      <w:r w:rsidRPr="00E90B1B">
        <w:rPr>
          <w:rFonts w:asciiTheme="minorHAnsi" w:eastAsia="Times New Roman" w:hAnsiTheme="minorHAnsi" w:cstheme="minorHAnsi"/>
          <w:sz w:val="28"/>
          <w:szCs w:val="28"/>
          <w:lang w:eastAsia="en-GB"/>
        </w:rPr>
        <w:t> </w:t>
      </w:r>
    </w:p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3915"/>
        <w:gridCol w:w="4470"/>
        <w:gridCol w:w="4500"/>
      </w:tblGrid>
      <w:tr w:rsidR="00A608A7" w:rsidRPr="00E90B1B" w14:paraId="7F2E23A4" w14:textId="77777777" w:rsidTr="00A608A7">
        <w:trPr>
          <w:trHeight w:val="30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7958BF" w14:textId="77777777" w:rsidR="00A608A7" w:rsidRPr="00E90B1B" w:rsidRDefault="00A608A7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Combined Science Y11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F3FB6A" w14:textId="524AE1B1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2025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23D07B" w14:textId="36468F39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2026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3273CF" w14:textId="628965C8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2026</w:t>
            </w:r>
          </w:p>
        </w:tc>
      </w:tr>
      <w:tr w:rsidR="00E90B1B" w:rsidRPr="00E90B1B" w14:paraId="527EEC12" w14:textId="77777777" w:rsidTr="00A608A7">
        <w:trPr>
          <w:trHeight w:val="462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0CF63AD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Y10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07D4D45E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B1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7EAFF502" w14:textId="77777777" w:rsidR="00E90B1B" w:rsidRPr="00E90B1B" w:rsidRDefault="00E90B1B" w:rsidP="00E90B1B">
            <w:pPr>
              <w:numPr>
                <w:ilvl w:val="0"/>
                <w:numId w:val="15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Microscopes </w:t>
            </w:r>
          </w:p>
          <w:p w14:paraId="56CBBF11" w14:textId="77777777" w:rsidR="00E90B1B" w:rsidRPr="00E90B1B" w:rsidRDefault="00E90B1B" w:rsidP="00E90B1B">
            <w:pPr>
              <w:numPr>
                <w:ilvl w:val="0"/>
                <w:numId w:val="15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Plant and animal cells  </w:t>
            </w:r>
          </w:p>
          <w:p w14:paraId="5A0BF2A8" w14:textId="77777777" w:rsidR="00E90B1B" w:rsidRPr="00E90B1B" w:rsidRDefault="00E90B1B" w:rsidP="00E90B1B">
            <w:pPr>
              <w:numPr>
                <w:ilvl w:val="0"/>
                <w:numId w:val="15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Using microscopes (CP) </w:t>
            </w:r>
          </w:p>
          <w:p w14:paraId="37E51509" w14:textId="77777777" w:rsidR="00E90B1B" w:rsidRPr="00E90B1B" w:rsidRDefault="00E90B1B" w:rsidP="00E90B1B">
            <w:pPr>
              <w:numPr>
                <w:ilvl w:val="0"/>
                <w:numId w:val="15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Specialised cells </w:t>
            </w:r>
          </w:p>
          <w:p w14:paraId="2B1806E7" w14:textId="77777777" w:rsidR="00E90B1B" w:rsidRPr="00E90B1B" w:rsidRDefault="00E90B1B" w:rsidP="00E90B1B">
            <w:pPr>
              <w:numPr>
                <w:ilvl w:val="0"/>
                <w:numId w:val="15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Bacterial cells </w:t>
            </w:r>
          </w:p>
          <w:p w14:paraId="018ECB71" w14:textId="77777777" w:rsidR="00E90B1B" w:rsidRPr="00E90B1B" w:rsidRDefault="00E90B1B" w:rsidP="00E90B1B">
            <w:pPr>
              <w:numPr>
                <w:ilvl w:val="0"/>
                <w:numId w:val="15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Enzyme action </w:t>
            </w:r>
          </w:p>
          <w:p w14:paraId="59EA3CDA" w14:textId="77777777" w:rsidR="00E90B1B" w:rsidRPr="00E90B1B" w:rsidRDefault="00E90B1B" w:rsidP="00E90B1B">
            <w:pPr>
              <w:numPr>
                <w:ilvl w:val="0"/>
                <w:numId w:val="16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Enzyme activity  </w:t>
            </w:r>
          </w:p>
          <w:p w14:paraId="4DB660B9" w14:textId="77777777" w:rsidR="00E90B1B" w:rsidRPr="00E90B1B" w:rsidRDefault="00E90B1B" w:rsidP="00E90B1B">
            <w:pPr>
              <w:numPr>
                <w:ilvl w:val="0"/>
                <w:numId w:val="16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Factors affecting enzymes (CP) </w:t>
            </w:r>
          </w:p>
          <w:p w14:paraId="75D28BC1" w14:textId="77777777" w:rsidR="00E90B1B" w:rsidRPr="00E90B1B" w:rsidRDefault="00E90B1B" w:rsidP="00E90B1B">
            <w:pPr>
              <w:numPr>
                <w:ilvl w:val="0"/>
                <w:numId w:val="16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Food tests (CP)  </w:t>
            </w:r>
          </w:p>
          <w:p w14:paraId="073CC9FD" w14:textId="77777777" w:rsidR="00E90B1B" w:rsidRPr="00E90B1B" w:rsidRDefault="00E90B1B" w:rsidP="00E90B1B">
            <w:pPr>
              <w:numPr>
                <w:ilvl w:val="0"/>
                <w:numId w:val="16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Transporting substances </w:t>
            </w:r>
          </w:p>
          <w:p w14:paraId="581F5FCA" w14:textId="77777777" w:rsidR="00E90B1B" w:rsidRPr="00E90B1B" w:rsidRDefault="00E90B1B" w:rsidP="00E90B1B">
            <w:pPr>
              <w:numPr>
                <w:ilvl w:val="0"/>
                <w:numId w:val="16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Osmosis in potatoes (CP) </w:t>
            </w:r>
          </w:p>
          <w:p w14:paraId="3F81E25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D8CF38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a light and electron microscope work and to understand the differences between magnification and resolution </w:t>
            </w:r>
          </w:p>
          <w:p w14:paraId="313E1AD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organelles of eukaryotic and prokaryotic cells and how they are related to their function </w:t>
            </w:r>
          </w:p>
          <w:p w14:paraId="5EC3AF0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function of enzymes and what factors affect enzyme activity </w:t>
            </w:r>
          </w:p>
          <w:p w14:paraId="40AF247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substances are transported   </w:t>
            </w:r>
          </w:p>
          <w:p w14:paraId="48E3A75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E16A54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use a light microscope to view eukaryotic cells </w:t>
            </w:r>
          </w:p>
          <w:p w14:paraId="22CDE1E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To use the magnification calculation </w:t>
            </w:r>
          </w:p>
          <w:p w14:paraId="6245FAB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perform calculations with numbers written in standard form </w:t>
            </w:r>
          </w:p>
          <w:p w14:paraId="3359A73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why specialised cells are adapted to their function </w:t>
            </w:r>
          </w:p>
          <w:p w14:paraId="6FB96ED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to use food tests to identify the main substances in food </w:t>
            </w:r>
          </w:p>
          <w:p w14:paraId="33B064B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compare and contrast the three transport processes </w:t>
            </w:r>
          </w:p>
          <w:p w14:paraId="4253EF7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28DA7E60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B2 – B3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62EE7C0A" w14:textId="77777777" w:rsidR="00E90B1B" w:rsidRPr="00E90B1B" w:rsidRDefault="00E90B1B" w:rsidP="00E90B1B">
            <w:pPr>
              <w:numPr>
                <w:ilvl w:val="0"/>
                <w:numId w:val="16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Mitosis </w:t>
            </w:r>
          </w:p>
          <w:p w14:paraId="050134BB" w14:textId="77777777" w:rsidR="00E90B1B" w:rsidRPr="00E90B1B" w:rsidRDefault="00E90B1B" w:rsidP="00E90B1B">
            <w:pPr>
              <w:numPr>
                <w:ilvl w:val="0"/>
                <w:numId w:val="16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Growth in plants &amp; animals </w:t>
            </w:r>
          </w:p>
          <w:p w14:paraId="5FF99FB0" w14:textId="77777777" w:rsidR="00E90B1B" w:rsidRPr="00E90B1B" w:rsidRDefault="00E90B1B" w:rsidP="00E90B1B">
            <w:pPr>
              <w:numPr>
                <w:ilvl w:val="0"/>
                <w:numId w:val="16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Stem Cells </w:t>
            </w:r>
          </w:p>
          <w:p w14:paraId="3DF62530" w14:textId="77777777" w:rsidR="00E90B1B" w:rsidRPr="00E90B1B" w:rsidRDefault="00E90B1B" w:rsidP="00E90B1B">
            <w:pPr>
              <w:numPr>
                <w:ilvl w:val="0"/>
                <w:numId w:val="16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brain </w:t>
            </w:r>
          </w:p>
          <w:p w14:paraId="6A10D2FF" w14:textId="77777777" w:rsidR="00E90B1B" w:rsidRPr="00E90B1B" w:rsidRDefault="00E90B1B" w:rsidP="00E90B1B">
            <w:pPr>
              <w:numPr>
                <w:ilvl w:val="0"/>
                <w:numId w:val="16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Brain &amp; spinal cord problems </w:t>
            </w:r>
          </w:p>
          <w:p w14:paraId="1925AD22" w14:textId="77777777" w:rsidR="00E90B1B" w:rsidRPr="00E90B1B" w:rsidRDefault="00E90B1B" w:rsidP="00E90B1B">
            <w:pPr>
              <w:numPr>
                <w:ilvl w:val="0"/>
                <w:numId w:val="17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nervous system </w:t>
            </w:r>
          </w:p>
          <w:p w14:paraId="312AF2EA" w14:textId="77777777" w:rsidR="00E90B1B" w:rsidRPr="00E90B1B" w:rsidRDefault="00E90B1B" w:rsidP="00E90B1B">
            <w:pPr>
              <w:numPr>
                <w:ilvl w:val="0"/>
                <w:numId w:val="17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eye </w:t>
            </w:r>
          </w:p>
          <w:p w14:paraId="52B8AAFB" w14:textId="77777777" w:rsidR="00E90B1B" w:rsidRPr="00E90B1B" w:rsidRDefault="00E90B1B" w:rsidP="00E90B1B">
            <w:pPr>
              <w:numPr>
                <w:ilvl w:val="0"/>
                <w:numId w:val="17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Neurotransmission speeds </w:t>
            </w:r>
          </w:p>
          <w:p w14:paraId="61BC2EEF" w14:textId="77777777" w:rsidR="00E90B1B" w:rsidRPr="00E90B1B" w:rsidRDefault="00E90B1B" w:rsidP="00E90B1B">
            <w:pPr>
              <w:numPr>
                <w:ilvl w:val="0"/>
                <w:numId w:val="17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Sexual and asexual reproduction </w:t>
            </w:r>
          </w:p>
          <w:p w14:paraId="4D2AB41C" w14:textId="77777777" w:rsidR="00E90B1B" w:rsidRPr="00E90B1B" w:rsidRDefault="00E90B1B" w:rsidP="00E90B1B">
            <w:pPr>
              <w:numPr>
                <w:ilvl w:val="0"/>
                <w:numId w:val="17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Meiosis </w:t>
            </w:r>
          </w:p>
          <w:p w14:paraId="0ACFFF50" w14:textId="77777777" w:rsidR="00E90B1B" w:rsidRPr="00E90B1B" w:rsidRDefault="00E90B1B" w:rsidP="00E90B1B">
            <w:pPr>
              <w:numPr>
                <w:ilvl w:val="0"/>
                <w:numId w:val="17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DNA &amp; DNA extraction </w:t>
            </w:r>
          </w:p>
          <w:p w14:paraId="21A6FA03" w14:textId="77777777" w:rsidR="00E90B1B" w:rsidRPr="00E90B1B" w:rsidRDefault="00E90B1B" w:rsidP="00E90B1B">
            <w:pPr>
              <w:numPr>
                <w:ilvl w:val="0"/>
                <w:numId w:val="17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Protein synthesis </w:t>
            </w:r>
          </w:p>
          <w:p w14:paraId="7E1D0EC7" w14:textId="77777777" w:rsidR="00E90B1B" w:rsidRPr="00E90B1B" w:rsidRDefault="00E90B1B" w:rsidP="00E90B1B">
            <w:pPr>
              <w:numPr>
                <w:ilvl w:val="0"/>
                <w:numId w:val="17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Genetic variance and phenotypes </w:t>
            </w:r>
          </w:p>
          <w:p w14:paraId="26C21D18" w14:textId="77777777" w:rsidR="00E90B1B" w:rsidRPr="00E90B1B" w:rsidRDefault="00E90B1B" w:rsidP="00E90B1B">
            <w:pPr>
              <w:numPr>
                <w:ilvl w:val="0"/>
                <w:numId w:val="17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Mendel </w:t>
            </w:r>
          </w:p>
          <w:p w14:paraId="1AA2FDA4" w14:textId="77777777" w:rsidR="00E90B1B" w:rsidRPr="00E90B1B" w:rsidRDefault="00E90B1B" w:rsidP="00E90B1B">
            <w:pPr>
              <w:numPr>
                <w:ilvl w:val="0"/>
                <w:numId w:val="17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Alleles </w:t>
            </w:r>
          </w:p>
          <w:p w14:paraId="6ADDC6FE" w14:textId="77777777" w:rsidR="00E90B1B" w:rsidRPr="00E90B1B" w:rsidRDefault="00E90B1B" w:rsidP="00E90B1B">
            <w:pPr>
              <w:numPr>
                <w:ilvl w:val="0"/>
                <w:numId w:val="18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Inheritance </w:t>
            </w:r>
          </w:p>
          <w:p w14:paraId="3080CD6A" w14:textId="77777777" w:rsidR="00E90B1B" w:rsidRPr="00E90B1B" w:rsidRDefault="00E90B1B" w:rsidP="00E90B1B">
            <w:pPr>
              <w:numPr>
                <w:ilvl w:val="0"/>
                <w:numId w:val="18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Gene mutation </w:t>
            </w:r>
          </w:p>
          <w:p w14:paraId="7FCDF9C4" w14:textId="77777777" w:rsidR="00E90B1B" w:rsidRPr="00E90B1B" w:rsidRDefault="00E90B1B" w:rsidP="00E90B1B">
            <w:pPr>
              <w:numPr>
                <w:ilvl w:val="0"/>
                <w:numId w:val="18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Variation </w:t>
            </w:r>
          </w:p>
          <w:p w14:paraId="14D78AD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C5D529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and importance of mitosis </w:t>
            </w:r>
          </w:p>
          <w:p w14:paraId="1E67D42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importance of cell differentiation and the function of stem cells </w:t>
            </w:r>
          </w:p>
          <w:p w14:paraId="614A44B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and function of the nervous system and the importance of reflexes </w:t>
            </w:r>
          </w:p>
          <w:p w14:paraId="289DF5C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and function of the main parts of the brain and eye </w:t>
            </w:r>
          </w:p>
          <w:p w14:paraId="6F7BCBA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meiosis and the key terms associate with inheritance </w:t>
            </w:r>
          </w:p>
          <w:p w14:paraId="6B510DF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importance of mutation and variation </w:t>
            </w:r>
          </w:p>
          <w:p w14:paraId="1F69F30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E5A78E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the importance of mitosis and how cancer results in terms of cell division </w:t>
            </w:r>
          </w:p>
          <w:p w14:paraId="366AADB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how percentile charts are used to monitor growth and use these charts to plot and find masses and ranges </w:t>
            </w:r>
          </w:p>
          <w:p w14:paraId="08DFD1B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Evaluate the use of stems cells in medicine </w:t>
            </w:r>
          </w:p>
          <w:p w14:paraId="1CAD6AD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how brain and eye injuries are treated </w:t>
            </w:r>
          </w:p>
          <w:p w14:paraId="0F2649F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Compare and contrast mitosis and meiosis </w:t>
            </w:r>
          </w:p>
          <w:p w14:paraId="7F9B2B1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extract DNA from fruit </w:t>
            </w:r>
          </w:p>
          <w:p w14:paraId="72868ED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identify whether variation is continuous or discontinuous </w:t>
            </w:r>
          </w:p>
          <w:p w14:paraId="2D6473E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03960BA2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B4 – B5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2FA3A373" w14:textId="77777777" w:rsidR="00E90B1B" w:rsidRPr="00E90B1B" w:rsidRDefault="00E90B1B" w:rsidP="00E90B1B">
            <w:pPr>
              <w:numPr>
                <w:ilvl w:val="0"/>
                <w:numId w:val="18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Human evolution </w:t>
            </w:r>
          </w:p>
          <w:p w14:paraId="4C3CF97A" w14:textId="77777777" w:rsidR="00E90B1B" w:rsidRPr="00E90B1B" w:rsidRDefault="00E90B1B" w:rsidP="00E90B1B">
            <w:pPr>
              <w:numPr>
                <w:ilvl w:val="0"/>
                <w:numId w:val="18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Darwin’s theory </w:t>
            </w:r>
          </w:p>
          <w:p w14:paraId="3DF0B131" w14:textId="77777777" w:rsidR="00E90B1B" w:rsidRPr="00E90B1B" w:rsidRDefault="00E90B1B" w:rsidP="00E90B1B">
            <w:pPr>
              <w:numPr>
                <w:ilvl w:val="0"/>
                <w:numId w:val="18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Classification </w:t>
            </w:r>
          </w:p>
          <w:p w14:paraId="3A3460BE" w14:textId="77777777" w:rsidR="00E90B1B" w:rsidRPr="00E90B1B" w:rsidRDefault="00E90B1B" w:rsidP="00E90B1B">
            <w:pPr>
              <w:numPr>
                <w:ilvl w:val="0"/>
                <w:numId w:val="18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Breeds and varieties </w:t>
            </w:r>
          </w:p>
          <w:p w14:paraId="5C4F8513" w14:textId="77777777" w:rsidR="00E90B1B" w:rsidRPr="00E90B1B" w:rsidRDefault="00E90B1B" w:rsidP="00E90B1B">
            <w:pPr>
              <w:numPr>
                <w:ilvl w:val="0"/>
                <w:numId w:val="18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Tissue culture </w:t>
            </w:r>
          </w:p>
          <w:p w14:paraId="6872B666" w14:textId="77777777" w:rsidR="00E90B1B" w:rsidRPr="00E90B1B" w:rsidRDefault="00E90B1B" w:rsidP="00E90B1B">
            <w:pPr>
              <w:numPr>
                <w:ilvl w:val="0"/>
                <w:numId w:val="18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Genes in agriculture and medicine </w:t>
            </w:r>
          </w:p>
          <w:p w14:paraId="5062719A" w14:textId="77777777" w:rsidR="00E90B1B" w:rsidRPr="00E90B1B" w:rsidRDefault="00E90B1B" w:rsidP="00E90B1B">
            <w:pPr>
              <w:numPr>
                <w:ilvl w:val="0"/>
                <w:numId w:val="18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GM and agriculture </w:t>
            </w:r>
          </w:p>
          <w:p w14:paraId="7A05CFFE" w14:textId="77777777" w:rsidR="00E90B1B" w:rsidRPr="00E90B1B" w:rsidRDefault="00E90B1B" w:rsidP="00E90B1B">
            <w:pPr>
              <w:numPr>
                <w:ilvl w:val="0"/>
                <w:numId w:val="19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Fertilisers and biological control </w:t>
            </w:r>
          </w:p>
          <w:p w14:paraId="1C6D5BC9" w14:textId="77777777" w:rsidR="00E90B1B" w:rsidRPr="00E90B1B" w:rsidRDefault="00E90B1B" w:rsidP="00E90B1B">
            <w:pPr>
              <w:numPr>
                <w:ilvl w:val="0"/>
                <w:numId w:val="19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Health and disease </w:t>
            </w:r>
          </w:p>
          <w:p w14:paraId="09EF48BA" w14:textId="77777777" w:rsidR="00E90B1B" w:rsidRPr="00E90B1B" w:rsidRDefault="00E90B1B" w:rsidP="00E90B1B">
            <w:pPr>
              <w:numPr>
                <w:ilvl w:val="0"/>
                <w:numId w:val="19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Non-communicable disease </w:t>
            </w:r>
          </w:p>
          <w:p w14:paraId="6E363140" w14:textId="77777777" w:rsidR="00E90B1B" w:rsidRPr="00E90B1B" w:rsidRDefault="00E90B1B" w:rsidP="00E90B1B">
            <w:pPr>
              <w:numPr>
                <w:ilvl w:val="0"/>
                <w:numId w:val="19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Cardiovascular disease </w:t>
            </w:r>
          </w:p>
          <w:p w14:paraId="7B40C660" w14:textId="77777777" w:rsidR="00E90B1B" w:rsidRPr="00E90B1B" w:rsidRDefault="00E90B1B" w:rsidP="00E90B1B">
            <w:pPr>
              <w:numPr>
                <w:ilvl w:val="0"/>
                <w:numId w:val="19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Pathogens </w:t>
            </w:r>
          </w:p>
          <w:p w14:paraId="03E8B1A7" w14:textId="77777777" w:rsidR="00E90B1B" w:rsidRPr="00E90B1B" w:rsidRDefault="00E90B1B" w:rsidP="00E90B1B">
            <w:pPr>
              <w:numPr>
                <w:ilvl w:val="0"/>
                <w:numId w:val="19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Spreading pathogens  </w:t>
            </w:r>
          </w:p>
          <w:p w14:paraId="56ECA428" w14:textId="77777777" w:rsidR="00E90B1B" w:rsidRPr="00E90B1B" w:rsidRDefault="00E90B1B" w:rsidP="00E90B1B">
            <w:pPr>
              <w:numPr>
                <w:ilvl w:val="0"/>
                <w:numId w:val="19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Virus life cycles </w:t>
            </w:r>
          </w:p>
          <w:p w14:paraId="5CF274D2" w14:textId="77777777" w:rsidR="00E90B1B" w:rsidRPr="00E90B1B" w:rsidRDefault="00E90B1B" w:rsidP="00E90B1B">
            <w:pPr>
              <w:numPr>
                <w:ilvl w:val="0"/>
                <w:numId w:val="19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Plant defences and diseases </w:t>
            </w:r>
          </w:p>
          <w:p w14:paraId="64F0B6E1" w14:textId="77777777" w:rsidR="00E90B1B" w:rsidRPr="00E90B1B" w:rsidRDefault="00E90B1B" w:rsidP="00E90B1B">
            <w:pPr>
              <w:numPr>
                <w:ilvl w:val="0"/>
                <w:numId w:val="19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Physical and chemical barriers </w:t>
            </w:r>
          </w:p>
          <w:p w14:paraId="4A59F1CC" w14:textId="77777777" w:rsidR="00E90B1B" w:rsidRPr="00E90B1B" w:rsidRDefault="00E90B1B" w:rsidP="00E90B1B">
            <w:pPr>
              <w:numPr>
                <w:ilvl w:val="0"/>
                <w:numId w:val="19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immune system </w:t>
            </w:r>
          </w:p>
          <w:p w14:paraId="0158362B" w14:textId="77777777" w:rsidR="00E90B1B" w:rsidRPr="00E90B1B" w:rsidRDefault="00E90B1B" w:rsidP="00E90B1B">
            <w:pPr>
              <w:numPr>
                <w:ilvl w:val="0"/>
                <w:numId w:val="20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Antibiotics (CP)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 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9CA5209" w14:textId="77777777" w:rsidR="00E90B1B" w:rsidRPr="00E90B1B" w:rsidRDefault="00E90B1B" w:rsidP="00E90B1B">
            <w:pPr>
              <w:numPr>
                <w:ilvl w:val="0"/>
                <w:numId w:val="20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Monoclonal antibodies </w:t>
            </w:r>
          </w:p>
          <w:p w14:paraId="42163FF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16BE2F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evolution and natural selection and understand how Darwin and Wallace came up with the idea of natural selection </w:t>
            </w:r>
          </w:p>
          <w:p w14:paraId="0FAE6F2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organisms are classified into five kingdoms and three domains </w:t>
            </w:r>
          </w:p>
          <w:p w14:paraId="1B10347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selective breeding and genetic engineering </w:t>
            </w:r>
          </w:p>
          <w:p w14:paraId="63D9923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difference between communicable and non-communicable diseases </w:t>
            </w:r>
          </w:p>
          <w:p w14:paraId="0853AA2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a pathogen is and the defence mechanisms the body has against these pathogens </w:t>
            </w:r>
          </w:p>
          <w:p w14:paraId="5AA076E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D8B548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explain the fossil and tool evidence for human evolution and how the 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pentadactyl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limb provides evidence for vertebrate evolution </w:t>
            </w:r>
          </w:p>
          <w:p w14:paraId="3F142D7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the benefits and risks of selective breeding and genetic engineering  </w:t>
            </w:r>
          </w:p>
          <w:p w14:paraId="6F3565C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use the formula for BMI and 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waist:hip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ratio </w:t>
            </w:r>
          </w:p>
          <w:p w14:paraId="668323D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immunisation, including the concept of herd immunity </w:t>
            </w:r>
          </w:p>
          <w:p w14:paraId="696D69F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</w:tr>
      <w:tr w:rsidR="00E90B1B" w:rsidRPr="00E90B1B" w14:paraId="42B8C898" w14:textId="77777777" w:rsidTr="00A608A7">
        <w:trPr>
          <w:trHeight w:val="4815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4CB5125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Y11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559D4E65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B6 – B7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271871F6" w14:textId="77777777" w:rsidR="00E90B1B" w:rsidRPr="00E90B1B" w:rsidRDefault="00E90B1B" w:rsidP="00E90B1B">
            <w:pPr>
              <w:numPr>
                <w:ilvl w:val="0"/>
                <w:numId w:val="20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Photosynthesis  </w:t>
            </w:r>
          </w:p>
          <w:p w14:paraId="33A5B81D" w14:textId="77777777" w:rsidR="00E90B1B" w:rsidRPr="00E90B1B" w:rsidRDefault="00E90B1B" w:rsidP="00E90B1B">
            <w:pPr>
              <w:numPr>
                <w:ilvl w:val="0"/>
                <w:numId w:val="20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Factors affect photosynthesis </w:t>
            </w:r>
          </w:p>
          <w:p w14:paraId="237D997D" w14:textId="77777777" w:rsidR="00E90B1B" w:rsidRPr="00E90B1B" w:rsidRDefault="00E90B1B" w:rsidP="00E90B1B">
            <w:pPr>
              <w:numPr>
                <w:ilvl w:val="0"/>
                <w:numId w:val="20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Light intensity &amp; photosynthesis (CP) </w:t>
            </w:r>
          </w:p>
          <w:p w14:paraId="2ED67695" w14:textId="77777777" w:rsidR="00E90B1B" w:rsidRPr="00E90B1B" w:rsidRDefault="00E90B1B" w:rsidP="00E90B1B">
            <w:pPr>
              <w:numPr>
                <w:ilvl w:val="0"/>
                <w:numId w:val="20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Absorbing water and mineral ions </w:t>
            </w:r>
          </w:p>
          <w:p w14:paraId="425074C7" w14:textId="77777777" w:rsidR="00E90B1B" w:rsidRPr="00E90B1B" w:rsidRDefault="00E90B1B" w:rsidP="00E90B1B">
            <w:pPr>
              <w:numPr>
                <w:ilvl w:val="0"/>
                <w:numId w:val="20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Transpiration and translocation </w:t>
            </w:r>
          </w:p>
          <w:p w14:paraId="7B9AD95F" w14:textId="77777777" w:rsidR="00E90B1B" w:rsidRPr="00E90B1B" w:rsidRDefault="00E90B1B" w:rsidP="00E90B1B">
            <w:pPr>
              <w:numPr>
                <w:ilvl w:val="0"/>
                <w:numId w:val="20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Plant adaptations </w:t>
            </w:r>
          </w:p>
          <w:p w14:paraId="53D9888A" w14:textId="77777777" w:rsidR="00E90B1B" w:rsidRPr="00E90B1B" w:rsidRDefault="00E90B1B" w:rsidP="00E90B1B">
            <w:pPr>
              <w:numPr>
                <w:ilvl w:val="0"/>
                <w:numId w:val="20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Plant hormones </w:t>
            </w:r>
          </w:p>
          <w:p w14:paraId="1C8354C4" w14:textId="77777777" w:rsidR="00E90B1B" w:rsidRPr="00E90B1B" w:rsidRDefault="00E90B1B" w:rsidP="00E90B1B">
            <w:pPr>
              <w:numPr>
                <w:ilvl w:val="0"/>
                <w:numId w:val="20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Use of plant hormones </w:t>
            </w:r>
          </w:p>
          <w:p w14:paraId="5D6C3D1D" w14:textId="77777777" w:rsidR="00E90B1B" w:rsidRPr="00E90B1B" w:rsidRDefault="00E90B1B" w:rsidP="00E90B1B">
            <w:pPr>
              <w:numPr>
                <w:ilvl w:val="0"/>
                <w:numId w:val="21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Hormones </w:t>
            </w:r>
          </w:p>
          <w:p w14:paraId="62659074" w14:textId="77777777" w:rsidR="00E90B1B" w:rsidRPr="00E90B1B" w:rsidRDefault="00E90B1B" w:rsidP="00E90B1B">
            <w:pPr>
              <w:numPr>
                <w:ilvl w:val="0"/>
                <w:numId w:val="21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Hormones and the menstrual cycle </w:t>
            </w:r>
          </w:p>
          <w:p w14:paraId="44605716" w14:textId="77777777" w:rsidR="00E90B1B" w:rsidRPr="00E90B1B" w:rsidRDefault="00E90B1B" w:rsidP="00E90B1B">
            <w:pPr>
              <w:numPr>
                <w:ilvl w:val="0"/>
                <w:numId w:val="21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Control of blood glucose </w:t>
            </w:r>
          </w:p>
          <w:p w14:paraId="7B188415" w14:textId="77777777" w:rsidR="00E90B1B" w:rsidRPr="00E90B1B" w:rsidRDefault="00E90B1B" w:rsidP="00E90B1B">
            <w:pPr>
              <w:numPr>
                <w:ilvl w:val="0"/>
                <w:numId w:val="21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Type 2 diabetes </w:t>
            </w:r>
          </w:p>
          <w:p w14:paraId="53C2F937" w14:textId="77777777" w:rsidR="00E90B1B" w:rsidRPr="00E90B1B" w:rsidRDefault="00E90B1B" w:rsidP="00E90B1B">
            <w:pPr>
              <w:numPr>
                <w:ilvl w:val="0"/>
                <w:numId w:val="21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Thermoregulation </w:t>
            </w:r>
          </w:p>
          <w:p w14:paraId="11C19C66" w14:textId="77777777" w:rsidR="00E90B1B" w:rsidRPr="00E90B1B" w:rsidRDefault="00E90B1B" w:rsidP="00E90B1B">
            <w:pPr>
              <w:numPr>
                <w:ilvl w:val="0"/>
                <w:numId w:val="21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Osmoregulation </w:t>
            </w:r>
          </w:p>
          <w:p w14:paraId="63C079B9" w14:textId="77777777" w:rsidR="00E90B1B" w:rsidRPr="00E90B1B" w:rsidRDefault="00E90B1B" w:rsidP="00E90B1B">
            <w:pPr>
              <w:numPr>
                <w:ilvl w:val="0"/>
                <w:numId w:val="21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kidneys </w:t>
            </w:r>
          </w:p>
          <w:p w14:paraId="293B401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A266A6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equation for photosynthesis and the factors that affect the rate of photosynthesis </w:t>
            </w:r>
          </w:p>
          <w:p w14:paraId="0109AF5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and function of the stomata, xylem and phloem and how they are involved in the process of transpiration and translocation </w:t>
            </w:r>
          </w:p>
          <w:p w14:paraId="6365C29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Understand the effects of plant hormones </w:t>
            </w:r>
          </w:p>
          <w:p w14:paraId="4BF464B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hormones are and the examples of processes in which they are involved within the body </w:t>
            </w:r>
          </w:p>
          <w:p w14:paraId="0CE8BCC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cause and control of type 1 and type 2 diabetes </w:t>
            </w:r>
          </w:p>
          <w:p w14:paraId="2B559A1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D31CB3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why photosynthesis is so important for almost all life forms on Earth. </w:t>
            </w:r>
          </w:p>
          <w:p w14:paraId="4B8F25A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how plants are adapted for transpiration and translocation </w:t>
            </w:r>
          </w:p>
          <w:p w14:paraId="2DBAE9B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Explain the commercial use of plant hormones </w:t>
            </w:r>
          </w:p>
          <w:p w14:paraId="7D7A6E3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Evaluate contraceptive methods </w:t>
            </w:r>
          </w:p>
          <w:p w14:paraId="30FDA40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Calculated the BMI/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waist:hip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ratio and explain their correlation with type 2 diabetes </w:t>
            </w:r>
          </w:p>
          <w:p w14:paraId="72302A5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40F9A696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B8 – B9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464A81DE" w14:textId="77777777" w:rsidR="00E90B1B" w:rsidRPr="00E90B1B" w:rsidRDefault="00E90B1B" w:rsidP="00E90B1B">
            <w:pPr>
              <w:numPr>
                <w:ilvl w:val="0"/>
                <w:numId w:val="21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Efficient transport and exchange  </w:t>
            </w:r>
          </w:p>
          <w:p w14:paraId="0CE03A16" w14:textId="77777777" w:rsidR="00E90B1B" w:rsidRPr="00E90B1B" w:rsidRDefault="00E90B1B" w:rsidP="00E90B1B">
            <w:pPr>
              <w:numPr>
                <w:ilvl w:val="0"/>
                <w:numId w:val="21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Factors affecting diffusion </w:t>
            </w:r>
          </w:p>
          <w:p w14:paraId="10BDFE9B" w14:textId="77777777" w:rsidR="00E90B1B" w:rsidRPr="00E90B1B" w:rsidRDefault="00E90B1B" w:rsidP="00E90B1B">
            <w:pPr>
              <w:numPr>
                <w:ilvl w:val="0"/>
                <w:numId w:val="21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circulatory system </w:t>
            </w:r>
          </w:p>
          <w:p w14:paraId="7B1C57EC" w14:textId="77777777" w:rsidR="00E90B1B" w:rsidRPr="00E90B1B" w:rsidRDefault="00E90B1B" w:rsidP="00E90B1B">
            <w:pPr>
              <w:numPr>
                <w:ilvl w:val="0"/>
                <w:numId w:val="22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heart </w:t>
            </w:r>
          </w:p>
          <w:p w14:paraId="084A3EDA" w14:textId="77777777" w:rsidR="00E90B1B" w:rsidRPr="00E90B1B" w:rsidRDefault="00E90B1B" w:rsidP="00E90B1B">
            <w:pPr>
              <w:numPr>
                <w:ilvl w:val="0"/>
                <w:numId w:val="22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Cellular Respiration </w:t>
            </w:r>
          </w:p>
          <w:p w14:paraId="09270DB7" w14:textId="77777777" w:rsidR="00E90B1B" w:rsidRPr="00E90B1B" w:rsidRDefault="00E90B1B" w:rsidP="00E90B1B">
            <w:pPr>
              <w:numPr>
                <w:ilvl w:val="0"/>
                <w:numId w:val="22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Respiration rates (CP) </w:t>
            </w:r>
          </w:p>
          <w:p w14:paraId="4216EEB0" w14:textId="77777777" w:rsidR="00E90B1B" w:rsidRPr="00E90B1B" w:rsidRDefault="00E90B1B" w:rsidP="00E90B1B">
            <w:pPr>
              <w:numPr>
                <w:ilvl w:val="0"/>
                <w:numId w:val="22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Ecosystems </w:t>
            </w:r>
          </w:p>
          <w:p w14:paraId="3ABFCA7A" w14:textId="77777777" w:rsidR="00E90B1B" w:rsidRPr="00E90B1B" w:rsidRDefault="00E90B1B" w:rsidP="00E90B1B">
            <w:pPr>
              <w:numPr>
                <w:ilvl w:val="0"/>
                <w:numId w:val="22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transfer </w:t>
            </w:r>
          </w:p>
          <w:p w14:paraId="7ABC620F" w14:textId="77777777" w:rsidR="00E90B1B" w:rsidRPr="00E90B1B" w:rsidRDefault="00E90B1B" w:rsidP="00E90B1B">
            <w:pPr>
              <w:numPr>
                <w:ilvl w:val="0"/>
                <w:numId w:val="22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Abiotic factors </w:t>
            </w:r>
          </w:p>
          <w:p w14:paraId="25E58BBF" w14:textId="77777777" w:rsidR="00E90B1B" w:rsidRPr="00E90B1B" w:rsidRDefault="00E90B1B" w:rsidP="00E90B1B">
            <w:pPr>
              <w:numPr>
                <w:ilvl w:val="0"/>
                <w:numId w:val="22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Quadrats &amp; transects (CP) </w:t>
            </w:r>
          </w:p>
          <w:p w14:paraId="15FB9929" w14:textId="77777777" w:rsidR="00E90B1B" w:rsidRPr="00E90B1B" w:rsidRDefault="00E90B1B" w:rsidP="00E90B1B">
            <w:pPr>
              <w:numPr>
                <w:ilvl w:val="0"/>
                <w:numId w:val="22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Parasitism and mutualism  </w:t>
            </w:r>
          </w:p>
          <w:p w14:paraId="3EB64131" w14:textId="77777777" w:rsidR="00E90B1B" w:rsidRPr="00E90B1B" w:rsidRDefault="00E90B1B" w:rsidP="00E90B1B">
            <w:pPr>
              <w:numPr>
                <w:ilvl w:val="0"/>
                <w:numId w:val="22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Biodiversity </w:t>
            </w:r>
          </w:p>
          <w:p w14:paraId="0D1BBF28" w14:textId="77777777" w:rsidR="00E90B1B" w:rsidRPr="00E90B1B" w:rsidRDefault="00E90B1B" w:rsidP="00E90B1B">
            <w:pPr>
              <w:numPr>
                <w:ilvl w:val="0"/>
                <w:numId w:val="22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Preserving biodiversity </w:t>
            </w:r>
          </w:p>
          <w:p w14:paraId="28BB3092" w14:textId="77777777" w:rsidR="00E90B1B" w:rsidRPr="00E90B1B" w:rsidRDefault="00E90B1B" w:rsidP="00E90B1B">
            <w:pPr>
              <w:numPr>
                <w:ilvl w:val="0"/>
                <w:numId w:val="23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Water, carbon and nitrogen cycle </w:t>
            </w:r>
          </w:p>
          <w:p w14:paraId="3115629A" w14:textId="77777777" w:rsidR="00E90B1B" w:rsidRPr="00E90B1B" w:rsidRDefault="00E90B1B" w:rsidP="00E90B1B">
            <w:pPr>
              <w:numPr>
                <w:ilvl w:val="0"/>
                <w:numId w:val="23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Rates of decomposition </w:t>
            </w:r>
          </w:p>
          <w:p w14:paraId="62C9047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D421FF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importance of SA:V and how the lungs are adapted to gas exchange </w:t>
            </w:r>
          </w:p>
          <w:p w14:paraId="752F023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components of the blood and circulatory system and the structure and function of the heart </w:t>
            </w:r>
          </w:p>
          <w:p w14:paraId="6527CA5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aerobic and anaerobic respiration </w:t>
            </w:r>
          </w:p>
          <w:p w14:paraId="534DBD8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Understand abiotic and biotic factors and understand the importance of biodiversity and how human activities affect biodiversity of ecosystems </w:t>
            </w:r>
          </w:p>
          <w:p w14:paraId="1ED2820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Understand the water, carbon and nitrogen cycle. </w:t>
            </w:r>
          </w:p>
          <w:p w14:paraId="1F16B8F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865D9A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how the circulatory system is adapted for its function </w:t>
            </w:r>
          </w:p>
          <w:p w14:paraId="508136E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Calculate heart rate, stroke volume and cardiac output </w:t>
            </w:r>
          </w:p>
          <w:p w14:paraId="0AD3E1B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compare and contrast aerobic and anaerobic respiration </w:t>
            </w:r>
          </w:p>
          <w:p w14:paraId="171D512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carry out random sampling using quadrats and a transect line to sample an ecosystem </w:t>
            </w:r>
          </w:p>
          <w:p w14:paraId="3C7F793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Explain how conservation of animals affects biodiversity </w:t>
            </w:r>
          </w:p>
          <w:p w14:paraId="31CBAF0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4A7717C8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419A23A7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74536B0D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4AE4F69E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eastAsia="en-GB"/>
              </w:rPr>
              <w:t>Separate Biology Revision and Exams</w:t>
            </w: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</w:tc>
      </w:tr>
    </w:tbl>
    <w:p w14:paraId="4BBC1628" w14:textId="6E51A9FD" w:rsidR="00E90B1B" w:rsidRPr="00E90B1B" w:rsidRDefault="00E90B1B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18"/>
          <w:szCs w:val="18"/>
          <w:lang w:eastAsia="en-GB"/>
        </w:rPr>
      </w:pPr>
      <w:r w:rsidRPr="4A296E8E"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>Edexcel KS4 Separate Chemistry</w:t>
      </w:r>
      <w:r w:rsidRPr="4A296E8E">
        <w:rPr>
          <w:rFonts w:asciiTheme="minorHAnsi" w:eastAsia="Times New Roman" w:hAnsiTheme="minorHAnsi" w:cstheme="minorBidi"/>
          <w:sz w:val="28"/>
          <w:szCs w:val="28"/>
          <w:lang w:eastAsia="en-GB"/>
        </w:rPr>
        <w:t> </w:t>
      </w:r>
    </w:p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3915"/>
        <w:gridCol w:w="4455"/>
        <w:gridCol w:w="4515"/>
      </w:tblGrid>
      <w:tr w:rsidR="00A608A7" w:rsidRPr="00E90B1B" w14:paraId="4205DA4A" w14:textId="77777777" w:rsidTr="00A608A7">
        <w:trPr>
          <w:trHeight w:val="30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43B3009E" w14:textId="77777777" w:rsidR="00A608A7" w:rsidRPr="00E90B1B" w:rsidRDefault="00A608A7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Combined Science Y11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8306BF6" w14:textId="03353179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2025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2347E763" w14:textId="6098D33E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2026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03FEE7AA" w14:textId="253FC831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2026</w:t>
            </w:r>
          </w:p>
        </w:tc>
      </w:tr>
      <w:tr w:rsidR="00E90B1B" w:rsidRPr="00E90B1B" w14:paraId="29FE5B29" w14:textId="77777777" w:rsidTr="00A608A7">
        <w:trPr>
          <w:trHeight w:val="462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2FECC86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Y10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36548B7A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C1 – C7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F1AE566" w14:textId="77777777" w:rsidR="00E90B1B" w:rsidRPr="00E90B1B" w:rsidRDefault="00E90B1B" w:rsidP="00E90B1B">
            <w:pPr>
              <w:numPr>
                <w:ilvl w:val="0"/>
                <w:numId w:val="23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States of matter </w:t>
            </w:r>
          </w:p>
          <w:p w14:paraId="1EF03E62" w14:textId="77777777" w:rsidR="00E90B1B" w:rsidRPr="00E90B1B" w:rsidRDefault="00E90B1B" w:rsidP="00E90B1B">
            <w:pPr>
              <w:numPr>
                <w:ilvl w:val="0"/>
                <w:numId w:val="23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Mixtures </w:t>
            </w:r>
          </w:p>
          <w:p w14:paraId="4416F11F" w14:textId="77777777" w:rsidR="00E90B1B" w:rsidRPr="00E90B1B" w:rsidRDefault="00E90B1B" w:rsidP="00E90B1B">
            <w:pPr>
              <w:numPr>
                <w:ilvl w:val="0"/>
                <w:numId w:val="23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Filtration and crystallisation </w:t>
            </w:r>
          </w:p>
          <w:p w14:paraId="4EF24BC4" w14:textId="77777777" w:rsidR="00E90B1B" w:rsidRPr="00E90B1B" w:rsidRDefault="00E90B1B" w:rsidP="00E90B1B">
            <w:pPr>
              <w:numPr>
                <w:ilvl w:val="0"/>
                <w:numId w:val="23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Paper chromatography </w:t>
            </w:r>
          </w:p>
          <w:p w14:paraId="793D2F6F" w14:textId="77777777" w:rsidR="00E90B1B" w:rsidRPr="00E90B1B" w:rsidRDefault="00E90B1B" w:rsidP="00E90B1B">
            <w:pPr>
              <w:numPr>
                <w:ilvl w:val="0"/>
                <w:numId w:val="23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Distillation </w:t>
            </w:r>
          </w:p>
          <w:p w14:paraId="624D2E74" w14:textId="77777777" w:rsidR="00E90B1B" w:rsidRPr="00E90B1B" w:rsidRDefault="00E90B1B" w:rsidP="00E90B1B">
            <w:pPr>
              <w:numPr>
                <w:ilvl w:val="0"/>
                <w:numId w:val="23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inks (CP) </w:t>
            </w:r>
          </w:p>
          <w:p w14:paraId="25BA5EA3" w14:textId="77777777" w:rsidR="00E90B1B" w:rsidRPr="00E90B1B" w:rsidRDefault="00E90B1B" w:rsidP="00E90B1B">
            <w:pPr>
              <w:numPr>
                <w:ilvl w:val="0"/>
                <w:numId w:val="23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Drinking water </w:t>
            </w:r>
          </w:p>
          <w:p w14:paraId="546250F3" w14:textId="77777777" w:rsidR="00E90B1B" w:rsidRPr="00E90B1B" w:rsidRDefault="00E90B1B" w:rsidP="00E90B1B">
            <w:pPr>
              <w:numPr>
                <w:ilvl w:val="0"/>
                <w:numId w:val="23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Structure of an atom </w:t>
            </w:r>
          </w:p>
          <w:p w14:paraId="79403A11" w14:textId="77777777" w:rsidR="00E90B1B" w:rsidRPr="00E90B1B" w:rsidRDefault="00E90B1B" w:rsidP="00E90B1B">
            <w:pPr>
              <w:numPr>
                <w:ilvl w:val="0"/>
                <w:numId w:val="24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Atomic and mass number </w:t>
            </w:r>
          </w:p>
          <w:p w14:paraId="79E5EED5" w14:textId="77777777" w:rsidR="00E90B1B" w:rsidRPr="00E90B1B" w:rsidRDefault="00E90B1B" w:rsidP="00E90B1B">
            <w:pPr>
              <w:numPr>
                <w:ilvl w:val="0"/>
                <w:numId w:val="24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Isotopes </w:t>
            </w:r>
          </w:p>
          <w:p w14:paraId="01673D92" w14:textId="77777777" w:rsidR="00E90B1B" w:rsidRPr="00E90B1B" w:rsidRDefault="00E90B1B" w:rsidP="00E90B1B">
            <w:pPr>
              <w:numPr>
                <w:ilvl w:val="0"/>
                <w:numId w:val="24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Elements and the periodic table </w:t>
            </w:r>
          </w:p>
          <w:p w14:paraId="7B4FADBF" w14:textId="77777777" w:rsidR="00E90B1B" w:rsidRPr="00E90B1B" w:rsidRDefault="00E90B1B" w:rsidP="00E90B1B">
            <w:pPr>
              <w:numPr>
                <w:ilvl w:val="0"/>
                <w:numId w:val="24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Atomic number and the PT </w:t>
            </w:r>
          </w:p>
          <w:p w14:paraId="60AD7B0E" w14:textId="77777777" w:rsidR="00E90B1B" w:rsidRPr="00E90B1B" w:rsidRDefault="00E90B1B" w:rsidP="00E90B1B">
            <w:pPr>
              <w:numPr>
                <w:ilvl w:val="0"/>
                <w:numId w:val="24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Electronic configuration and PT </w:t>
            </w:r>
          </w:p>
          <w:p w14:paraId="2E04D911" w14:textId="77777777" w:rsidR="00E90B1B" w:rsidRPr="00E90B1B" w:rsidRDefault="00E90B1B" w:rsidP="00E90B1B">
            <w:pPr>
              <w:numPr>
                <w:ilvl w:val="0"/>
                <w:numId w:val="24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Ionic bonds, lattice and properties </w:t>
            </w:r>
          </w:p>
          <w:p w14:paraId="0D88FB86" w14:textId="77777777" w:rsidR="00E90B1B" w:rsidRPr="00E90B1B" w:rsidRDefault="00E90B1B" w:rsidP="00E90B1B">
            <w:pPr>
              <w:numPr>
                <w:ilvl w:val="0"/>
                <w:numId w:val="24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Covalent bonds </w:t>
            </w:r>
          </w:p>
          <w:p w14:paraId="3C27514A" w14:textId="77777777" w:rsidR="00E90B1B" w:rsidRPr="00E90B1B" w:rsidRDefault="00E90B1B" w:rsidP="00E90B1B">
            <w:pPr>
              <w:numPr>
                <w:ilvl w:val="0"/>
                <w:numId w:val="24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Molecular compounds </w:t>
            </w:r>
          </w:p>
          <w:p w14:paraId="1BC658D9" w14:textId="77777777" w:rsidR="00E90B1B" w:rsidRPr="00E90B1B" w:rsidRDefault="00E90B1B" w:rsidP="00E90B1B">
            <w:pPr>
              <w:numPr>
                <w:ilvl w:val="0"/>
                <w:numId w:val="24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Allotropes of carbon </w:t>
            </w:r>
          </w:p>
          <w:p w14:paraId="14EABE08" w14:textId="77777777" w:rsidR="00E90B1B" w:rsidRPr="00E90B1B" w:rsidRDefault="00E90B1B" w:rsidP="00E90B1B">
            <w:pPr>
              <w:numPr>
                <w:ilvl w:val="0"/>
                <w:numId w:val="24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Properties of metals </w:t>
            </w:r>
          </w:p>
          <w:p w14:paraId="1530D44E" w14:textId="77777777" w:rsidR="00E90B1B" w:rsidRPr="00E90B1B" w:rsidRDefault="00E90B1B" w:rsidP="00E90B1B">
            <w:pPr>
              <w:numPr>
                <w:ilvl w:val="0"/>
                <w:numId w:val="25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Bonding models </w:t>
            </w:r>
          </w:p>
          <w:p w14:paraId="6A845E3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5C2B39C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particles are arranged in different states and the properties of each state </w:t>
            </w:r>
          </w:p>
          <w:p w14:paraId="05D6FA9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practical set-up needed to separate different types of mixtures  </w:t>
            </w:r>
          </w:p>
          <w:p w14:paraId="276B844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structure of an atom and the properties of each subatomic particle </w:t>
            </w:r>
          </w:p>
          <w:p w14:paraId="5B4988C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the atomic number and mass number of an atom (isotope) relates to their atomic structure and electron configuration </w:t>
            </w:r>
          </w:p>
          <w:p w14:paraId="5E32CA2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bonding, structure and properties of metals, ionic and covalent substances. </w:t>
            </w:r>
          </w:p>
          <w:p w14:paraId="0B50A14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n-GB"/>
              </w:rPr>
              <w:t>Know how 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627A265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separate different types of mixture in a laboratory  </w:t>
            </w:r>
          </w:p>
          <w:p w14:paraId="7A320B1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determine the atomic structure and electron configuration of an atom or isotope using a periodic table </w:t>
            </w:r>
          </w:p>
          <w:p w14:paraId="13B2E16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evaluate the advantages and disadvantages of bonding models 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107BCC4A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C8 – C10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6F7634AD" w14:textId="77777777" w:rsidR="00E90B1B" w:rsidRPr="00E90B1B" w:rsidRDefault="00E90B1B" w:rsidP="00E90B1B">
            <w:pPr>
              <w:numPr>
                <w:ilvl w:val="0"/>
                <w:numId w:val="25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Acids and alkalis &amp; indicators </w:t>
            </w:r>
          </w:p>
          <w:p w14:paraId="74DC2D26" w14:textId="77777777" w:rsidR="00E90B1B" w:rsidRPr="00E90B1B" w:rsidRDefault="00E90B1B" w:rsidP="00E90B1B">
            <w:pPr>
              <w:numPr>
                <w:ilvl w:val="0"/>
                <w:numId w:val="25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Looking at acids </w:t>
            </w:r>
          </w:p>
          <w:p w14:paraId="2BAFCF58" w14:textId="77777777" w:rsidR="00E90B1B" w:rsidRPr="00E90B1B" w:rsidRDefault="00E90B1B" w:rsidP="00E90B1B">
            <w:pPr>
              <w:numPr>
                <w:ilvl w:val="0"/>
                <w:numId w:val="25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Bases &amp; Salts </w:t>
            </w:r>
          </w:p>
          <w:p w14:paraId="4F6E3315" w14:textId="77777777" w:rsidR="00E90B1B" w:rsidRPr="00E90B1B" w:rsidRDefault="00E90B1B" w:rsidP="00E90B1B">
            <w:pPr>
              <w:numPr>
                <w:ilvl w:val="0"/>
                <w:numId w:val="25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Preparing copper 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sulfate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(CP) </w:t>
            </w:r>
          </w:p>
          <w:p w14:paraId="01573594" w14:textId="77777777" w:rsidR="00E90B1B" w:rsidRPr="00E90B1B" w:rsidRDefault="00E90B1B" w:rsidP="00E90B1B">
            <w:pPr>
              <w:numPr>
                <w:ilvl w:val="0"/>
                <w:numId w:val="25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Alkalis and balancing equations </w:t>
            </w:r>
          </w:p>
          <w:p w14:paraId="72FCF0DA" w14:textId="77777777" w:rsidR="00E90B1B" w:rsidRPr="00E90B1B" w:rsidRDefault="00E90B1B" w:rsidP="00E90B1B">
            <w:pPr>
              <w:numPr>
                <w:ilvl w:val="0"/>
                <w:numId w:val="25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Neutralisation (CP) </w:t>
            </w:r>
          </w:p>
          <w:p w14:paraId="4DFA6308" w14:textId="77777777" w:rsidR="00E90B1B" w:rsidRPr="00E90B1B" w:rsidRDefault="00E90B1B" w:rsidP="00E90B1B">
            <w:pPr>
              <w:numPr>
                <w:ilvl w:val="0"/>
                <w:numId w:val="25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Reactions of acids with carbonates </w:t>
            </w:r>
          </w:p>
          <w:p w14:paraId="1122C424" w14:textId="77777777" w:rsidR="00E90B1B" w:rsidRPr="00E90B1B" w:rsidRDefault="00E90B1B" w:rsidP="00E90B1B">
            <w:pPr>
              <w:numPr>
                <w:ilvl w:val="0"/>
                <w:numId w:val="25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Solubility </w:t>
            </w:r>
          </w:p>
          <w:p w14:paraId="5C751EFD" w14:textId="77777777" w:rsidR="00E90B1B" w:rsidRPr="00E90B1B" w:rsidRDefault="00E90B1B" w:rsidP="00E90B1B">
            <w:pPr>
              <w:numPr>
                <w:ilvl w:val="0"/>
                <w:numId w:val="25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Empirical Formula </w:t>
            </w:r>
          </w:p>
          <w:p w14:paraId="70D9ABCB" w14:textId="77777777" w:rsidR="00E90B1B" w:rsidRPr="00E90B1B" w:rsidRDefault="00E90B1B" w:rsidP="00E90B1B">
            <w:pPr>
              <w:numPr>
                <w:ilvl w:val="0"/>
                <w:numId w:val="26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Conservation of mass </w:t>
            </w:r>
          </w:p>
          <w:p w14:paraId="64A7047C" w14:textId="77777777" w:rsidR="00E90B1B" w:rsidRPr="00E90B1B" w:rsidRDefault="00E90B1B" w:rsidP="00E90B1B">
            <w:pPr>
              <w:numPr>
                <w:ilvl w:val="0"/>
                <w:numId w:val="26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Moles </w:t>
            </w:r>
          </w:p>
          <w:p w14:paraId="02778685" w14:textId="77777777" w:rsidR="00E90B1B" w:rsidRPr="00E90B1B" w:rsidRDefault="00E90B1B" w:rsidP="00E90B1B">
            <w:pPr>
              <w:numPr>
                <w:ilvl w:val="0"/>
                <w:numId w:val="26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Electrolysis </w:t>
            </w:r>
          </w:p>
          <w:p w14:paraId="02677662" w14:textId="77777777" w:rsidR="00E90B1B" w:rsidRPr="00E90B1B" w:rsidRDefault="00E90B1B" w:rsidP="00E90B1B">
            <w:pPr>
              <w:numPr>
                <w:ilvl w:val="0"/>
                <w:numId w:val="26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Electrolysis of copper sulphate (CP) </w:t>
            </w:r>
          </w:p>
          <w:p w14:paraId="0131CFEF" w14:textId="77777777" w:rsidR="00E90B1B" w:rsidRPr="00E90B1B" w:rsidRDefault="00E90B1B" w:rsidP="00E90B1B">
            <w:pPr>
              <w:numPr>
                <w:ilvl w:val="0"/>
                <w:numId w:val="26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Products from electrolysis </w:t>
            </w:r>
          </w:p>
          <w:p w14:paraId="721DA85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3924B1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reactions and properties of acids and bases </w:t>
            </w:r>
          </w:p>
          <w:p w14:paraId="4AAE664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role of indicators in acid-base reactions </w:t>
            </w:r>
          </w:p>
          <w:p w14:paraId="4E93875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What electrolysis and how it can be used to separate an ionic substance </w:t>
            </w:r>
          </w:p>
          <w:p w14:paraId="18AF663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77A96F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carry out acid-base reactions safely and make accurate observations </w:t>
            </w:r>
          </w:p>
          <w:p w14:paraId="2CB4B5D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write and balance chemical equations </w:t>
            </w:r>
          </w:p>
          <w:p w14:paraId="4F70E7D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use solubility rules to predict if a substance will be soluble or not </w:t>
            </w:r>
          </w:p>
          <w:p w14:paraId="0609EEC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calculate the atomic mass of a substance </w:t>
            </w:r>
          </w:p>
          <w:p w14:paraId="371BE64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find or calculate the empirical formula of a substance if given the molecular formula, structure or reacting masses </w:t>
            </w:r>
          </w:p>
          <w:p w14:paraId="63A6ACF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calculate the amount of a substance when given data </w:t>
            </w:r>
          </w:p>
          <w:p w14:paraId="44BC738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calculate the empirical formula of a substance experimentally  </w:t>
            </w:r>
          </w:p>
          <w:p w14:paraId="7DDC1A3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predict the products of electrolysis </w:t>
            </w:r>
          </w:p>
          <w:p w14:paraId="7D7A3EC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129C278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7AA8CEE8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C11 – C14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036BA49D" w14:textId="77777777" w:rsidR="00E90B1B" w:rsidRPr="00E90B1B" w:rsidRDefault="00E90B1B" w:rsidP="00E90B1B">
            <w:pPr>
              <w:numPr>
                <w:ilvl w:val="0"/>
                <w:numId w:val="26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Reactivity </w:t>
            </w:r>
          </w:p>
          <w:p w14:paraId="38BB80E5" w14:textId="77777777" w:rsidR="00E90B1B" w:rsidRPr="00E90B1B" w:rsidRDefault="00E90B1B" w:rsidP="00E90B1B">
            <w:pPr>
              <w:numPr>
                <w:ilvl w:val="0"/>
                <w:numId w:val="26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Ores </w:t>
            </w:r>
          </w:p>
          <w:p w14:paraId="24885582" w14:textId="77777777" w:rsidR="00E90B1B" w:rsidRPr="00E90B1B" w:rsidRDefault="00E90B1B" w:rsidP="00E90B1B">
            <w:pPr>
              <w:numPr>
                <w:ilvl w:val="0"/>
                <w:numId w:val="26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Oxidation &amp; Reduction </w:t>
            </w:r>
          </w:p>
          <w:p w14:paraId="33230A87" w14:textId="77777777" w:rsidR="00E90B1B" w:rsidRPr="00E90B1B" w:rsidRDefault="00E90B1B" w:rsidP="00E90B1B">
            <w:pPr>
              <w:numPr>
                <w:ilvl w:val="0"/>
                <w:numId w:val="26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Life cycle assessment and recycling </w:t>
            </w:r>
          </w:p>
          <w:p w14:paraId="421F261C" w14:textId="77777777" w:rsidR="00E90B1B" w:rsidRPr="00E90B1B" w:rsidRDefault="00E90B1B" w:rsidP="00E90B1B">
            <w:pPr>
              <w:numPr>
                <w:ilvl w:val="0"/>
                <w:numId w:val="26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Dynamic Equilibrium </w:t>
            </w:r>
          </w:p>
          <w:p w14:paraId="2271A9C3" w14:textId="77777777" w:rsidR="00E90B1B" w:rsidRPr="00E90B1B" w:rsidRDefault="00E90B1B" w:rsidP="00E90B1B">
            <w:pPr>
              <w:numPr>
                <w:ilvl w:val="0"/>
                <w:numId w:val="27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Transition metals </w:t>
            </w:r>
          </w:p>
          <w:p w14:paraId="786FE62F" w14:textId="77777777" w:rsidR="00E90B1B" w:rsidRPr="00E90B1B" w:rsidRDefault="00E90B1B" w:rsidP="00E90B1B">
            <w:pPr>
              <w:numPr>
                <w:ilvl w:val="0"/>
                <w:numId w:val="27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Corrosion </w:t>
            </w:r>
          </w:p>
          <w:p w14:paraId="7759B37E" w14:textId="77777777" w:rsidR="00E90B1B" w:rsidRPr="00E90B1B" w:rsidRDefault="00E90B1B" w:rsidP="00E90B1B">
            <w:pPr>
              <w:numPr>
                <w:ilvl w:val="0"/>
                <w:numId w:val="27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Electroplating </w:t>
            </w:r>
          </w:p>
          <w:p w14:paraId="6D5680AB" w14:textId="77777777" w:rsidR="00E90B1B" w:rsidRPr="00E90B1B" w:rsidRDefault="00E90B1B" w:rsidP="00E90B1B">
            <w:pPr>
              <w:numPr>
                <w:ilvl w:val="0"/>
                <w:numId w:val="27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Alloying </w:t>
            </w:r>
          </w:p>
          <w:p w14:paraId="49518DB5" w14:textId="77777777" w:rsidR="00E90B1B" w:rsidRPr="00E90B1B" w:rsidRDefault="00E90B1B" w:rsidP="00E90B1B">
            <w:pPr>
              <w:numPr>
                <w:ilvl w:val="0"/>
                <w:numId w:val="27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Uses of metals and their alloys </w:t>
            </w:r>
          </w:p>
          <w:p w14:paraId="4DD38BFE" w14:textId="77777777" w:rsidR="00E90B1B" w:rsidRPr="00E90B1B" w:rsidRDefault="00E90B1B" w:rsidP="00E90B1B">
            <w:pPr>
              <w:numPr>
                <w:ilvl w:val="0"/>
                <w:numId w:val="27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Yields </w:t>
            </w:r>
          </w:p>
          <w:p w14:paraId="3EC8B297" w14:textId="77777777" w:rsidR="00E90B1B" w:rsidRPr="00E90B1B" w:rsidRDefault="00E90B1B" w:rsidP="00E90B1B">
            <w:pPr>
              <w:numPr>
                <w:ilvl w:val="0"/>
                <w:numId w:val="27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Atom economy </w:t>
            </w:r>
          </w:p>
          <w:p w14:paraId="1F47C758" w14:textId="77777777" w:rsidR="00E90B1B" w:rsidRPr="00E90B1B" w:rsidRDefault="00E90B1B" w:rsidP="00E90B1B">
            <w:pPr>
              <w:numPr>
                <w:ilvl w:val="0"/>
                <w:numId w:val="27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Concentrations </w:t>
            </w:r>
          </w:p>
          <w:p w14:paraId="598B1E29" w14:textId="77777777" w:rsidR="00E90B1B" w:rsidRPr="00E90B1B" w:rsidRDefault="00E90B1B" w:rsidP="00E90B1B">
            <w:pPr>
              <w:numPr>
                <w:ilvl w:val="0"/>
                <w:numId w:val="27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Titrations &amp; Calculations </w:t>
            </w:r>
          </w:p>
          <w:p w14:paraId="7313919F" w14:textId="77777777" w:rsidR="00E90B1B" w:rsidRPr="00E90B1B" w:rsidRDefault="00E90B1B" w:rsidP="00E90B1B">
            <w:pPr>
              <w:numPr>
                <w:ilvl w:val="0"/>
                <w:numId w:val="27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Acid Alkali titration </w:t>
            </w:r>
          </w:p>
          <w:p w14:paraId="58CA9FD5" w14:textId="77777777" w:rsidR="00E90B1B" w:rsidRPr="00E90B1B" w:rsidRDefault="00E90B1B" w:rsidP="00E90B1B">
            <w:pPr>
              <w:numPr>
                <w:ilvl w:val="0"/>
                <w:numId w:val="28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Molar volume of gases </w:t>
            </w:r>
          </w:p>
          <w:p w14:paraId="6F50207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118F25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What dynamic equilibrium is and its role in the Haber process 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 </w:t>
            </w:r>
          </w:p>
          <w:p w14:paraId="6A727FA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reactions of metals and different techniques to reduce or prevent them </w:t>
            </w:r>
          </w:p>
          <w:p w14:paraId="6B06E7B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274C47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describe how to purify a metal depending on its reactivity </w:t>
            </w:r>
          </w:p>
          <w:p w14:paraId="126C10E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calculate atom economy, concentrations of solutions and molar volume of gases   </w:t>
            </w:r>
          </w:p>
        </w:tc>
      </w:tr>
      <w:tr w:rsidR="00E90B1B" w:rsidRPr="00E90B1B" w14:paraId="35649F24" w14:textId="77777777" w:rsidTr="00A608A7">
        <w:trPr>
          <w:trHeight w:val="4815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706E7E2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Y11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38F57648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C14 – C20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18F3FF5" w14:textId="77777777" w:rsidR="00E90B1B" w:rsidRPr="00E90B1B" w:rsidRDefault="00E90B1B" w:rsidP="00E90B1B">
            <w:pPr>
              <w:numPr>
                <w:ilvl w:val="0"/>
                <w:numId w:val="28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Fertilisers and the Haber processes </w:t>
            </w:r>
          </w:p>
          <w:p w14:paraId="132731AD" w14:textId="77777777" w:rsidR="00E90B1B" w:rsidRPr="00E90B1B" w:rsidRDefault="00E90B1B" w:rsidP="00E90B1B">
            <w:pPr>
              <w:numPr>
                <w:ilvl w:val="0"/>
                <w:numId w:val="28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Factors affecting equilibrium </w:t>
            </w:r>
          </w:p>
          <w:p w14:paraId="5D38F2AB" w14:textId="77777777" w:rsidR="00E90B1B" w:rsidRPr="00E90B1B" w:rsidRDefault="00E90B1B" w:rsidP="00E90B1B">
            <w:pPr>
              <w:numPr>
                <w:ilvl w:val="0"/>
                <w:numId w:val="28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Chemical cells and fuel cells </w:t>
            </w:r>
          </w:p>
          <w:p w14:paraId="02A0DCF5" w14:textId="77777777" w:rsidR="00E90B1B" w:rsidRPr="00E90B1B" w:rsidRDefault="00E90B1B" w:rsidP="00E90B1B">
            <w:pPr>
              <w:numPr>
                <w:ilvl w:val="0"/>
                <w:numId w:val="28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Group 1 </w:t>
            </w:r>
          </w:p>
          <w:p w14:paraId="0FB68B39" w14:textId="77777777" w:rsidR="00E90B1B" w:rsidRPr="00E90B1B" w:rsidRDefault="00E90B1B" w:rsidP="00E90B1B">
            <w:pPr>
              <w:numPr>
                <w:ilvl w:val="0"/>
                <w:numId w:val="28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Group 7 </w:t>
            </w:r>
          </w:p>
          <w:p w14:paraId="5FE3BC58" w14:textId="77777777" w:rsidR="00E90B1B" w:rsidRPr="00E90B1B" w:rsidRDefault="00E90B1B" w:rsidP="00E90B1B">
            <w:pPr>
              <w:numPr>
                <w:ilvl w:val="0"/>
                <w:numId w:val="28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Halogens </w:t>
            </w:r>
          </w:p>
          <w:p w14:paraId="5A1A3509" w14:textId="77777777" w:rsidR="00E90B1B" w:rsidRPr="00E90B1B" w:rsidRDefault="00E90B1B" w:rsidP="00E90B1B">
            <w:pPr>
              <w:numPr>
                <w:ilvl w:val="0"/>
                <w:numId w:val="28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Group 0 </w:t>
            </w:r>
          </w:p>
          <w:p w14:paraId="66091999" w14:textId="77777777" w:rsidR="00E90B1B" w:rsidRPr="00E90B1B" w:rsidRDefault="00E90B1B" w:rsidP="00E90B1B">
            <w:pPr>
              <w:numPr>
                <w:ilvl w:val="0"/>
                <w:numId w:val="28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Rates of reaction </w:t>
            </w:r>
          </w:p>
          <w:p w14:paraId="08B82873" w14:textId="77777777" w:rsidR="00E90B1B" w:rsidRPr="00E90B1B" w:rsidRDefault="00E90B1B" w:rsidP="00E90B1B">
            <w:pPr>
              <w:numPr>
                <w:ilvl w:val="0"/>
                <w:numId w:val="28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Factors affecting rates of reaction </w:t>
            </w:r>
          </w:p>
          <w:p w14:paraId="59A7FDB0" w14:textId="77777777" w:rsidR="00E90B1B" w:rsidRPr="00E90B1B" w:rsidRDefault="00E90B1B" w:rsidP="00E90B1B">
            <w:pPr>
              <w:numPr>
                <w:ilvl w:val="0"/>
                <w:numId w:val="29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reaction rates (CP) </w:t>
            </w:r>
          </w:p>
          <w:p w14:paraId="35D6BFCC" w14:textId="77777777" w:rsidR="00E90B1B" w:rsidRPr="00E90B1B" w:rsidRDefault="00E90B1B" w:rsidP="00E90B1B">
            <w:pPr>
              <w:numPr>
                <w:ilvl w:val="0"/>
                <w:numId w:val="29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Catalysts and activation energy </w:t>
            </w:r>
          </w:p>
          <w:p w14:paraId="3BFD4001" w14:textId="77777777" w:rsidR="00E90B1B" w:rsidRPr="00E90B1B" w:rsidRDefault="00E90B1B" w:rsidP="00E90B1B">
            <w:pPr>
              <w:numPr>
                <w:ilvl w:val="0"/>
                <w:numId w:val="29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Endo and exothermic reactions </w:t>
            </w:r>
          </w:p>
          <w:p w14:paraId="2869E337" w14:textId="77777777" w:rsidR="00E90B1B" w:rsidRPr="00E90B1B" w:rsidRDefault="00E90B1B" w:rsidP="00E90B1B">
            <w:pPr>
              <w:numPr>
                <w:ilvl w:val="0"/>
                <w:numId w:val="29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changes in reactions </w:t>
            </w:r>
          </w:p>
          <w:p w14:paraId="6CE4821A" w14:textId="77777777" w:rsidR="00E90B1B" w:rsidRPr="00E90B1B" w:rsidRDefault="00E90B1B" w:rsidP="00E90B1B">
            <w:pPr>
              <w:numPr>
                <w:ilvl w:val="0"/>
                <w:numId w:val="29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Hydrocarbons in crude oil &amp; natural gas </w:t>
            </w:r>
          </w:p>
          <w:p w14:paraId="1FCDB484" w14:textId="77777777" w:rsidR="00E90B1B" w:rsidRPr="00E90B1B" w:rsidRDefault="00E90B1B" w:rsidP="00E90B1B">
            <w:pPr>
              <w:numPr>
                <w:ilvl w:val="0"/>
                <w:numId w:val="29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Fractional distillation of crude oil </w:t>
            </w:r>
          </w:p>
          <w:p w14:paraId="243C0651" w14:textId="77777777" w:rsidR="00E90B1B" w:rsidRPr="00E90B1B" w:rsidRDefault="00E90B1B" w:rsidP="00E90B1B">
            <w:pPr>
              <w:numPr>
                <w:ilvl w:val="0"/>
                <w:numId w:val="29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alkane homologous series </w:t>
            </w:r>
          </w:p>
          <w:p w14:paraId="2EF3FE11" w14:textId="77777777" w:rsidR="00E90B1B" w:rsidRPr="00E90B1B" w:rsidRDefault="00E90B1B" w:rsidP="00E90B1B">
            <w:pPr>
              <w:numPr>
                <w:ilvl w:val="0"/>
                <w:numId w:val="29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Combustible fuels and pollution </w:t>
            </w:r>
          </w:p>
          <w:p w14:paraId="18AE452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4A5F28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Haber process and how its conditions are optimum  </w:t>
            </w:r>
          </w:p>
          <w:p w14:paraId="761ECAA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properties and reactions of elements in group 1,7 and 0 and how they are related to their bonding, structure and electron configuratio</w:t>
            </w: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n-GB"/>
              </w:rPr>
              <w:t>n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42F18C3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What the rate of reaction is and the factors that affect the rate of reaction </w:t>
            </w:r>
          </w:p>
          <w:p w14:paraId="3428116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roles and effect of catalysts  </w:t>
            </w:r>
          </w:p>
          <w:p w14:paraId="7283816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Exothermic and endothermic reactions in terms of bond breaking and bond forming </w:t>
            </w:r>
          </w:p>
          <w:p w14:paraId="752F2DA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What hydrocarbons are and their applications </w:t>
            </w:r>
          </w:p>
          <w:p w14:paraId="5598BE3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the structure of hydrocarbons are related to their applications </w:t>
            </w:r>
          </w:p>
          <w:p w14:paraId="12E801B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drawbacks of using hydrocarbons on the environment </w:t>
            </w:r>
          </w:p>
          <w:p w14:paraId="6905A77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F7F34A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predict changes to the position of equilibrium when different conditions are changed 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 </w:t>
            </w:r>
          </w:p>
          <w:p w14:paraId="0D9E69A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investigate how different factors affect the rate of reaction </w:t>
            </w:r>
          </w:p>
          <w:p w14:paraId="25D57DD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(H) Calculate the energy released in a reaction when given bond enthalpies  </w:t>
            </w:r>
          </w:p>
          <w:p w14:paraId="733D712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catalysts speed up the rate of reaction </w:t>
            </w:r>
          </w:p>
          <w:p w14:paraId="4807958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draw the structure of hydrocarbons when given their name </w:t>
            </w:r>
          </w:p>
          <w:p w14:paraId="7951877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Construct balanced symbol equations for the combustion of hydrocarbons </w:t>
            </w:r>
          </w:p>
          <w:p w14:paraId="2790C8A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ECDD21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8976035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C21 – C26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6FBAC43F" w14:textId="77777777" w:rsidR="00E90B1B" w:rsidRPr="00E90B1B" w:rsidRDefault="00E90B1B" w:rsidP="00E90B1B">
            <w:pPr>
              <w:numPr>
                <w:ilvl w:val="0"/>
                <w:numId w:val="29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Breaking down hydrocarbons </w:t>
            </w:r>
          </w:p>
          <w:p w14:paraId="54A0ACEF" w14:textId="77777777" w:rsidR="00E90B1B" w:rsidRPr="00E90B1B" w:rsidRDefault="00E90B1B" w:rsidP="00E90B1B">
            <w:pPr>
              <w:numPr>
                <w:ilvl w:val="0"/>
                <w:numId w:val="29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early atmosphere </w:t>
            </w:r>
          </w:p>
          <w:p w14:paraId="55C4A64E" w14:textId="77777777" w:rsidR="00E90B1B" w:rsidRPr="00E90B1B" w:rsidRDefault="00E90B1B" w:rsidP="00E90B1B">
            <w:pPr>
              <w:numPr>
                <w:ilvl w:val="0"/>
                <w:numId w:val="30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changing atmosphere </w:t>
            </w:r>
          </w:p>
          <w:p w14:paraId="5F921CA1" w14:textId="77777777" w:rsidR="00E90B1B" w:rsidRPr="00E90B1B" w:rsidRDefault="00E90B1B" w:rsidP="00E90B1B">
            <w:pPr>
              <w:numPr>
                <w:ilvl w:val="0"/>
                <w:numId w:val="30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atmosphere today </w:t>
            </w:r>
          </w:p>
          <w:p w14:paraId="6A42DE4F" w14:textId="77777777" w:rsidR="00E90B1B" w:rsidRPr="00E90B1B" w:rsidRDefault="00E90B1B" w:rsidP="00E90B1B">
            <w:pPr>
              <w:numPr>
                <w:ilvl w:val="0"/>
                <w:numId w:val="30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Climate change </w:t>
            </w:r>
          </w:p>
          <w:p w14:paraId="5099BC54" w14:textId="77777777" w:rsidR="00E90B1B" w:rsidRPr="00E90B1B" w:rsidRDefault="00E90B1B" w:rsidP="00E90B1B">
            <w:pPr>
              <w:numPr>
                <w:ilvl w:val="0"/>
                <w:numId w:val="30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Alkenes &amp; Alkanes </w:t>
            </w:r>
          </w:p>
          <w:p w14:paraId="3B1838F5" w14:textId="77777777" w:rsidR="00E90B1B" w:rsidRPr="00E90B1B" w:rsidRDefault="00E90B1B" w:rsidP="00E90B1B">
            <w:pPr>
              <w:numPr>
                <w:ilvl w:val="0"/>
                <w:numId w:val="30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Ethanol production </w:t>
            </w:r>
          </w:p>
          <w:p w14:paraId="361B158B" w14:textId="77777777" w:rsidR="00E90B1B" w:rsidRPr="00E90B1B" w:rsidRDefault="00E90B1B" w:rsidP="00E90B1B">
            <w:pPr>
              <w:numPr>
                <w:ilvl w:val="0"/>
                <w:numId w:val="30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Alcohols </w:t>
            </w:r>
          </w:p>
          <w:p w14:paraId="6FFADD8C" w14:textId="77777777" w:rsidR="00E90B1B" w:rsidRPr="00E90B1B" w:rsidRDefault="00E90B1B" w:rsidP="00E90B1B">
            <w:pPr>
              <w:numPr>
                <w:ilvl w:val="0"/>
                <w:numId w:val="30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Combustion of alcohols (CP) </w:t>
            </w:r>
          </w:p>
          <w:p w14:paraId="0FA48C96" w14:textId="77777777" w:rsidR="00E90B1B" w:rsidRPr="00E90B1B" w:rsidRDefault="00E90B1B" w:rsidP="00E90B1B">
            <w:pPr>
              <w:numPr>
                <w:ilvl w:val="0"/>
                <w:numId w:val="30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Carboxylic acid  </w:t>
            </w:r>
          </w:p>
          <w:p w14:paraId="507879B6" w14:textId="77777777" w:rsidR="00E90B1B" w:rsidRPr="00E90B1B" w:rsidRDefault="00E90B1B" w:rsidP="00E90B1B">
            <w:pPr>
              <w:numPr>
                <w:ilvl w:val="0"/>
                <w:numId w:val="30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Polymer properties and uses </w:t>
            </w:r>
          </w:p>
          <w:p w14:paraId="7185649F" w14:textId="77777777" w:rsidR="00E90B1B" w:rsidRPr="00E90B1B" w:rsidRDefault="00E90B1B" w:rsidP="00E90B1B">
            <w:pPr>
              <w:numPr>
                <w:ilvl w:val="0"/>
                <w:numId w:val="30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Condensation &amp; Addition polymerisation </w:t>
            </w:r>
          </w:p>
          <w:p w14:paraId="4527722F" w14:textId="77777777" w:rsidR="00E90B1B" w:rsidRPr="00E90B1B" w:rsidRDefault="00E90B1B" w:rsidP="00E90B1B">
            <w:pPr>
              <w:numPr>
                <w:ilvl w:val="0"/>
                <w:numId w:val="31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Flame tests and photometry </w:t>
            </w:r>
          </w:p>
          <w:p w14:paraId="36AFD323" w14:textId="77777777" w:rsidR="00E90B1B" w:rsidRPr="00E90B1B" w:rsidRDefault="00E90B1B" w:rsidP="00E90B1B">
            <w:pPr>
              <w:numPr>
                <w:ilvl w:val="0"/>
                <w:numId w:val="31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Test for negative and positive ions </w:t>
            </w:r>
          </w:p>
          <w:p w14:paraId="1476C24F" w14:textId="77777777" w:rsidR="00E90B1B" w:rsidRPr="00E90B1B" w:rsidRDefault="00E90B1B" w:rsidP="00E90B1B">
            <w:pPr>
              <w:numPr>
                <w:ilvl w:val="0"/>
                <w:numId w:val="31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Identifying ions (CP) </w:t>
            </w:r>
          </w:p>
          <w:p w14:paraId="75F858FB" w14:textId="77777777" w:rsidR="00E90B1B" w:rsidRPr="00E90B1B" w:rsidRDefault="00E90B1B" w:rsidP="00E90B1B">
            <w:pPr>
              <w:numPr>
                <w:ilvl w:val="0"/>
                <w:numId w:val="31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Composite materials </w:t>
            </w:r>
          </w:p>
          <w:p w14:paraId="273AC56E" w14:textId="77777777" w:rsidR="00E90B1B" w:rsidRPr="00E90B1B" w:rsidRDefault="00E90B1B" w:rsidP="00E90B1B">
            <w:pPr>
              <w:numPr>
                <w:ilvl w:val="0"/>
                <w:numId w:val="31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Nanoparticles </w:t>
            </w:r>
          </w:p>
          <w:p w14:paraId="6CC04E7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D88F6B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drawbacks of using hydrocarbons on the environment  </w:t>
            </w:r>
          </w:p>
          <w:p w14:paraId="14FD238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the atmosphere has changed from the start of the life of the Earth to modern day </w:t>
            </w:r>
          </w:p>
          <w:p w14:paraId="4AFF837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current problems associated with the atmosphere and how we are trying to mitigate them </w:t>
            </w:r>
          </w:p>
          <w:p w14:paraId="13D9103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of different organic functional groups </w:t>
            </w:r>
          </w:p>
          <w:p w14:paraId="658ED52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qualitative tests for different ions </w:t>
            </w:r>
          </w:p>
          <w:p w14:paraId="5AB8E10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Composite materials and nanoparticles </w:t>
            </w:r>
          </w:p>
          <w:p w14:paraId="6384E71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69B945F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draw the structure of hydrocarbons when given their name </w:t>
            </w:r>
          </w:p>
          <w:p w14:paraId="140454B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Construct balanced symbol equations for the combustion of hydrocarbons </w:t>
            </w:r>
          </w:p>
          <w:p w14:paraId="3A1191F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to draw organic reactions using their structures </w:t>
            </w:r>
          </w:p>
          <w:p w14:paraId="4A6834C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draw polymers from addition and condensation polymerisation </w:t>
            </w:r>
          </w:p>
          <w:p w14:paraId="43220C1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identify different ions from a series of tests  </w:t>
            </w:r>
          </w:p>
          <w:p w14:paraId="71CA320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6D71D07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4AD8D14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4A586566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1721E545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00C37ACC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eastAsia="en-GB"/>
              </w:rPr>
              <w:t>Separate Chemistry Revision and Exams</w:t>
            </w: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</w:tc>
      </w:tr>
    </w:tbl>
    <w:p w14:paraId="3DD1135A" w14:textId="77777777" w:rsidR="00E90B1B" w:rsidRPr="00E90B1B" w:rsidRDefault="00E90B1B" w:rsidP="00E90B1B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E90B1B">
        <w:rPr>
          <w:rFonts w:asciiTheme="minorHAnsi" w:eastAsia="Times New Roman" w:hAnsiTheme="minorHAnsi" w:cstheme="minorHAnsi"/>
          <w:sz w:val="28"/>
          <w:szCs w:val="28"/>
          <w:lang w:eastAsia="en-GB"/>
        </w:rPr>
        <w:t> </w:t>
      </w:r>
    </w:p>
    <w:p w14:paraId="6BD20CF0" w14:textId="77777777" w:rsidR="00E90B1B" w:rsidRPr="00E90B1B" w:rsidRDefault="00E90B1B" w:rsidP="00E90B1B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E90B1B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Edexcel KS4 Separate Physics</w:t>
      </w:r>
      <w:r w:rsidRPr="00E90B1B">
        <w:rPr>
          <w:rFonts w:asciiTheme="minorHAnsi" w:eastAsia="Times New Roman" w:hAnsiTheme="minorHAnsi" w:cstheme="minorHAnsi"/>
          <w:sz w:val="28"/>
          <w:szCs w:val="28"/>
          <w:lang w:eastAsia="en-GB"/>
        </w:rPr>
        <w:t> </w:t>
      </w:r>
    </w:p>
    <w:tbl>
      <w:tblPr>
        <w:tblW w:w="15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3915"/>
        <w:gridCol w:w="4455"/>
        <w:gridCol w:w="4500"/>
      </w:tblGrid>
      <w:tr w:rsidR="00A608A7" w:rsidRPr="00E90B1B" w14:paraId="3F05EB57" w14:textId="77777777" w:rsidTr="00A608A7">
        <w:trPr>
          <w:trHeight w:val="30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50F2ED25" w14:textId="77777777" w:rsidR="00A608A7" w:rsidRPr="00E90B1B" w:rsidRDefault="00A608A7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Combined Science Y10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47544087" w14:textId="781BC4FE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2025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58738E55" w14:textId="0D943947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2026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1123AAB9" w14:textId="0A286CC8" w:rsidR="00A608A7" w:rsidRPr="00E90B1B" w:rsidRDefault="004E11FD" w:rsidP="00A608A7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2026</w:t>
            </w:r>
            <w:bookmarkStart w:id="0" w:name="_GoBack"/>
            <w:bookmarkEnd w:id="0"/>
          </w:p>
        </w:tc>
      </w:tr>
      <w:tr w:rsidR="00E90B1B" w:rsidRPr="00E90B1B" w14:paraId="3D0C713E" w14:textId="77777777" w:rsidTr="00A608A7">
        <w:trPr>
          <w:trHeight w:val="462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6D37274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Y10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21C8E45C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P1 – P3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4E12D0B0" w14:textId="77777777" w:rsidR="00E90B1B" w:rsidRPr="00E90B1B" w:rsidRDefault="00E90B1B" w:rsidP="00E90B1B">
            <w:pPr>
              <w:numPr>
                <w:ilvl w:val="0"/>
                <w:numId w:val="31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Vectors and scalars </w:t>
            </w:r>
          </w:p>
          <w:p w14:paraId="56280685" w14:textId="77777777" w:rsidR="00E90B1B" w:rsidRPr="00E90B1B" w:rsidRDefault="00E90B1B" w:rsidP="00E90B1B">
            <w:pPr>
              <w:numPr>
                <w:ilvl w:val="0"/>
                <w:numId w:val="31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Distance and velocity time graphs </w:t>
            </w:r>
          </w:p>
          <w:p w14:paraId="71C75A67" w14:textId="77777777" w:rsidR="00E90B1B" w:rsidRPr="00E90B1B" w:rsidRDefault="00E90B1B" w:rsidP="00E90B1B">
            <w:pPr>
              <w:numPr>
                <w:ilvl w:val="0"/>
                <w:numId w:val="31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Acceleration </w:t>
            </w:r>
          </w:p>
          <w:p w14:paraId="7A74BD28" w14:textId="77777777" w:rsidR="00E90B1B" w:rsidRPr="00E90B1B" w:rsidRDefault="00E90B1B" w:rsidP="00E90B1B">
            <w:pPr>
              <w:numPr>
                <w:ilvl w:val="0"/>
                <w:numId w:val="31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Resultant forces </w:t>
            </w:r>
          </w:p>
          <w:p w14:paraId="5EC94663" w14:textId="77777777" w:rsidR="00E90B1B" w:rsidRPr="00E90B1B" w:rsidRDefault="00E90B1B" w:rsidP="00E90B1B">
            <w:pPr>
              <w:numPr>
                <w:ilvl w:val="0"/>
                <w:numId w:val="31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first law </w:t>
            </w:r>
          </w:p>
          <w:p w14:paraId="447AEA02" w14:textId="77777777" w:rsidR="00E90B1B" w:rsidRPr="00E90B1B" w:rsidRDefault="00E90B1B" w:rsidP="00E90B1B">
            <w:pPr>
              <w:numPr>
                <w:ilvl w:val="0"/>
                <w:numId w:val="32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Mass and weight </w:t>
            </w:r>
          </w:p>
          <w:p w14:paraId="07EE35B5" w14:textId="77777777" w:rsidR="00E90B1B" w:rsidRPr="00E90B1B" w:rsidRDefault="00E90B1B" w:rsidP="00E90B1B">
            <w:pPr>
              <w:numPr>
                <w:ilvl w:val="0"/>
                <w:numId w:val="32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second law </w:t>
            </w:r>
          </w:p>
          <w:p w14:paraId="0B74C29D" w14:textId="77777777" w:rsidR="00E90B1B" w:rsidRPr="00E90B1B" w:rsidRDefault="00E90B1B" w:rsidP="00E90B1B">
            <w:pPr>
              <w:numPr>
                <w:ilvl w:val="0"/>
                <w:numId w:val="32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acceleration (CP) </w:t>
            </w:r>
          </w:p>
          <w:p w14:paraId="2B27D294" w14:textId="77777777" w:rsidR="00E90B1B" w:rsidRPr="00E90B1B" w:rsidRDefault="00E90B1B" w:rsidP="00E90B1B">
            <w:pPr>
              <w:numPr>
                <w:ilvl w:val="0"/>
                <w:numId w:val="32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third law </w:t>
            </w:r>
          </w:p>
          <w:p w14:paraId="10C17644" w14:textId="77777777" w:rsidR="00E90B1B" w:rsidRPr="00E90B1B" w:rsidRDefault="00E90B1B" w:rsidP="00E90B1B">
            <w:pPr>
              <w:numPr>
                <w:ilvl w:val="0"/>
                <w:numId w:val="32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Momentum </w:t>
            </w:r>
          </w:p>
          <w:p w14:paraId="02CAFCB5" w14:textId="77777777" w:rsidR="00E90B1B" w:rsidRPr="00E90B1B" w:rsidRDefault="00E90B1B" w:rsidP="00E90B1B">
            <w:pPr>
              <w:numPr>
                <w:ilvl w:val="0"/>
                <w:numId w:val="32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Stopping distances </w:t>
            </w:r>
          </w:p>
          <w:p w14:paraId="22A596B6" w14:textId="77777777" w:rsidR="00E90B1B" w:rsidRPr="00E90B1B" w:rsidRDefault="00E90B1B" w:rsidP="00E90B1B">
            <w:pPr>
              <w:numPr>
                <w:ilvl w:val="0"/>
                <w:numId w:val="32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Braking distance and energy </w:t>
            </w:r>
          </w:p>
          <w:p w14:paraId="728D9DD7" w14:textId="77777777" w:rsidR="00E90B1B" w:rsidRPr="00E90B1B" w:rsidRDefault="00E90B1B" w:rsidP="00E90B1B">
            <w:pPr>
              <w:numPr>
                <w:ilvl w:val="0"/>
                <w:numId w:val="32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Crash Hazards </w:t>
            </w:r>
          </w:p>
          <w:p w14:paraId="59F8D276" w14:textId="77777777" w:rsidR="00E90B1B" w:rsidRPr="00E90B1B" w:rsidRDefault="00E90B1B" w:rsidP="00E90B1B">
            <w:pPr>
              <w:numPr>
                <w:ilvl w:val="0"/>
                <w:numId w:val="32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stores &amp; transfers </w:t>
            </w:r>
          </w:p>
          <w:p w14:paraId="2220993B" w14:textId="77777777" w:rsidR="00E90B1B" w:rsidRPr="00E90B1B" w:rsidRDefault="00E90B1B" w:rsidP="00E90B1B">
            <w:pPr>
              <w:numPr>
                <w:ilvl w:val="0"/>
                <w:numId w:val="32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efficiency </w:t>
            </w:r>
          </w:p>
          <w:p w14:paraId="44CF7DAA" w14:textId="77777777" w:rsidR="00E90B1B" w:rsidRPr="00E90B1B" w:rsidRDefault="00E90B1B" w:rsidP="00E90B1B">
            <w:pPr>
              <w:numPr>
                <w:ilvl w:val="0"/>
                <w:numId w:val="33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Keeping warm </w:t>
            </w:r>
          </w:p>
          <w:p w14:paraId="2CAB5870" w14:textId="77777777" w:rsidR="00E90B1B" w:rsidRPr="00E90B1B" w:rsidRDefault="00E90B1B" w:rsidP="00E90B1B">
            <w:pPr>
              <w:numPr>
                <w:ilvl w:val="0"/>
                <w:numId w:val="33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Stored energies </w:t>
            </w:r>
          </w:p>
          <w:p w14:paraId="7DD67DAB" w14:textId="77777777" w:rsidR="00E90B1B" w:rsidRPr="00E90B1B" w:rsidRDefault="00E90B1B" w:rsidP="00E90B1B">
            <w:pPr>
              <w:numPr>
                <w:ilvl w:val="0"/>
                <w:numId w:val="33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Renewable and non-renewable resources </w:t>
            </w:r>
          </w:p>
          <w:p w14:paraId="09A7A5F7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7EE3D1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Define and explain different quantities </w:t>
            </w:r>
          </w:p>
          <w:p w14:paraId="4282A55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laws and apply them to force problems </w:t>
            </w:r>
          </w:p>
          <w:p w14:paraId="32D2D47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factors that affect stopping distance and how they can be mitigated </w:t>
            </w:r>
          </w:p>
          <w:p w14:paraId="16E97EC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Different energy stores and transfers between them </w:t>
            </w:r>
          </w:p>
          <w:p w14:paraId="2343785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What the advantages and disadvantages are of different sources of energy </w:t>
            </w:r>
          </w:p>
          <w:p w14:paraId="67E4833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8C1B6E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Change the subject of a formula correctly </w:t>
            </w:r>
          </w:p>
          <w:p w14:paraId="67EAA15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Describe distance/time or velocity/time graphs and to calculate speed, acceleration or distance from them </w:t>
            </w:r>
          </w:p>
          <w:p w14:paraId="3E44C22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compare different sources of energy </w:t>
            </w:r>
          </w:p>
          <w:p w14:paraId="6F26B01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Correctly use equipment to measure acceleration of an object </w:t>
            </w:r>
          </w:p>
          <w:p w14:paraId="203AC4C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calculate efficiency from a Sankey diagram or data </w:t>
            </w:r>
          </w:p>
          <w:p w14:paraId="0236E82D" w14:textId="77777777" w:rsid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537F28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64BF5D5B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P4 – P5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2B000974" w14:textId="77777777" w:rsidR="00E90B1B" w:rsidRPr="00E90B1B" w:rsidRDefault="00E90B1B" w:rsidP="00E90B1B">
            <w:pPr>
              <w:numPr>
                <w:ilvl w:val="0"/>
                <w:numId w:val="33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Describing waves </w:t>
            </w:r>
          </w:p>
          <w:p w14:paraId="5E44503D" w14:textId="77777777" w:rsidR="00E90B1B" w:rsidRPr="00E90B1B" w:rsidRDefault="00E90B1B" w:rsidP="00E90B1B">
            <w:pPr>
              <w:numPr>
                <w:ilvl w:val="0"/>
                <w:numId w:val="33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waves </w:t>
            </w:r>
          </w:p>
          <w:p w14:paraId="55C3F5EA" w14:textId="77777777" w:rsidR="00E90B1B" w:rsidRPr="00E90B1B" w:rsidRDefault="00E90B1B" w:rsidP="00E90B1B">
            <w:pPr>
              <w:numPr>
                <w:ilvl w:val="0"/>
                <w:numId w:val="33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Refraction </w:t>
            </w:r>
          </w:p>
          <w:p w14:paraId="16BDFAD2" w14:textId="77777777" w:rsidR="00E90B1B" w:rsidRPr="00E90B1B" w:rsidRDefault="00E90B1B" w:rsidP="00E90B1B">
            <w:pPr>
              <w:numPr>
                <w:ilvl w:val="0"/>
                <w:numId w:val="33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Waves crossing boundaries </w:t>
            </w:r>
          </w:p>
          <w:p w14:paraId="7A619BFA" w14:textId="77777777" w:rsidR="00E90B1B" w:rsidRPr="00E90B1B" w:rsidRDefault="00E90B1B" w:rsidP="00E90B1B">
            <w:pPr>
              <w:numPr>
                <w:ilvl w:val="0"/>
                <w:numId w:val="33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Ears and hearing </w:t>
            </w:r>
          </w:p>
          <w:p w14:paraId="03441772" w14:textId="77777777" w:rsidR="00E90B1B" w:rsidRPr="00E90B1B" w:rsidRDefault="00E90B1B" w:rsidP="00E90B1B">
            <w:pPr>
              <w:numPr>
                <w:ilvl w:val="0"/>
                <w:numId w:val="33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Ultrasound </w:t>
            </w:r>
          </w:p>
          <w:p w14:paraId="77A63FFE" w14:textId="77777777" w:rsidR="00E90B1B" w:rsidRPr="00E90B1B" w:rsidRDefault="00E90B1B" w:rsidP="00E90B1B">
            <w:pPr>
              <w:numPr>
                <w:ilvl w:val="0"/>
                <w:numId w:val="33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Infrasound </w:t>
            </w:r>
          </w:p>
          <w:p w14:paraId="45A79B04" w14:textId="77777777" w:rsidR="00E90B1B" w:rsidRPr="00E90B1B" w:rsidRDefault="00E90B1B" w:rsidP="00E90B1B">
            <w:pPr>
              <w:numPr>
                <w:ilvl w:val="0"/>
                <w:numId w:val="34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Ray diagrams (CP) </w:t>
            </w:r>
          </w:p>
          <w:p w14:paraId="762CC368" w14:textId="77777777" w:rsidR="00E90B1B" w:rsidRPr="00E90B1B" w:rsidRDefault="00E90B1B" w:rsidP="00E90B1B">
            <w:pPr>
              <w:numPr>
                <w:ilvl w:val="0"/>
                <w:numId w:val="34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Colour </w:t>
            </w:r>
          </w:p>
          <w:p w14:paraId="54C17CE2" w14:textId="77777777" w:rsidR="00E90B1B" w:rsidRPr="00E90B1B" w:rsidRDefault="00E90B1B" w:rsidP="00E90B1B">
            <w:pPr>
              <w:numPr>
                <w:ilvl w:val="0"/>
                <w:numId w:val="34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Lenses </w:t>
            </w:r>
          </w:p>
          <w:p w14:paraId="2A710B1D" w14:textId="77777777" w:rsidR="00E90B1B" w:rsidRPr="00E90B1B" w:rsidRDefault="00E90B1B" w:rsidP="00E90B1B">
            <w:pPr>
              <w:numPr>
                <w:ilvl w:val="0"/>
                <w:numId w:val="34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Electromagnetic waves </w:t>
            </w:r>
          </w:p>
          <w:p w14:paraId="0AF2FAAD" w14:textId="77777777" w:rsidR="00E90B1B" w:rsidRPr="00E90B1B" w:rsidRDefault="00E90B1B" w:rsidP="00E90B1B">
            <w:pPr>
              <w:numPr>
                <w:ilvl w:val="0"/>
                <w:numId w:val="34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Using long &amp; short wavelengths </w:t>
            </w:r>
          </w:p>
          <w:p w14:paraId="28D95F45" w14:textId="77777777" w:rsidR="00E90B1B" w:rsidRPr="00E90B1B" w:rsidRDefault="00E90B1B" w:rsidP="00E90B1B">
            <w:pPr>
              <w:numPr>
                <w:ilvl w:val="0"/>
                <w:numId w:val="34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Radiation &amp; temperature </w:t>
            </w:r>
          </w:p>
          <w:p w14:paraId="023EB002" w14:textId="77777777" w:rsidR="00E90B1B" w:rsidRPr="00E90B1B" w:rsidRDefault="00E90B1B" w:rsidP="00E90B1B">
            <w:pPr>
              <w:numPr>
                <w:ilvl w:val="0"/>
                <w:numId w:val="34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radiation (CP) </w:t>
            </w:r>
          </w:p>
          <w:p w14:paraId="12AF22C6" w14:textId="77777777" w:rsidR="00E90B1B" w:rsidRPr="00E90B1B" w:rsidRDefault="00E90B1B" w:rsidP="00E90B1B">
            <w:pPr>
              <w:numPr>
                <w:ilvl w:val="0"/>
                <w:numId w:val="34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Dangers of EM waves </w:t>
            </w:r>
          </w:p>
          <w:p w14:paraId="0071F11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0F73E7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different types of waves, their properties and how to label a wave </w:t>
            </w:r>
          </w:p>
          <w:p w14:paraId="742BB4F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EM spectrum, the uses, dangers and how they are produced </w:t>
            </w:r>
          </w:p>
          <w:p w14:paraId="00E617C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colour interacts additively and the role of filters </w:t>
            </w:r>
          </w:p>
          <w:p w14:paraId="0426822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frequency range of ultrasound and infrasound and their applications </w:t>
            </w:r>
          </w:p>
          <w:p w14:paraId="2A0DD9D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25A7DFC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investigate refraction </w:t>
            </w:r>
          </w:p>
          <w:p w14:paraId="0F5C93A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Draw accurate ray diagrams </w:t>
            </w:r>
          </w:p>
          <w:p w14:paraId="1F7F694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To investigate radiation </w:t>
            </w:r>
          </w:p>
          <w:p w14:paraId="7ADA28F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12673AC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2C6BD88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5561E1D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4D779DA7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P6 – P8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01167AB0" w14:textId="77777777" w:rsidR="00E90B1B" w:rsidRPr="00E90B1B" w:rsidRDefault="00E90B1B" w:rsidP="00E90B1B">
            <w:pPr>
              <w:numPr>
                <w:ilvl w:val="0"/>
                <w:numId w:val="34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Atomic Model </w:t>
            </w:r>
          </w:p>
          <w:p w14:paraId="4BEB4FBD" w14:textId="77777777" w:rsidR="00E90B1B" w:rsidRPr="00E90B1B" w:rsidRDefault="00E90B1B" w:rsidP="00E90B1B">
            <w:pPr>
              <w:numPr>
                <w:ilvl w:val="0"/>
                <w:numId w:val="34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Inside Atoms </w:t>
            </w:r>
          </w:p>
          <w:p w14:paraId="48AF46FB" w14:textId="77777777" w:rsidR="00E90B1B" w:rsidRPr="00E90B1B" w:rsidRDefault="00E90B1B" w:rsidP="00E90B1B">
            <w:pPr>
              <w:numPr>
                <w:ilvl w:val="0"/>
                <w:numId w:val="35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Electrons and orbits </w:t>
            </w:r>
          </w:p>
          <w:p w14:paraId="08F34A51" w14:textId="77777777" w:rsidR="00E90B1B" w:rsidRPr="00E90B1B" w:rsidRDefault="00E90B1B" w:rsidP="00E90B1B">
            <w:pPr>
              <w:numPr>
                <w:ilvl w:val="0"/>
                <w:numId w:val="35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Background radiation </w:t>
            </w:r>
          </w:p>
          <w:p w14:paraId="4D19A87A" w14:textId="77777777" w:rsidR="00E90B1B" w:rsidRPr="00E90B1B" w:rsidRDefault="00E90B1B" w:rsidP="00E90B1B">
            <w:pPr>
              <w:numPr>
                <w:ilvl w:val="0"/>
                <w:numId w:val="35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Types of radiation </w:t>
            </w:r>
          </w:p>
          <w:p w14:paraId="31180004" w14:textId="77777777" w:rsidR="00E90B1B" w:rsidRPr="00E90B1B" w:rsidRDefault="00E90B1B" w:rsidP="00E90B1B">
            <w:pPr>
              <w:numPr>
                <w:ilvl w:val="0"/>
                <w:numId w:val="35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Decay </w:t>
            </w:r>
          </w:p>
          <w:p w14:paraId="31E33250" w14:textId="77777777" w:rsidR="00E90B1B" w:rsidRPr="00E90B1B" w:rsidRDefault="00E90B1B" w:rsidP="00E90B1B">
            <w:pPr>
              <w:numPr>
                <w:ilvl w:val="0"/>
                <w:numId w:val="35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Half-life </w:t>
            </w:r>
          </w:p>
          <w:p w14:paraId="0B1C478C" w14:textId="77777777" w:rsidR="00E90B1B" w:rsidRPr="00E90B1B" w:rsidRDefault="00E90B1B" w:rsidP="00E90B1B">
            <w:pPr>
              <w:numPr>
                <w:ilvl w:val="0"/>
                <w:numId w:val="35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Radioactive decay </w:t>
            </w:r>
          </w:p>
          <w:p w14:paraId="12ECC162" w14:textId="77777777" w:rsidR="00E90B1B" w:rsidRPr="00E90B1B" w:rsidRDefault="00E90B1B" w:rsidP="00E90B1B">
            <w:pPr>
              <w:numPr>
                <w:ilvl w:val="0"/>
                <w:numId w:val="35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Using radioactivity </w:t>
            </w:r>
          </w:p>
          <w:p w14:paraId="65081CB4" w14:textId="77777777" w:rsidR="00E90B1B" w:rsidRPr="00E90B1B" w:rsidRDefault="00E90B1B" w:rsidP="00E90B1B">
            <w:pPr>
              <w:numPr>
                <w:ilvl w:val="0"/>
                <w:numId w:val="35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Dangers of radioactivity </w:t>
            </w:r>
          </w:p>
          <w:p w14:paraId="23D2C909" w14:textId="77777777" w:rsidR="00E90B1B" w:rsidRPr="00E90B1B" w:rsidRDefault="00E90B1B" w:rsidP="00E90B1B">
            <w:pPr>
              <w:numPr>
                <w:ilvl w:val="0"/>
                <w:numId w:val="35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Nuclear energy </w:t>
            </w:r>
          </w:p>
          <w:p w14:paraId="2703F946" w14:textId="77777777" w:rsidR="00E90B1B" w:rsidRPr="00E90B1B" w:rsidRDefault="00E90B1B" w:rsidP="00E90B1B">
            <w:pPr>
              <w:numPr>
                <w:ilvl w:val="0"/>
                <w:numId w:val="35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Nuclear fission &amp; fusion </w:t>
            </w:r>
          </w:p>
          <w:p w14:paraId="0280EF12" w14:textId="77777777" w:rsidR="00E90B1B" w:rsidRPr="00E90B1B" w:rsidRDefault="00E90B1B" w:rsidP="00E90B1B">
            <w:pPr>
              <w:numPr>
                <w:ilvl w:val="0"/>
                <w:numId w:val="36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solar system </w:t>
            </w:r>
          </w:p>
          <w:p w14:paraId="0D36A022" w14:textId="77777777" w:rsidR="00E90B1B" w:rsidRPr="00E90B1B" w:rsidRDefault="00E90B1B" w:rsidP="00E90B1B">
            <w:pPr>
              <w:numPr>
                <w:ilvl w:val="0"/>
                <w:numId w:val="36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Gravity &amp; orbits </w:t>
            </w:r>
          </w:p>
          <w:p w14:paraId="258E117D" w14:textId="77777777" w:rsidR="00E90B1B" w:rsidRPr="00E90B1B" w:rsidRDefault="00E90B1B" w:rsidP="00E90B1B">
            <w:pPr>
              <w:numPr>
                <w:ilvl w:val="0"/>
                <w:numId w:val="36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Life cycles of stars </w:t>
            </w:r>
          </w:p>
          <w:p w14:paraId="245E6DF0" w14:textId="77777777" w:rsidR="00E90B1B" w:rsidRPr="00E90B1B" w:rsidRDefault="00E90B1B" w:rsidP="00E90B1B">
            <w:pPr>
              <w:numPr>
                <w:ilvl w:val="0"/>
                <w:numId w:val="36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Red shift </w:t>
            </w:r>
          </w:p>
          <w:p w14:paraId="49301AE9" w14:textId="77777777" w:rsidR="00E90B1B" w:rsidRPr="00E90B1B" w:rsidRDefault="00E90B1B" w:rsidP="00E90B1B">
            <w:pPr>
              <w:numPr>
                <w:ilvl w:val="0"/>
                <w:numId w:val="36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Origin of the Universe </w:t>
            </w:r>
          </w:p>
          <w:p w14:paraId="4FE038D8" w14:textId="77777777" w:rsidR="00E90B1B" w:rsidRPr="00E90B1B" w:rsidRDefault="00E90B1B" w:rsidP="00E90B1B">
            <w:pPr>
              <w:numPr>
                <w:ilvl w:val="0"/>
                <w:numId w:val="36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Work &amp; Power </w:t>
            </w:r>
          </w:p>
          <w:p w14:paraId="06C6AE1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5363280E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atomic model and how it has been developed </w:t>
            </w:r>
          </w:p>
          <w:p w14:paraId="759525A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Sources of radiation and how it can be measured </w:t>
            </w:r>
          </w:p>
          <w:p w14:paraId="2B126DF2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nuclei decays and its half-life nature </w:t>
            </w:r>
          </w:p>
          <w:p w14:paraId="3E3259B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dangers of radiation and the precautions needed </w:t>
            </w:r>
          </w:p>
          <w:p w14:paraId="7C425DD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advantages and disadvantages of nuclear power </w:t>
            </w:r>
          </w:p>
          <w:p w14:paraId="05207B46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process of nuclear fission and fusion the components of a nuclear reactor   </w:t>
            </w:r>
          </w:p>
          <w:p w14:paraId="47C9B96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How work and power can be used to describe the output of an entity </w:t>
            </w:r>
          </w:p>
          <w:p w14:paraId="5C483B9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structure of the solar system  </w:t>
            </w:r>
          </w:p>
          <w:p w14:paraId="20EBC80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The theories for the origin of the universe and the evidence for each theory </w:t>
            </w:r>
          </w:p>
          <w:p w14:paraId="64F9EBA9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14:paraId="7EA72E2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Measure half-life from a graph  </w:t>
            </w:r>
          </w:p>
          <w:p w14:paraId="41B6CE2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Measure radioactivity and how different types of radiation can be blocked </w:t>
            </w:r>
          </w:p>
          <w:p w14:paraId="1205352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n-GB"/>
              </w:rPr>
              <w:t>Calculate work and power </w:t>
            </w:r>
          </w:p>
          <w:p w14:paraId="48D3F40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</w:tr>
      <w:tr w:rsidR="00E90B1B" w:rsidRPr="00E90B1B" w14:paraId="498812D3" w14:textId="77777777" w:rsidTr="00A608A7">
        <w:trPr>
          <w:trHeight w:val="42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6FA58A8C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Y11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6C38C0EC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P9 – P12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076D0952" w14:textId="77777777" w:rsidR="00E90B1B" w:rsidRPr="00E90B1B" w:rsidRDefault="00E90B1B" w:rsidP="00E90B1B">
            <w:pPr>
              <w:numPr>
                <w:ilvl w:val="0"/>
                <w:numId w:val="36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Objects affecting each other </w:t>
            </w:r>
          </w:p>
          <w:p w14:paraId="60F9C327" w14:textId="77777777" w:rsidR="00E90B1B" w:rsidRPr="00E90B1B" w:rsidRDefault="00E90B1B" w:rsidP="00E90B1B">
            <w:pPr>
              <w:numPr>
                <w:ilvl w:val="0"/>
                <w:numId w:val="36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Vector diagrams </w:t>
            </w:r>
          </w:p>
          <w:p w14:paraId="1252C10F" w14:textId="77777777" w:rsidR="00E90B1B" w:rsidRPr="00E90B1B" w:rsidRDefault="00E90B1B" w:rsidP="00E90B1B">
            <w:pPr>
              <w:numPr>
                <w:ilvl w:val="0"/>
                <w:numId w:val="36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Rotational forces </w:t>
            </w:r>
          </w:p>
          <w:p w14:paraId="6AE2CCD3" w14:textId="77777777" w:rsidR="00E90B1B" w:rsidRPr="00E90B1B" w:rsidRDefault="00E90B1B" w:rsidP="00E90B1B">
            <w:pPr>
              <w:numPr>
                <w:ilvl w:val="0"/>
                <w:numId w:val="36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Electric Circuits </w:t>
            </w:r>
          </w:p>
          <w:p w14:paraId="064B8EBC" w14:textId="77777777" w:rsidR="00E90B1B" w:rsidRPr="00E90B1B" w:rsidRDefault="00E90B1B" w:rsidP="00E90B1B">
            <w:pPr>
              <w:numPr>
                <w:ilvl w:val="0"/>
                <w:numId w:val="37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Current, potential difference </w:t>
            </w:r>
          </w:p>
          <w:p w14:paraId="7EB3949F" w14:textId="77777777" w:rsidR="00E90B1B" w:rsidRPr="00E90B1B" w:rsidRDefault="00E90B1B" w:rsidP="00E90B1B">
            <w:pPr>
              <w:numPr>
                <w:ilvl w:val="0"/>
                <w:numId w:val="37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Current, energy and charge </w:t>
            </w:r>
          </w:p>
          <w:p w14:paraId="05D883CC" w14:textId="77777777" w:rsidR="00E90B1B" w:rsidRPr="00E90B1B" w:rsidRDefault="00E90B1B" w:rsidP="00E90B1B">
            <w:pPr>
              <w:numPr>
                <w:ilvl w:val="0"/>
                <w:numId w:val="37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Resistance </w:t>
            </w:r>
          </w:p>
          <w:p w14:paraId="26EDE5DD" w14:textId="77777777" w:rsidR="00E90B1B" w:rsidRPr="00E90B1B" w:rsidRDefault="00E90B1B" w:rsidP="00E90B1B">
            <w:pPr>
              <w:numPr>
                <w:ilvl w:val="0"/>
                <w:numId w:val="37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resistance (CP) </w:t>
            </w:r>
          </w:p>
          <w:p w14:paraId="37F9AA8D" w14:textId="77777777" w:rsidR="00E90B1B" w:rsidRPr="00E90B1B" w:rsidRDefault="00E90B1B" w:rsidP="00E90B1B">
            <w:pPr>
              <w:numPr>
                <w:ilvl w:val="0"/>
                <w:numId w:val="37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Power </w:t>
            </w:r>
          </w:p>
          <w:p w14:paraId="71921A92" w14:textId="77777777" w:rsidR="00E90B1B" w:rsidRPr="00E90B1B" w:rsidRDefault="00E90B1B" w:rsidP="00E90B1B">
            <w:pPr>
              <w:numPr>
                <w:ilvl w:val="0"/>
                <w:numId w:val="37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Electrical Safety </w:t>
            </w:r>
          </w:p>
          <w:p w14:paraId="5D173EA8" w14:textId="77777777" w:rsidR="00E90B1B" w:rsidRPr="00E90B1B" w:rsidRDefault="00E90B1B" w:rsidP="00E90B1B">
            <w:pPr>
              <w:numPr>
                <w:ilvl w:val="0"/>
                <w:numId w:val="37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Static electricity </w:t>
            </w:r>
          </w:p>
          <w:p w14:paraId="10095BB5" w14:textId="77777777" w:rsidR="00E90B1B" w:rsidRPr="00E90B1B" w:rsidRDefault="00E90B1B" w:rsidP="00E90B1B">
            <w:pPr>
              <w:numPr>
                <w:ilvl w:val="0"/>
                <w:numId w:val="37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Electrical fields </w:t>
            </w:r>
          </w:p>
          <w:p w14:paraId="5E052568" w14:textId="77777777" w:rsidR="00E90B1B" w:rsidRPr="00E90B1B" w:rsidRDefault="00E90B1B" w:rsidP="00E90B1B">
            <w:pPr>
              <w:numPr>
                <w:ilvl w:val="0"/>
                <w:numId w:val="37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Magnets and magnetic fields </w:t>
            </w:r>
          </w:p>
          <w:p w14:paraId="35301BCB" w14:textId="77777777" w:rsidR="00E90B1B" w:rsidRPr="00E90B1B" w:rsidRDefault="00E90B1B" w:rsidP="00E90B1B">
            <w:pPr>
              <w:numPr>
                <w:ilvl w:val="0"/>
                <w:numId w:val="37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Electromagnetism </w:t>
            </w:r>
          </w:p>
          <w:p w14:paraId="1414E522" w14:textId="77777777" w:rsidR="00E90B1B" w:rsidRPr="00E90B1B" w:rsidRDefault="00E90B1B" w:rsidP="00E90B1B">
            <w:pPr>
              <w:numPr>
                <w:ilvl w:val="0"/>
                <w:numId w:val="38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Magnetic forces </w:t>
            </w:r>
          </w:p>
          <w:p w14:paraId="5CCAE74B" w14:textId="77777777" w:rsidR="00E90B1B" w:rsidRPr="00E90B1B" w:rsidRDefault="00E90B1B" w:rsidP="00E90B1B">
            <w:pPr>
              <w:numPr>
                <w:ilvl w:val="0"/>
                <w:numId w:val="38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national grid </w:t>
            </w:r>
          </w:p>
          <w:p w14:paraId="750FA5F3" w14:textId="77777777" w:rsidR="00E90B1B" w:rsidRPr="00E90B1B" w:rsidRDefault="00E90B1B" w:rsidP="00E90B1B">
            <w:pPr>
              <w:numPr>
                <w:ilvl w:val="0"/>
                <w:numId w:val="38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Transformers </w:t>
            </w:r>
          </w:p>
          <w:p w14:paraId="7F134A23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 </w:t>
            </w:r>
          </w:p>
          <w:p w14:paraId="3E156241" w14:textId="77777777" w:rsidR="00E90B1B" w:rsidRPr="00E90B1B" w:rsidRDefault="00E90B1B" w:rsidP="00E90B1B">
            <w:pPr>
              <w:numPr>
                <w:ilvl w:val="0"/>
                <w:numId w:val="38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Circuit symbols and how current, voltage and resistance are related to each other </w:t>
            </w:r>
          </w:p>
          <w:p w14:paraId="62F03FEF" w14:textId="77777777" w:rsidR="00E90B1B" w:rsidRPr="00E90B1B" w:rsidRDefault="00E90B1B" w:rsidP="00E90B1B">
            <w:pPr>
              <w:numPr>
                <w:ilvl w:val="0"/>
                <w:numId w:val="38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electricity safety features in place and how they work </w:t>
            </w:r>
          </w:p>
          <w:p w14:paraId="06BF109B" w14:textId="77777777" w:rsidR="00E90B1B" w:rsidRPr="00E90B1B" w:rsidRDefault="00E90B1B" w:rsidP="00E90B1B">
            <w:pPr>
              <w:numPr>
                <w:ilvl w:val="0"/>
                <w:numId w:val="38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role transformers and how the national grid transports electricity efficiently  </w:t>
            </w:r>
          </w:p>
          <w:p w14:paraId="6AEF5BBB" w14:textId="77777777" w:rsidR="00E90B1B" w:rsidRPr="00E90B1B" w:rsidRDefault="00E90B1B" w:rsidP="00E90B1B">
            <w:pPr>
              <w:numPr>
                <w:ilvl w:val="0"/>
                <w:numId w:val="38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How objects become statically charged, the dangers and 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appications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382D4E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C26A496" w14:textId="77777777" w:rsidR="00E90B1B" w:rsidRPr="00E90B1B" w:rsidRDefault="00E90B1B" w:rsidP="00E90B1B">
            <w:pPr>
              <w:numPr>
                <w:ilvl w:val="0"/>
                <w:numId w:val="38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correctly assemble a working circuit </w:t>
            </w:r>
          </w:p>
          <w:p w14:paraId="17D59866" w14:textId="77777777" w:rsidR="00E90B1B" w:rsidRPr="00E90B1B" w:rsidRDefault="00E90B1B" w:rsidP="00E90B1B">
            <w:pPr>
              <w:numPr>
                <w:ilvl w:val="0"/>
                <w:numId w:val="38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the current voltage characteristics of a lamp resistor and diode </w:t>
            </w:r>
          </w:p>
          <w:p w14:paraId="53DDC863" w14:textId="77777777" w:rsidR="00E90B1B" w:rsidRPr="00E90B1B" w:rsidRDefault="00E90B1B" w:rsidP="00E90B1B">
            <w:pPr>
              <w:numPr>
                <w:ilvl w:val="0"/>
                <w:numId w:val="38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Use Fleming’s left hand rule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7B0679E7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P12 – P15</w:t>
            </w:r>
            <w:r w:rsidRPr="00E90B1B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74057392" w14:textId="77777777" w:rsidR="00E90B1B" w:rsidRPr="00E90B1B" w:rsidRDefault="00E90B1B" w:rsidP="00E90B1B">
            <w:pPr>
              <w:numPr>
                <w:ilvl w:val="0"/>
                <w:numId w:val="39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Particles &amp; Density </w:t>
            </w:r>
          </w:p>
          <w:p w14:paraId="4A3749F8" w14:textId="77777777" w:rsidR="00E90B1B" w:rsidRPr="00E90B1B" w:rsidRDefault="00E90B1B" w:rsidP="00E90B1B">
            <w:pPr>
              <w:numPr>
                <w:ilvl w:val="0"/>
                <w:numId w:val="39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Density (CP) </w:t>
            </w:r>
          </w:p>
          <w:p w14:paraId="378FC70A" w14:textId="77777777" w:rsidR="00E90B1B" w:rsidRPr="00E90B1B" w:rsidRDefault="00E90B1B" w:rsidP="00E90B1B">
            <w:pPr>
              <w:numPr>
                <w:ilvl w:val="0"/>
                <w:numId w:val="392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&amp; changes of state </w:t>
            </w:r>
          </w:p>
          <w:p w14:paraId="7AABD863" w14:textId="77777777" w:rsidR="00E90B1B" w:rsidRPr="00E90B1B" w:rsidRDefault="00E90B1B" w:rsidP="00E90B1B">
            <w:pPr>
              <w:numPr>
                <w:ilvl w:val="0"/>
                <w:numId w:val="393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Energy calculations </w:t>
            </w:r>
          </w:p>
          <w:p w14:paraId="7192923E" w14:textId="77777777" w:rsidR="00E90B1B" w:rsidRPr="00E90B1B" w:rsidRDefault="00E90B1B" w:rsidP="00E90B1B">
            <w:pPr>
              <w:numPr>
                <w:ilvl w:val="0"/>
                <w:numId w:val="394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water (CP) </w:t>
            </w:r>
          </w:p>
          <w:p w14:paraId="44B15D70" w14:textId="77777777" w:rsidR="00E90B1B" w:rsidRPr="00E90B1B" w:rsidRDefault="00E90B1B" w:rsidP="00E90B1B">
            <w:pPr>
              <w:numPr>
                <w:ilvl w:val="0"/>
                <w:numId w:val="395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Gas temperature and pressure </w:t>
            </w:r>
          </w:p>
          <w:p w14:paraId="31103D3C" w14:textId="77777777" w:rsidR="00E90B1B" w:rsidRPr="00E90B1B" w:rsidRDefault="00E90B1B" w:rsidP="00E90B1B">
            <w:pPr>
              <w:numPr>
                <w:ilvl w:val="0"/>
                <w:numId w:val="396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Gas pressure &amp; volume </w:t>
            </w:r>
          </w:p>
          <w:p w14:paraId="61619E34" w14:textId="77777777" w:rsidR="00E90B1B" w:rsidRPr="00E90B1B" w:rsidRDefault="00E90B1B" w:rsidP="00E90B1B">
            <w:pPr>
              <w:numPr>
                <w:ilvl w:val="0"/>
                <w:numId w:val="397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Bending and stretching </w:t>
            </w:r>
          </w:p>
          <w:p w14:paraId="5B993518" w14:textId="77777777" w:rsidR="00E90B1B" w:rsidRPr="00E90B1B" w:rsidRDefault="00E90B1B" w:rsidP="00E90B1B">
            <w:pPr>
              <w:numPr>
                <w:ilvl w:val="0"/>
                <w:numId w:val="398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Investigating springs (CP) </w:t>
            </w:r>
          </w:p>
          <w:p w14:paraId="63FD50EA" w14:textId="77777777" w:rsidR="00E90B1B" w:rsidRPr="00E90B1B" w:rsidRDefault="00E90B1B" w:rsidP="00E90B1B">
            <w:pPr>
              <w:numPr>
                <w:ilvl w:val="0"/>
                <w:numId w:val="399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Extension and energy transfers </w:t>
            </w:r>
          </w:p>
          <w:p w14:paraId="2EB1AD08" w14:textId="77777777" w:rsidR="00E90B1B" w:rsidRPr="00E90B1B" w:rsidRDefault="00E90B1B" w:rsidP="00E90B1B">
            <w:pPr>
              <w:numPr>
                <w:ilvl w:val="0"/>
                <w:numId w:val="400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Pressure in fluids </w:t>
            </w:r>
          </w:p>
          <w:p w14:paraId="2EA2C32F" w14:textId="77777777" w:rsidR="00E90B1B" w:rsidRPr="00E90B1B" w:rsidRDefault="00E90B1B" w:rsidP="00E90B1B">
            <w:pPr>
              <w:numPr>
                <w:ilvl w:val="0"/>
                <w:numId w:val="401"/>
              </w:numPr>
              <w:spacing w:after="0" w:line="240" w:lineRule="auto"/>
              <w:ind w:left="0" w:firstLine="0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Pressure &amp; 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upthrust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8134EC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1CE687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arrangement of particles in different states of matter, how it relates to the objects density and what happens during phase transitions  </w:t>
            </w:r>
          </w:p>
          <w:p w14:paraId="7F4E8A4A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particles behave in a gas when heated and how that will affect the pressure exerted on the container </w:t>
            </w:r>
          </w:p>
          <w:p w14:paraId="321A633D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elastic and inelastic objects behave when a force is applied to them </w:t>
            </w:r>
          </w:p>
          <w:p w14:paraId="35628E4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How a difference in pressure leads to 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upthrust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308BA7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715DAC4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the density of a liquid or solid </w:t>
            </w:r>
          </w:p>
          <w:p w14:paraId="2B42637B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the specific heat capacity of water </w:t>
            </w:r>
          </w:p>
          <w:p w14:paraId="73595FF0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Investigate how force is related to extension in elastic object and calculate the spring constant and energy stored </w:t>
            </w:r>
          </w:p>
          <w:p w14:paraId="222CCC41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7BFC34AB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2CA4ECA7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157D6B25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  <w:p w14:paraId="6473A0D2" w14:textId="77777777" w:rsidR="00E90B1B" w:rsidRPr="00E90B1B" w:rsidRDefault="00E90B1B" w:rsidP="00E90B1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eastAsia="en-GB"/>
              </w:rPr>
              <w:t>Separate Physics Revision and Exams</w:t>
            </w:r>
            <w:r w:rsidRPr="00E90B1B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</w:tc>
      </w:tr>
    </w:tbl>
    <w:p w14:paraId="79E427E6" w14:textId="77777777" w:rsidR="00E90B1B" w:rsidRPr="00E90B1B" w:rsidRDefault="00E90B1B" w:rsidP="00E90B1B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E90B1B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p w14:paraId="6DFB9E20" w14:textId="77777777" w:rsidR="00E90B1B" w:rsidRPr="00E90B1B" w:rsidRDefault="00E90B1B">
      <w:pPr>
        <w:rPr>
          <w:rFonts w:asciiTheme="minorHAnsi" w:hAnsiTheme="minorHAnsi" w:cstheme="minorHAnsi"/>
        </w:rPr>
      </w:pPr>
    </w:p>
    <w:sectPr w:rsidR="00E90B1B" w:rsidRPr="00E90B1B" w:rsidSect="00E90B1B">
      <w:headerReference w:type="even" r:id="rId9"/>
      <w:headerReference w:type="default" r:id="rId10"/>
      <w:headerReference w:type="first" r:id="rId1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F9E56" w14:textId="77777777"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14:paraId="44E871BC" w14:textId="77777777"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A5D23" w14:textId="77777777"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14:paraId="738610EB" w14:textId="77777777"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FF5F2" w14:textId="77777777" w:rsidR="00BF2A97" w:rsidRDefault="004E11FD">
    <w:pPr>
      <w:pStyle w:val="Header"/>
    </w:pPr>
    <w:r>
      <w:rPr>
        <w:noProof/>
        <w:lang w:eastAsia="en-GB"/>
      </w:rPr>
      <w:pict w14:anchorId="067EEE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D3F6" w14:textId="77777777"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3F29E8" w14:textId="77777777" w:rsidR="00517497" w:rsidRDefault="00517497">
    <w:pPr>
      <w:pStyle w:val="Header"/>
      <w:rPr>
        <w:noProof/>
        <w:lang w:eastAsia="en-GB"/>
      </w:rPr>
    </w:pPr>
  </w:p>
  <w:p w14:paraId="3B7B4B86" w14:textId="77777777"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805D2" w14:textId="77777777" w:rsidR="00BF2A97" w:rsidRDefault="004E11FD">
    <w:pPr>
      <w:pStyle w:val="Header"/>
    </w:pPr>
    <w:r>
      <w:rPr>
        <w:noProof/>
        <w:lang w:eastAsia="en-GB"/>
      </w:rPr>
      <w:pict w14:anchorId="3F2423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C21"/>
    <w:multiLevelType w:val="multilevel"/>
    <w:tmpl w:val="A5B816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2A6CB3"/>
    <w:multiLevelType w:val="multilevel"/>
    <w:tmpl w:val="99F4C0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654E8F"/>
    <w:multiLevelType w:val="multilevel"/>
    <w:tmpl w:val="F9E8EA8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795FD5"/>
    <w:multiLevelType w:val="multilevel"/>
    <w:tmpl w:val="656070F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B71A6D"/>
    <w:multiLevelType w:val="multilevel"/>
    <w:tmpl w:val="F4201C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EA32AF"/>
    <w:multiLevelType w:val="multilevel"/>
    <w:tmpl w:val="5DDE62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FB3F24"/>
    <w:multiLevelType w:val="multilevel"/>
    <w:tmpl w:val="0A3058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0B3F58"/>
    <w:multiLevelType w:val="multilevel"/>
    <w:tmpl w:val="AC5E0E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1486467"/>
    <w:multiLevelType w:val="multilevel"/>
    <w:tmpl w:val="33BC1F4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1747F6D"/>
    <w:multiLevelType w:val="multilevel"/>
    <w:tmpl w:val="ACAA7C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195722E"/>
    <w:multiLevelType w:val="multilevel"/>
    <w:tmpl w:val="29D055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1BF2984"/>
    <w:multiLevelType w:val="multilevel"/>
    <w:tmpl w:val="B30A033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1E5606C"/>
    <w:multiLevelType w:val="multilevel"/>
    <w:tmpl w:val="D17E6E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2326046"/>
    <w:multiLevelType w:val="multilevel"/>
    <w:tmpl w:val="6AFA848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2885506"/>
    <w:multiLevelType w:val="multilevel"/>
    <w:tmpl w:val="2378270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31023C6"/>
    <w:multiLevelType w:val="multilevel"/>
    <w:tmpl w:val="1D8867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3404DD1"/>
    <w:multiLevelType w:val="multilevel"/>
    <w:tmpl w:val="3D204C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3447A8E"/>
    <w:multiLevelType w:val="multilevel"/>
    <w:tmpl w:val="FBEC3B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354536A"/>
    <w:multiLevelType w:val="multilevel"/>
    <w:tmpl w:val="7C48327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4892E46"/>
    <w:multiLevelType w:val="multilevel"/>
    <w:tmpl w:val="FE640BB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48A4334"/>
    <w:multiLevelType w:val="multilevel"/>
    <w:tmpl w:val="ADFC36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5067189"/>
    <w:multiLevelType w:val="multilevel"/>
    <w:tmpl w:val="E7C067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5D029B2"/>
    <w:multiLevelType w:val="multilevel"/>
    <w:tmpl w:val="BA3AC0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625646A"/>
    <w:multiLevelType w:val="multilevel"/>
    <w:tmpl w:val="0270C71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6812180"/>
    <w:multiLevelType w:val="multilevel"/>
    <w:tmpl w:val="B93CAE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6900257"/>
    <w:multiLevelType w:val="multilevel"/>
    <w:tmpl w:val="F95860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6E0721C"/>
    <w:multiLevelType w:val="multilevel"/>
    <w:tmpl w:val="C9A0B02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07224E4F"/>
    <w:multiLevelType w:val="multilevel"/>
    <w:tmpl w:val="C8A017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076D1671"/>
    <w:multiLevelType w:val="multilevel"/>
    <w:tmpl w:val="47BA41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07D07527"/>
    <w:multiLevelType w:val="multilevel"/>
    <w:tmpl w:val="5472F2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80B4AB6"/>
    <w:multiLevelType w:val="multilevel"/>
    <w:tmpl w:val="F45067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08391520"/>
    <w:multiLevelType w:val="multilevel"/>
    <w:tmpl w:val="30FA306E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084C694E"/>
    <w:multiLevelType w:val="multilevel"/>
    <w:tmpl w:val="3A2C2B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08C21D08"/>
    <w:multiLevelType w:val="multilevel"/>
    <w:tmpl w:val="03D2C8B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0A0514AD"/>
    <w:multiLevelType w:val="multilevel"/>
    <w:tmpl w:val="A432A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0A0645C6"/>
    <w:multiLevelType w:val="multilevel"/>
    <w:tmpl w:val="119282B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0A284E0F"/>
    <w:multiLevelType w:val="multilevel"/>
    <w:tmpl w:val="D4C879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0ABF6A04"/>
    <w:multiLevelType w:val="multilevel"/>
    <w:tmpl w:val="AD62F6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0B46378E"/>
    <w:multiLevelType w:val="multilevel"/>
    <w:tmpl w:val="FE7A5A4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0BEB599E"/>
    <w:multiLevelType w:val="multilevel"/>
    <w:tmpl w:val="BC385E8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0CBA7CF5"/>
    <w:multiLevelType w:val="multilevel"/>
    <w:tmpl w:val="26DAD43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0D064088"/>
    <w:multiLevelType w:val="multilevel"/>
    <w:tmpl w:val="B80ADD4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0D0C2C6C"/>
    <w:multiLevelType w:val="multilevel"/>
    <w:tmpl w:val="B47684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0DB74C0B"/>
    <w:multiLevelType w:val="multilevel"/>
    <w:tmpl w:val="0D306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0E741AEF"/>
    <w:multiLevelType w:val="multilevel"/>
    <w:tmpl w:val="174C25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0EA87C69"/>
    <w:multiLevelType w:val="multilevel"/>
    <w:tmpl w:val="45F4108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0F141874"/>
    <w:multiLevelType w:val="multilevel"/>
    <w:tmpl w:val="A530C9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0F8050D2"/>
    <w:multiLevelType w:val="multilevel"/>
    <w:tmpl w:val="A11E76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10024CEC"/>
    <w:multiLevelType w:val="multilevel"/>
    <w:tmpl w:val="67967DC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040219B"/>
    <w:multiLevelType w:val="multilevel"/>
    <w:tmpl w:val="E59E933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105705CD"/>
    <w:multiLevelType w:val="multilevel"/>
    <w:tmpl w:val="8A5C77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106B0B7F"/>
    <w:multiLevelType w:val="multilevel"/>
    <w:tmpl w:val="8AA0A0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11EE7F90"/>
    <w:multiLevelType w:val="multilevel"/>
    <w:tmpl w:val="3CE81D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12017607"/>
    <w:multiLevelType w:val="multilevel"/>
    <w:tmpl w:val="73D2AC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1207532B"/>
    <w:multiLevelType w:val="multilevel"/>
    <w:tmpl w:val="C26403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2266D8C"/>
    <w:multiLevelType w:val="multilevel"/>
    <w:tmpl w:val="D8E440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124C1FBA"/>
    <w:multiLevelType w:val="multilevel"/>
    <w:tmpl w:val="BD504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1266102C"/>
    <w:multiLevelType w:val="multilevel"/>
    <w:tmpl w:val="5B3226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130D1BF9"/>
    <w:multiLevelType w:val="multilevel"/>
    <w:tmpl w:val="A32408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33D5056"/>
    <w:multiLevelType w:val="multilevel"/>
    <w:tmpl w:val="7E5E61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3443D8B"/>
    <w:multiLevelType w:val="multilevel"/>
    <w:tmpl w:val="94A62AE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3833A84"/>
    <w:multiLevelType w:val="multilevel"/>
    <w:tmpl w:val="4BDE0E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3D912F9"/>
    <w:multiLevelType w:val="multilevel"/>
    <w:tmpl w:val="3FB67C2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3E27834"/>
    <w:multiLevelType w:val="multilevel"/>
    <w:tmpl w:val="85FEE82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4CE488B"/>
    <w:multiLevelType w:val="multilevel"/>
    <w:tmpl w:val="7908CC0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51C0D10"/>
    <w:multiLevelType w:val="multilevel"/>
    <w:tmpl w:val="BB4A77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51C7B54"/>
    <w:multiLevelType w:val="multilevel"/>
    <w:tmpl w:val="20D4CAB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53B3CCE"/>
    <w:multiLevelType w:val="multilevel"/>
    <w:tmpl w:val="F384C7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5465939"/>
    <w:multiLevelType w:val="multilevel"/>
    <w:tmpl w:val="6A4A1F6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154A6866"/>
    <w:multiLevelType w:val="multilevel"/>
    <w:tmpl w:val="AF70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54F3830"/>
    <w:multiLevelType w:val="multilevel"/>
    <w:tmpl w:val="9E7C74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67B146D"/>
    <w:multiLevelType w:val="multilevel"/>
    <w:tmpl w:val="BD3C3A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6806058"/>
    <w:multiLevelType w:val="multilevel"/>
    <w:tmpl w:val="A824E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6D75FF0"/>
    <w:multiLevelType w:val="multilevel"/>
    <w:tmpl w:val="83F6DEE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171B0C33"/>
    <w:multiLevelType w:val="multilevel"/>
    <w:tmpl w:val="70AC01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17623032"/>
    <w:multiLevelType w:val="multilevel"/>
    <w:tmpl w:val="6512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17915DDF"/>
    <w:multiLevelType w:val="multilevel"/>
    <w:tmpl w:val="1910C59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7E85BA6"/>
    <w:multiLevelType w:val="multilevel"/>
    <w:tmpl w:val="7660C5B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182A40CD"/>
    <w:multiLevelType w:val="multilevel"/>
    <w:tmpl w:val="6E2645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188D07EA"/>
    <w:multiLevelType w:val="multilevel"/>
    <w:tmpl w:val="73FA9E3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18FE0F24"/>
    <w:multiLevelType w:val="multilevel"/>
    <w:tmpl w:val="F9920D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193C36D9"/>
    <w:multiLevelType w:val="multilevel"/>
    <w:tmpl w:val="B7303F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19673D9A"/>
    <w:multiLevelType w:val="multilevel"/>
    <w:tmpl w:val="1EEA69B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1A22500B"/>
    <w:multiLevelType w:val="multilevel"/>
    <w:tmpl w:val="0DA4BA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1A2403AE"/>
    <w:multiLevelType w:val="multilevel"/>
    <w:tmpl w:val="926EEE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1A793FE1"/>
    <w:multiLevelType w:val="multilevel"/>
    <w:tmpl w:val="AE76871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1AB01696"/>
    <w:multiLevelType w:val="multilevel"/>
    <w:tmpl w:val="77882A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1B1248B4"/>
    <w:multiLevelType w:val="multilevel"/>
    <w:tmpl w:val="A8A414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1BB23531"/>
    <w:multiLevelType w:val="multilevel"/>
    <w:tmpl w:val="952AF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1BDB54E1"/>
    <w:multiLevelType w:val="multilevel"/>
    <w:tmpl w:val="1B40ED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1C506BCC"/>
    <w:multiLevelType w:val="multilevel"/>
    <w:tmpl w:val="96C6A87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1C867853"/>
    <w:multiLevelType w:val="multilevel"/>
    <w:tmpl w:val="D9F665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1CD53D56"/>
    <w:multiLevelType w:val="multilevel"/>
    <w:tmpl w:val="848EAEA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1D1F5A38"/>
    <w:multiLevelType w:val="multilevel"/>
    <w:tmpl w:val="BF386A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1D2C46BC"/>
    <w:multiLevelType w:val="multilevel"/>
    <w:tmpl w:val="AD309F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1D3E1BFA"/>
    <w:multiLevelType w:val="multilevel"/>
    <w:tmpl w:val="1BB2E9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1D575795"/>
    <w:multiLevelType w:val="multilevel"/>
    <w:tmpl w:val="67A6C5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1E86361D"/>
    <w:multiLevelType w:val="multilevel"/>
    <w:tmpl w:val="516058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1EE02368"/>
    <w:multiLevelType w:val="multilevel"/>
    <w:tmpl w:val="FAF8B7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1F250165"/>
    <w:multiLevelType w:val="multilevel"/>
    <w:tmpl w:val="7B86408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20A172D0"/>
    <w:multiLevelType w:val="multilevel"/>
    <w:tmpl w:val="CCAC59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20BF7889"/>
    <w:multiLevelType w:val="multilevel"/>
    <w:tmpl w:val="E48C57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20D42FB3"/>
    <w:multiLevelType w:val="multilevel"/>
    <w:tmpl w:val="33F0F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21130F2F"/>
    <w:multiLevelType w:val="multilevel"/>
    <w:tmpl w:val="58C6F83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216F6252"/>
    <w:multiLevelType w:val="multilevel"/>
    <w:tmpl w:val="50C0692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21E33F7A"/>
    <w:multiLevelType w:val="multilevel"/>
    <w:tmpl w:val="DCC2A0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225B3FA1"/>
    <w:multiLevelType w:val="multilevel"/>
    <w:tmpl w:val="72406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22AA0EED"/>
    <w:multiLevelType w:val="multilevel"/>
    <w:tmpl w:val="A6CC92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22CB0ED1"/>
    <w:multiLevelType w:val="multilevel"/>
    <w:tmpl w:val="23749BD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234A1487"/>
    <w:multiLevelType w:val="multilevel"/>
    <w:tmpl w:val="65B2C4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237905A3"/>
    <w:multiLevelType w:val="multilevel"/>
    <w:tmpl w:val="DBC81F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23BE69B9"/>
    <w:multiLevelType w:val="multilevel"/>
    <w:tmpl w:val="3948DA9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246041C5"/>
    <w:multiLevelType w:val="multilevel"/>
    <w:tmpl w:val="EB468D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24D95536"/>
    <w:multiLevelType w:val="multilevel"/>
    <w:tmpl w:val="7F26404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25211DAA"/>
    <w:multiLevelType w:val="multilevel"/>
    <w:tmpl w:val="78D02F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252F39DA"/>
    <w:multiLevelType w:val="multilevel"/>
    <w:tmpl w:val="42BED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25446D86"/>
    <w:multiLevelType w:val="multilevel"/>
    <w:tmpl w:val="0F50D4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256B37E6"/>
    <w:multiLevelType w:val="multilevel"/>
    <w:tmpl w:val="840EB1D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25975BD8"/>
    <w:multiLevelType w:val="multilevel"/>
    <w:tmpl w:val="52060A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25BD70DA"/>
    <w:multiLevelType w:val="multilevel"/>
    <w:tmpl w:val="680A9F3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25E16405"/>
    <w:multiLevelType w:val="multilevel"/>
    <w:tmpl w:val="9D88EC7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25FE2887"/>
    <w:multiLevelType w:val="multilevel"/>
    <w:tmpl w:val="1ED884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2616624F"/>
    <w:multiLevelType w:val="multilevel"/>
    <w:tmpl w:val="62282C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26350B96"/>
    <w:multiLevelType w:val="multilevel"/>
    <w:tmpl w:val="3A4CEA8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267467D8"/>
    <w:multiLevelType w:val="multilevel"/>
    <w:tmpl w:val="1C76625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267A4DC3"/>
    <w:multiLevelType w:val="multilevel"/>
    <w:tmpl w:val="031C98E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269614C3"/>
    <w:multiLevelType w:val="multilevel"/>
    <w:tmpl w:val="7A627C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26A663B0"/>
    <w:multiLevelType w:val="multilevel"/>
    <w:tmpl w:val="3D983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26AB39C8"/>
    <w:multiLevelType w:val="multilevel"/>
    <w:tmpl w:val="D214E8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27477CB6"/>
    <w:multiLevelType w:val="multilevel"/>
    <w:tmpl w:val="2DFC73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27E94C21"/>
    <w:multiLevelType w:val="multilevel"/>
    <w:tmpl w:val="B2F6F8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28754169"/>
    <w:multiLevelType w:val="multilevel"/>
    <w:tmpl w:val="47C01E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28CC53BB"/>
    <w:multiLevelType w:val="multilevel"/>
    <w:tmpl w:val="EE8E5A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28E64CAD"/>
    <w:multiLevelType w:val="multilevel"/>
    <w:tmpl w:val="A5C867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293F1610"/>
    <w:multiLevelType w:val="multilevel"/>
    <w:tmpl w:val="40EE7F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2A10606D"/>
    <w:multiLevelType w:val="multilevel"/>
    <w:tmpl w:val="00786C5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2A245BD6"/>
    <w:multiLevelType w:val="multilevel"/>
    <w:tmpl w:val="AF609BC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2A246174"/>
    <w:multiLevelType w:val="multilevel"/>
    <w:tmpl w:val="D424FB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2A7C13FF"/>
    <w:multiLevelType w:val="multilevel"/>
    <w:tmpl w:val="BA70E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2B3E2C11"/>
    <w:multiLevelType w:val="multilevel"/>
    <w:tmpl w:val="6D3047C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2BB047DD"/>
    <w:multiLevelType w:val="multilevel"/>
    <w:tmpl w:val="806E8E7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2BB61786"/>
    <w:multiLevelType w:val="multilevel"/>
    <w:tmpl w:val="5D30624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2CBE30F8"/>
    <w:multiLevelType w:val="multilevel"/>
    <w:tmpl w:val="CEC2616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2CD47C0D"/>
    <w:multiLevelType w:val="multilevel"/>
    <w:tmpl w:val="A95848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2CF448B1"/>
    <w:multiLevelType w:val="multilevel"/>
    <w:tmpl w:val="F7122B8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2D333AFD"/>
    <w:multiLevelType w:val="multilevel"/>
    <w:tmpl w:val="7236FD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2D751E11"/>
    <w:multiLevelType w:val="multilevel"/>
    <w:tmpl w:val="300A343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2DA6028B"/>
    <w:multiLevelType w:val="multilevel"/>
    <w:tmpl w:val="7E24A2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 w15:restartNumberingAfterBreak="0">
    <w:nsid w:val="2F674561"/>
    <w:multiLevelType w:val="multilevel"/>
    <w:tmpl w:val="A528896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2F71500A"/>
    <w:multiLevelType w:val="multilevel"/>
    <w:tmpl w:val="B454AD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2FF10014"/>
    <w:multiLevelType w:val="multilevel"/>
    <w:tmpl w:val="392232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30044069"/>
    <w:multiLevelType w:val="multilevel"/>
    <w:tmpl w:val="9A7C16F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308C2F52"/>
    <w:multiLevelType w:val="multilevel"/>
    <w:tmpl w:val="11148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31147CBD"/>
    <w:multiLevelType w:val="multilevel"/>
    <w:tmpl w:val="6B6EF5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31320114"/>
    <w:multiLevelType w:val="multilevel"/>
    <w:tmpl w:val="2F5AEE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313503C6"/>
    <w:multiLevelType w:val="multilevel"/>
    <w:tmpl w:val="C5889B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31FF30B8"/>
    <w:multiLevelType w:val="multilevel"/>
    <w:tmpl w:val="82BCDB7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323B3CFF"/>
    <w:multiLevelType w:val="multilevel"/>
    <w:tmpl w:val="88FA6D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32FD5481"/>
    <w:multiLevelType w:val="multilevel"/>
    <w:tmpl w:val="3E0EE8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33516801"/>
    <w:multiLevelType w:val="multilevel"/>
    <w:tmpl w:val="5FACD1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33B71E5F"/>
    <w:multiLevelType w:val="multilevel"/>
    <w:tmpl w:val="A0C2D0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33FE540C"/>
    <w:multiLevelType w:val="multilevel"/>
    <w:tmpl w:val="33164D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35013401"/>
    <w:multiLevelType w:val="multilevel"/>
    <w:tmpl w:val="AD9CECD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350D0226"/>
    <w:multiLevelType w:val="multilevel"/>
    <w:tmpl w:val="193437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35913583"/>
    <w:multiLevelType w:val="multilevel"/>
    <w:tmpl w:val="61FA35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36576A0C"/>
    <w:multiLevelType w:val="multilevel"/>
    <w:tmpl w:val="2E640E1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369A7B98"/>
    <w:multiLevelType w:val="multilevel"/>
    <w:tmpl w:val="B270F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371D22E8"/>
    <w:multiLevelType w:val="multilevel"/>
    <w:tmpl w:val="ACCA40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374B7B1B"/>
    <w:multiLevelType w:val="multilevel"/>
    <w:tmpl w:val="0840D5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37A03561"/>
    <w:multiLevelType w:val="multilevel"/>
    <w:tmpl w:val="F7D0B3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37DB0203"/>
    <w:multiLevelType w:val="multilevel"/>
    <w:tmpl w:val="D0840DD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383173C1"/>
    <w:multiLevelType w:val="multilevel"/>
    <w:tmpl w:val="EEA2520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383915EA"/>
    <w:multiLevelType w:val="multilevel"/>
    <w:tmpl w:val="D25800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38403948"/>
    <w:multiLevelType w:val="multilevel"/>
    <w:tmpl w:val="5FDE47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38AD7912"/>
    <w:multiLevelType w:val="multilevel"/>
    <w:tmpl w:val="F0440B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39064D58"/>
    <w:multiLevelType w:val="multilevel"/>
    <w:tmpl w:val="BBC28C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3935614D"/>
    <w:multiLevelType w:val="multilevel"/>
    <w:tmpl w:val="1BA256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39CC1098"/>
    <w:multiLevelType w:val="multilevel"/>
    <w:tmpl w:val="80B8BB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3A477195"/>
    <w:multiLevelType w:val="multilevel"/>
    <w:tmpl w:val="787E12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3B5F69FF"/>
    <w:multiLevelType w:val="multilevel"/>
    <w:tmpl w:val="30EC145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3BA31523"/>
    <w:multiLevelType w:val="multilevel"/>
    <w:tmpl w:val="3DE040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3BBE1540"/>
    <w:multiLevelType w:val="multilevel"/>
    <w:tmpl w:val="CEDC82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3BD05400"/>
    <w:multiLevelType w:val="multilevel"/>
    <w:tmpl w:val="87FE85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3BD34258"/>
    <w:multiLevelType w:val="multilevel"/>
    <w:tmpl w:val="BECE67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3BF020ED"/>
    <w:multiLevelType w:val="multilevel"/>
    <w:tmpl w:val="BC6AE65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3C13552A"/>
    <w:multiLevelType w:val="multilevel"/>
    <w:tmpl w:val="FB126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3C170114"/>
    <w:multiLevelType w:val="multilevel"/>
    <w:tmpl w:val="278C82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3C862F4F"/>
    <w:multiLevelType w:val="multilevel"/>
    <w:tmpl w:val="3C6098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3CC210C5"/>
    <w:multiLevelType w:val="multilevel"/>
    <w:tmpl w:val="15582E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3D082EEE"/>
    <w:multiLevelType w:val="multilevel"/>
    <w:tmpl w:val="1E5E7A6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3E435A3C"/>
    <w:multiLevelType w:val="multilevel"/>
    <w:tmpl w:val="EE421E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3E4A5291"/>
    <w:multiLevelType w:val="multilevel"/>
    <w:tmpl w:val="B5ACF6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3EB01412"/>
    <w:multiLevelType w:val="multilevel"/>
    <w:tmpl w:val="3740FC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3F4A3A14"/>
    <w:multiLevelType w:val="multilevel"/>
    <w:tmpl w:val="89F053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414D5A2E"/>
    <w:multiLevelType w:val="multilevel"/>
    <w:tmpl w:val="AB0094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1D5532B"/>
    <w:multiLevelType w:val="multilevel"/>
    <w:tmpl w:val="BD063B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42377192"/>
    <w:multiLevelType w:val="multilevel"/>
    <w:tmpl w:val="69C891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 w15:restartNumberingAfterBreak="0">
    <w:nsid w:val="4239536F"/>
    <w:multiLevelType w:val="multilevel"/>
    <w:tmpl w:val="44CA697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8" w15:restartNumberingAfterBreak="0">
    <w:nsid w:val="42672E51"/>
    <w:multiLevelType w:val="multilevel"/>
    <w:tmpl w:val="129094C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42963498"/>
    <w:multiLevelType w:val="multilevel"/>
    <w:tmpl w:val="E7449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 w15:restartNumberingAfterBreak="0">
    <w:nsid w:val="42CD79E2"/>
    <w:multiLevelType w:val="multilevel"/>
    <w:tmpl w:val="4208A01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42DA6D37"/>
    <w:multiLevelType w:val="multilevel"/>
    <w:tmpl w:val="6FCA3C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31F2CC9"/>
    <w:multiLevelType w:val="multilevel"/>
    <w:tmpl w:val="B9E4E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43EF74BF"/>
    <w:multiLevelType w:val="multilevel"/>
    <w:tmpl w:val="3008FE9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42E4993"/>
    <w:multiLevelType w:val="multilevel"/>
    <w:tmpl w:val="B59A55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443144A6"/>
    <w:multiLevelType w:val="multilevel"/>
    <w:tmpl w:val="A8E26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 w15:restartNumberingAfterBreak="0">
    <w:nsid w:val="44524CFE"/>
    <w:multiLevelType w:val="multilevel"/>
    <w:tmpl w:val="01F8F72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 w15:restartNumberingAfterBreak="0">
    <w:nsid w:val="448A133D"/>
    <w:multiLevelType w:val="multilevel"/>
    <w:tmpl w:val="761EE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45D41BDF"/>
    <w:multiLevelType w:val="multilevel"/>
    <w:tmpl w:val="D730E3C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45E2427E"/>
    <w:multiLevelType w:val="multilevel"/>
    <w:tmpl w:val="4C6E8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 w15:restartNumberingAfterBreak="0">
    <w:nsid w:val="45EE6F29"/>
    <w:multiLevelType w:val="multilevel"/>
    <w:tmpl w:val="955ED2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46200E82"/>
    <w:multiLevelType w:val="multilevel"/>
    <w:tmpl w:val="A1245AD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 w15:restartNumberingAfterBreak="0">
    <w:nsid w:val="46766C81"/>
    <w:multiLevelType w:val="multilevel"/>
    <w:tmpl w:val="B0808F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46E21751"/>
    <w:multiLevelType w:val="multilevel"/>
    <w:tmpl w:val="6D0C0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47F1347C"/>
    <w:multiLevelType w:val="multilevel"/>
    <w:tmpl w:val="8D38289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480774A8"/>
    <w:multiLevelType w:val="multilevel"/>
    <w:tmpl w:val="2CFE6F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480A7458"/>
    <w:multiLevelType w:val="multilevel"/>
    <w:tmpl w:val="4A88C3D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 w15:restartNumberingAfterBreak="0">
    <w:nsid w:val="481C26D7"/>
    <w:multiLevelType w:val="multilevel"/>
    <w:tmpl w:val="9B76783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8" w15:restartNumberingAfterBreak="0">
    <w:nsid w:val="48842D8B"/>
    <w:multiLevelType w:val="multilevel"/>
    <w:tmpl w:val="CA4A1E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488B3041"/>
    <w:multiLevelType w:val="multilevel"/>
    <w:tmpl w:val="B726AD0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 w15:restartNumberingAfterBreak="0">
    <w:nsid w:val="48D56623"/>
    <w:multiLevelType w:val="multilevel"/>
    <w:tmpl w:val="32AE83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1" w15:restartNumberingAfterBreak="0">
    <w:nsid w:val="48E54CD3"/>
    <w:multiLevelType w:val="multilevel"/>
    <w:tmpl w:val="FCA298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2" w15:restartNumberingAfterBreak="0">
    <w:nsid w:val="48FF2794"/>
    <w:multiLevelType w:val="multilevel"/>
    <w:tmpl w:val="210C223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 w15:restartNumberingAfterBreak="0">
    <w:nsid w:val="492A1FBE"/>
    <w:multiLevelType w:val="multilevel"/>
    <w:tmpl w:val="CA8E1E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4" w15:restartNumberingAfterBreak="0">
    <w:nsid w:val="4994799C"/>
    <w:multiLevelType w:val="multilevel"/>
    <w:tmpl w:val="44E8DD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 w15:restartNumberingAfterBreak="0">
    <w:nsid w:val="49C603B1"/>
    <w:multiLevelType w:val="multilevel"/>
    <w:tmpl w:val="A61627A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6" w15:restartNumberingAfterBreak="0">
    <w:nsid w:val="4ACD7120"/>
    <w:multiLevelType w:val="multilevel"/>
    <w:tmpl w:val="63A8A36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 w15:restartNumberingAfterBreak="0">
    <w:nsid w:val="4AFA1C6B"/>
    <w:multiLevelType w:val="multilevel"/>
    <w:tmpl w:val="C79C25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4B5412F4"/>
    <w:multiLevelType w:val="multilevel"/>
    <w:tmpl w:val="95369D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9" w15:restartNumberingAfterBreak="0">
    <w:nsid w:val="4B570FF3"/>
    <w:multiLevelType w:val="multilevel"/>
    <w:tmpl w:val="0B0C24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 w15:restartNumberingAfterBreak="0">
    <w:nsid w:val="4BBC26BD"/>
    <w:multiLevelType w:val="multilevel"/>
    <w:tmpl w:val="BCA457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 w15:restartNumberingAfterBreak="0">
    <w:nsid w:val="4BF361AD"/>
    <w:multiLevelType w:val="multilevel"/>
    <w:tmpl w:val="F670D1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 w15:restartNumberingAfterBreak="0">
    <w:nsid w:val="4C0B7798"/>
    <w:multiLevelType w:val="multilevel"/>
    <w:tmpl w:val="C794EE3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3" w15:restartNumberingAfterBreak="0">
    <w:nsid w:val="4CAD6080"/>
    <w:multiLevelType w:val="multilevel"/>
    <w:tmpl w:val="D082C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4" w15:restartNumberingAfterBreak="0">
    <w:nsid w:val="4CDD0DFC"/>
    <w:multiLevelType w:val="multilevel"/>
    <w:tmpl w:val="4B460D2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4CEF27D7"/>
    <w:multiLevelType w:val="multilevel"/>
    <w:tmpl w:val="2BBC4C4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6" w15:restartNumberingAfterBreak="0">
    <w:nsid w:val="4D087831"/>
    <w:multiLevelType w:val="multilevel"/>
    <w:tmpl w:val="913AF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7" w15:restartNumberingAfterBreak="0">
    <w:nsid w:val="4D0B65E7"/>
    <w:multiLevelType w:val="multilevel"/>
    <w:tmpl w:val="4FEEC9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8" w15:restartNumberingAfterBreak="0">
    <w:nsid w:val="4D9B691A"/>
    <w:multiLevelType w:val="multilevel"/>
    <w:tmpl w:val="B566A4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9" w15:restartNumberingAfterBreak="0">
    <w:nsid w:val="4DE628CB"/>
    <w:multiLevelType w:val="multilevel"/>
    <w:tmpl w:val="52B2E8B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0" w15:restartNumberingAfterBreak="0">
    <w:nsid w:val="4E2115EA"/>
    <w:multiLevelType w:val="multilevel"/>
    <w:tmpl w:val="BA7CBEB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1" w15:restartNumberingAfterBreak="0">
    <w:nsid w:val="4E282BD9"/>
    <w:multiLevelType w:val="multilevel"/>
    <w:tmpl w:val="D1B0F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2" w15:restartNumberingAfterBreak="0">
    <w:nsid w:val="4E735D8F"/>
    <w:multiLevelType w:val="multilevel"/>
    <w:tmpl w:val="110EA2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3" w15:restartNumberingAfterBreak="0">
    <w:nsid w:val="4F3566B9"/>
    <w:multiLevelType w:val="multilevel"/>
    <w:tmpl w:val="3FAE45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4F6648E8"/>
    <w:multiLevelType w:val="multilevel"/>
    <w:tmpl w:val="8626CC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5" w15:restartNumberingAfterBreak="0">
    <w:nsid w:val="4FFB0387"/>
    <w:multiLevelType w:val="multilevel"/>
    <w:tmpl w:val="0F8CA98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6" w15:restartNumberingAfterBreak="0">
    <w:nsid w:val="502D0777"/>
    <w:multiLevelType w:val="multilevel"/>
    <w:tmpl w:val="00EEFEC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7" w15:restartNumberingAfterBreak="0">
    <w:nsid w:val="503A12A8"/>
    <w:multiLevelType w:val="multilevel"/>
    <w:tmpl w:val="C8D046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8" w15:restartNumberingAfterBreak="0">
    <w:nsid w:val="508373DE"/>
    <w:multiLevelType w:val="multilevel"/>
    <w:tmpl w:val="C6DC6D6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9" w15:restartNumberingAfterBreak="0">
    <w:nsid w:val="50B04481"/>
    <w:multiLevelType w:val="multilevel"/>
    <w:tmpl w:val="8EEC7CF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50B20D4A"/>
    <w:multiLevelType w:val="multilevel"/>
    <w:tmpl w:val="18780D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1" w15:restartNumberingAfterBreak="0">
    <w:nsid w:val="5152767B"/>
    <w:multiLevelType w:val="multilevel"/>
    <w:tmpl w:val="20A825B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2" w15:restartNumberingAfterBreak="0">
    <w:nsid w:val="51E03324"/>
    <w:multiLevelType w:val="multilevel"/>
    <w:tmpl w:val="6098064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523C08F0"/>
    <w:multiLevelType w:val="multilevel"/>
    <w:tmpl w:val="321CBC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4" w15:restartNumberingAfterBreak="0">
    <w:nsid w:val="531B0AD6"/>
    <w:multiLevelType w:val="multilevel"/>
    <w:tmpl w:val="D9A882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5" w15:restartNumberingAfterBreak="0">
    <w:nsid w:val="533C730E"/>
    <w:multiLevelType w:val="multilevel"/>
    <w:tmpl w:val="44805E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6" w15:restartNumberingAfterBreak="0">
    <w:nsid w:val="53791498"/>
    <w:multiLevelType w:val="multilevel"/>
    <w:tmpl w:val="9FAE54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7" w15:restartNumberingAfterBreak="0">
    <w:nsid w:val="53B513BB"/>
    <w:multiLevelType w:val="multilevel"/>
    <w:tmpl w:val="1C3207E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8" w15:restartNumberingAfterBreak="0">
    <w:nsid w:val="53ED72CE"/>
    <w:multiLevelType w:val="multilevel"/>
    <w:tmpl w:val="0E00955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9" w15:restartNumberingAfterBreak="0">
    <w:nsid w:val="540A55AD"/>
    <w:multiLevelType w:val="multilevel"/>
    <w:tmpl w:val="24FEA1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0" w15:restartNumberingAfterBreak="0">
    <w:nsid w:val="54271806"/>
    <w:multiLevelType w:val="multilevel"/>
    <w:tmpl w:val="8C700A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1" w15:restartNumberingAfterBreak="0">
    <w:nsid w:val="543D7587"/>
    <w:multiLevelType w:val="multilevel"/>
    <w:tmpl w:val="07102C2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2" w15:restartNumberingAfterBreak="0">
    <w:nsid w:val="552666A6"/>
    <w:multiLevelType w:val="multilevel"/>
    <w:tmpl w:val="59F2F6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3" w15:restartNumberingAfterBreak="0">
    <w:nsid w:val="55FE2710"/>
    <w:multiLevelType w:val="multilevel"/>
    <w:tmpl w:val="781086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4" w15:restartNumberingAfterBreak="0">
    <w:nsid w:val="5668252F"/>
    <w:multiLevelType w:val="multilevel"/>
    <w:tmpl w:val="49D4D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5" w15:restartNumberingAfterBreak="0">
    <w:nsid w:val="56E83984"/>
    <w:multiLevelType w:val="multilevel"/>
    <w:tmpl w:val="597096E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6" w15:restartNumberingAfterBreak="0">
    <w:nsid w:val="573142F1"/>
    <w:multiLevelType w:val="multilevel"/>
    <w:tmpl w:val="C1E85C6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7" w15:restartNumberingAfterBreak="0">
    <w:nsid w:val="576E578F"/>
    <w:multiLevelType w:val="multilevel"/>
    <w:tmpl w:val="8490004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578439EC"/>
    <w:multiLevelType w:val="multilevel"/>
    <w:tmpl w:val="7F50A4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57855D73"/>
    <w:multiLevelType w:val="multilevel"/>
    <w:tmpl w:val="B300BD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0" w15:restartNumberingAfterBreak="0">
    <w:nsid w:val="579D79CD"/>
    <w:multiLevelType w:val="multilevel"/>
    <w:tmpl w:val="0916EE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57A239C2"/>
    <w:multiLevelType w:val="multilevel"/>
    <w:tmpl w:val="22603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2" w15:restartNumberingAfterBreak="0">
    <w:nsid w:val="5869799F"/>
    <w:multiLevelType w:val="multilevel"/>
    <w:tmpl w:val="32F8D03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3" w15:restartNumberingAfterBreak="0">
    <w:nsid w:val="586E2DFC"/>
    <w:multiLevelType w:val="multilevel"/>
    <w:tmpl w:val="A044E4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4" w15:restartNumberingAfterBreak="0">
    <w:nsid w:val="587F3804"/>
    <w:multiLevelType w:val="multilevel"/>
    <w:tmpl w:val="64FA355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5" w15:restartNumberingAfterBreak="0">
    <w:nsid w:val="58904644"/>
    <w:multiLevelType w:val="multilevel"/>
    <w:tmpl w:val="E5E656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6" w15:restartNumberingAfterBreak="0">
    <w:nsid w:val="58AC7FBA"/>
    <w:multiLevelType w:val="multilevel"/>
    <w:tmpl w:val="B470A2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7" w15:restartNumberingAfterBreak="0">
    <w:nsid w:val="58C41332"/>
    <w:multiLevelType w:val="multilevel"/>
    <w:tmpl w:val="43FA190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8" w15:restartNumberingAfterBreak="0">
    <w:nsid w:val="59782BA4"/>
    <w:multiLevelType w:val="multilevel"/>
    <w:tmpl w:val="F3BCF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9" w15:restartNumberingAfterBreak="0">
    <w:nsid w:val="59AA2068"/>
    <w:multiLevelType w:val="multilevel"/>
    <w:tmpl w:val="FBACB00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0" w15:restartNumberingAfterBreak="0">
    <w:nsid w:val="5A0420E7"/>
    <w:multiLevelType w:val="multilevel"/>
    <w:tmpl w:val="E478503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1" w15:restartNumberingAfterBreak="0">
    <w:nsid w:val="5AA5463B"/>
    <w:multiLevelType w:val="multilevel"/>
    <w:tmpl w:val="0B562F7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2" w15:restartNumberingAfterBreak="0">
    <w:nsid w:val="5B0B72D0"/>
    <w:multiLevelType w:val="multilevel"/>
    <w:tmpl w:val="D5D4A9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3" w15:restartNumberingAfterBreak="0">
    <w:nsid w:val="5B10440C"/>
    <w:multiLevelType w:val="multilevel"/>
    <w:tmpl w:val="99E8E0E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5B453C3C"/>
    <w:multiLevelType w:val="multilevel"/>
    <w:tmpl w:val="24B0CEB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5" w15:restartNumberingAfterBreak="0">
    <w:nsid w:val="5BE235C8"/>
    <w:multiLevelType w:val="multilevel"/>
    <w:tmpl w:val="D24C54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6" w15:restartNumberingAfterBreak="0">
    <w:nsid w:val="5BE34DF7"/>
    <w:multiLevelType w:val="multilevel"/>
    <w:tmpl w:val="761A22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7" w15:restartNumberingAfterBreak="0">
    <w:nsid w:val="5C3C3FA9"/>
    <w:multiLevelType w:val="multilevel"/>
    <w:tmpl w:val="F5F2DD8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8" w15:restartNumberingAfterBreak="0">
    <w:nsid w:val="5C591C18"/>
    <w:multiLevelType w:val="multilevel"/>
    <w:tmpl w:val="D4625DE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9" w15:restartNumberingAfterBreak="0">
    <w:nsid w:val="5D72183E"/>
    <w:multiLevelType w:val="multilevel"/>
    <w:tmpl w:val="8A2E7D7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0" w15:restartNumberingAfterBreak="0">
    <w:nsid w:val="5DCA60D3"/>
    <w:multiLevelType w:val="multilevel"/>
    <w:tmpl w:val="9342F1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1" w15:restartNumberingAfterBreak="0">
    <w:nsid w:val="5DD57297"/>
    <w:multiLevelType w:val="multilevel"/>
    <w:tmpl w:val="C4FA5A0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2" w15:restartNumberingAfterBreak="0">
    <w:nsid w:val="5DDF6D67"/>
    <w:multiLevelType w:val="multilevel"/>
    <w:tmpl w:val="8C0C2B5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3" w15:restartNumberingAfterBreak="0">
    <w:nsid w:val="5DE57229"/>
    <w:multiLevelType w:val="multilevel"/>
    <w:tmpl w:val="AC48B4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4" w15:restartNumberingAfterBreak="0">
    <w:nsid w:val="5DF66F48"/>
    <w:multiLevelType w:val="multilevel"/>
    <w:tmpl w:val="FBC662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5" w15:restartNumberingAfterBreak="0">
    <w:nsid w:val="5E0065E1"/>
    <w:multiLevelType w:val="multilevel"/>
    <w:tmpl w:val="5C4061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6" w15:restartNumberingAfterBreak="0">
    <w:nsid w:val="5F266CB5"/>
    <w:multiLevelType w:val="multilevel"/>
    <w:tmpl w:val="580ADF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7" w15:restartNumberingAfterBreak="0">
    <w:nsid w:val="5F701DF8"/>
    <w:multiLevelType w:val="multilevel"/>
    <w:tmpl w:val="E0D4A5C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8" w15:restartNumberingAfterBreak="0">
    <w:nsid w:val="600D2434"/>
    <w:multiLevelType w:val="multilevel"/>
    <w:tmpl w:val="22380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9" w15:restartNumberingAfterBreak="0">
    <w:nsid w:val="603646DD"/>
    <w:multiLevelType w:val="multilevel"/>
    <w:tmpl w:val="9CA63DD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0" w15:restartNumberingAfterBreak="0">
    <w:nsid w:val="605560A9"/>
    <w:multiLevelType w:val="multilevel"/>
    <w:tmpl w:val="E410F1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1" w15:restartNumberingAfterBreak="0">
    <w:nsid w:val="60711383"/>
    <w:multiLevelType w:val="multilevel"/>
    <w:tmpl w:val="87BCB1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2" w15:restartNumberingAfterBreak="0">
    <w:nsid w:val="60863D8B"/>
    <w:multiLevelType w:val="multilevel"/>
    <w:tmpl w:val="833AE1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3" w15:restartNumberingAfterBreak="0">
    <w:nsid w:val="60B837BD"/>
    <w:multiLevelType w:val="multilevel"/>
    <w:tmpl w:val="2A6E2D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4" w15:restartNumberingAfterBreak="0">
    <w:nsid w:val="60C23177"/>
    <w:multiLevelType w:val="multilevel"/>
    <w:tmpl w:val="C32AD1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5" w15:restartNumberingAfterBreak="0">
    <w:nsid w:val="618D2A97"/>
    <w:multiLevelType w:val="multilevel"/>
    <w:tmpl w:val="397A8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6" w15:restartNumberingAfterBreak="0">
    <w:nsid w:val="625D6317"/>
    <w:multiLevelType w:val="multilevel"/>
    <w:tmpl w:val="655A91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7" w15:restartNumberingAfterBreak="0">
    <w:nsid w:val="62BF06BF"/>
    <w:multiLevelType w:val="multilevel"/>
    <w:tmpl w:val="E13C36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8" w15:restartNumberingAfterBreak="0">
    <w:nsid w:val="62EB3028"/>
    <w:multiLevelType w:val="multilevel"/>
    <w:tmpl w:val="526EE03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9" w15:restartNumberingAfterBreak="0">
    <w:nsid w:val="63591E63"/>
    <w:multiLevelType w:val="multilevel"/>
    <w:tmpl w:val="086A22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0" w15:restartNumberingAfterBreak="0">
    <w:nsid w:val="63B85628"/>
    <w:multiLevelType w:val="multilevel"/>
    <w:tmpl w:val="E4E84B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1" w15:restartNumberingAfterBreak="0">
    <w:nsid w:val="643C1D33"/>
    <w:multiLevelType w:val="multilevel"/>
    <w:tmpl w:val="E5044B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2" w15:restartNumberingAfterBreak="0">
    <w:nsid w:val="644A3AB8"/>
    <w:multiLevelType w:val="multilevel"/>
    <w:tmpl w:val="A7AAD4E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3" w15:restartNumberingAfterBreak="0">
    <w:nsid w:val="64781FC7"/>
    <w:multiLevelType w:val="multilevel"/>
    <w:tmpl w:val="B9C2E6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4" w15:restartNumberingAfterBreak="0">
    <w:nsid w:val="64F97720"/>
    <w:multiLevelType w:val="multilevel"/>
    <w:tmpl w:val="D56C2E5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5" w15:restartNumberingAfterBreak="0">
    <w:nsid w:val="650A0B79"/>
    <w:multiLevelType w:val="multilevel"/>
    <w:tmpl w:val="850815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6" w15:restartNumberingAfterBreak="0">
    <w:nsid w:val="652A491D"/>
    <w:multiLevelType w:val="multilevel"/>
    <w:tmpl w:val="37D2E9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65E70B5D"/>
    <w:multiLevelType w:val="multilevel"/>
    <w:tmpl w:val="6690059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8" w15:restartNumberingAfterBreak="0">
    <w:nsid w:val="66337657"/>
    <w:multiLevelType w:val="multilevel"/>
    <w:tmpl w:val="6F98A3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9" w15:restartNumberingAfterBreak="0">
    <w:nsid w:val="66A3594F"/>
    <w:multiLevelType w:val="multilevel"/>
    <w:tmpl w:val="D63A02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0" w15:restartNumberingAfterBreak="0">
    <w:nsid w:val="66E412BC"/>
    <w:multiLevelType w:val="multilevel"/>
    <w:tmpl w:val="CEA4269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1" w15:restartNumberingAfterBreak="0">
    <w:nsid w:val="67D362DC"/>
    <w:multiLevelType w:val="multilevel"/>
    <w:tmpl w:val="AEAA492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2" w15:restartNumberingAfterBreak="0">
    <w:nsid w:val="68042A3F"/>
    <w:multiLevelType w:val="multilevel"/>
    <w:tmpl w:val="008416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3" w15:restartNumberingAfterBreak="0">
    <w:nsid w:val="68443EEF"/>
    <w:multiLevelType w:val="multilevel"/>
    <w:tmpl w:val="0A0CB5A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4" w15:restartNumberingAfterBreak="0">
    <w:nsid w:val="688E6FE7"/>
    <w:multiLevelType w:val="multilevel"/>
    <w:tmpl w:val="5ECAE8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5" w15:restartNumberingAfterBreak="0">
    <w:nsid w:val="68D03666"/>
    <w:multiLevelType w:val="multilevel"/>
    <w:tmpl w:val="3BB88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6" w15:restartNumberingAfterBreak="0">
    <w:nsid w:val="69135456"/>
    <w:multiLevelType w:val="multilevel"/>
    <w:tmpl w:val="819A67D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7" w15:restartNumberingAfterBreak="0">
    <w:nsid w:val="693605C1"/>
    <w:multiLevelType w:val="multilevel"/>
    <w:tmpl w:val="B5AE6F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8" w15:restartNumberingAfterBreak="0">
    <w:nsid w:val="694F39E1"/>
    <w:multiLevelType w:val="multilevel"/>
    <w:tmpl w:val="35F8D1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9" w15:restartNumberingAfterBreak="0">
    <w:nsid w:val="69871DC5"/>
    <w:multiLevelType w:val="multilevel"/>
    <w:tmpl w:val="74AC7CA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0" w15:restartNumberingAfterBreak="0">
    <w:nsid w:val="69C2781B"/>
    <w:multiLevelType w:val="multilevel"/>
    <w:tmpl w:val="D200C4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1" w15:restartNumberingAfterBreak="0">
    <w:nsid w:val="6A5D2FB0"/>
    <w:multiLevelType w:val="multilevel"/>
    <w:tmpl w:val="784C84A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2" w15:restartNumberingAfterBreak="0">
    <w:nsid w:val="6B090707"/>
    <w:multiLevelType w:val="multilevel"/>
    <w:tmpl w:val="7326D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3" w15:restartNumberingAfterBreak="0">
    <w:nsid w:val="6B491451"/>
    <w:multiLevelType w:val="multilevel"/>
    <w:tmpl w:val="21C25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4" w15:restartNumberingAfterBreak="0">
    <w:nsid w:val="6B5313CF"/>
    <w:multiLevelType w:val="multilevel"/>
    <w:tmpl w:val="36A831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5" w15:restartNumberingAfterBreak="0">
    <w:nsid w:val="6B643C9C"/>
    <w:multiLevelType w:val="multilevel"/>
    <w:tmpl w:val="E1B206C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6" w15:restartNumberingAfterBreak="0">
    <w:nsid w:val="6B8F0E75"/>
    <w:multiLevelType w:val="multilevel"/>
    <w:tmpl w:val="8460E7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7" w15:restartNumberingAfterBreak="0">
    <w:nsid w:val="6C913963"/>
    <w:multiLevelType w:val="multilevel"/>
    <w:tmpl w:val="AE92AC5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8" w15:restartNumberingAfterBreak="0">
    <w:nsid w:val="6CB816DD"/>
    <w:multiLevelType w:val="multilevel"/>
    <w:tmpl w:val="AF54A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9" w15:restartNumberingAfterBreak="0">
    <w:nsid w:val="6D4A7432"/>
    <w:multiLevelType w:val="multilevel"/>
    <w:tmpl w:val="E76827E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0" w15:restartNumberingAfterBreak="0">
    <w:nsid w:val="6DDA01FC"/>
    <w:multiLevelType w:val="multilevel"/>
    <w:tmpl w:val="7D06BB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1" w15:restartNumberingAfterBreak="0">
    <w:nsid w:val="6F236A19"/>
    <w:multiLevelType w:val="multilevel"/>
    <w:tmpl w:val="08BE9C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6FC93C39"/>
    <w:multiLevelType w:val="multilevel"/>
    <w:tmpl w:val="0F6A9F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3" w15:restartNumberingAfterBreak="0">
    <w:nsid w:val="710063ED"/>
    <w:multiLevelType w:val="multilevel"/>
    <w:tmpl w:val="A158504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4" w15:restartNumberingAfterBreak="0">
    <w:nsid w:val="710D4DF6"/>
    <w:multiLevelType w:val="multilevel"/>
    <w:tmpl w:val="2B12A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5" w15:restartNumberingAfterBreak="0">
    <w:nsid w:val="712733CD"/>
    <w:multiLevelType w:val="multilevel"/>
    <w:tmpl w:val="02FE2DC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6" w15:restartNumberingAfterBreak="0">
    <w:nsid w:val="715067DC"/>
    <w:multiLevelType w:val="multilevel"/>
    <w:tmpl w:val="732616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1A21F82"/>
    <w:multiLevelType w:val="multilevel"/>
    <w:tmpl w:val="FD50A2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8" w15:restartNumberingAfterBreak="0">
    <w:nsid w:val="71B631BD"/>
    <w:multiLevelType w:val="multilevel"/>
    <w:tmpl w:val="CE8A2AC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9" w15:restartNumberingAfterBreak="0">
    <w:nsid w:val="72502AC6"/>
    <w:multiLevelType w:val="multilevel"/>
    <w:tmpl w:val="68340F0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0" w15:restartNumberingAfterBreak="0">
    <w:nsid w:val="72C534C1"/>
    <w:multiLevelType w:val="multilevel"/>
    <w:tmpl w:val="29ECBF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1" w15:restartNumberingAfterBreak="0">
    <w:nsid w:val="72C6597E"/>
    <w:multiLevelType w:val="multilevel"/>
    <w:tmpl w:val="1D20AD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2" w15:restartNumberingAfterBreak="0">
    <w:nsid w:val="72D76E7D"/>
    <w:multiLevelType w:val="multilevel"/>
    <w:tmpl w:val="26D2A8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3" w15:restartNumberingAfterBreak="0">
    <w:nsid w:val="735018F0"/>
    <w:multiLevelType w:val="multilevel"/>
    <w:tmpl w:val="E9AE81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4" w15:restartNumberingAfterBreak="0">
    <w:nsid w:val="736F358B"/>
    <w:multiLevelType w:val="multilevel"/>
    <w:tmpl w:val="C3BECC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5" w15:restartNumberingAfterBreak="0">
    <w:nsid w:val="738802AA"/>
    <w:multiLevelType w:val="multilevel"/>
    <w:tmpl w:val="CC822B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6" w15:restartNumberingAfterBreak="0">
    <w:nsid w:val="738B64FB"/>
    <w:multiLevelType w:val="multilevel"/>
    <w:tmpl w:val="6BEC9F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7" w15:restartNumberingAfterBreak="0">
    <w:nsid w:val="741F1BE4"/>
    <w:multiLevelType w:val="multilevel"/>
    <w:tmpl w:val="65B084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8" w15:restartNumberingAfterBreak="0">
    <w:nsid w:val="743B4542"/>
    <w:multiLevelType w:val="multilevel"/>
    <w:tmpl w:val="5302D2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9" w15:restartNumberingAfterBreak="0">
    <w:nsid w:val="745D6389"/>
    <w:multiLevelType w:val="multilevel"/>
    <w:tmpl w:val="793C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0" w15:restartNumberingAfterBreak="0">
    <w:nsid w:val="74D96C9E"/>
    <w:multiLevelType w:val="multilevel"/>
    <w:tmpl w:val="66B83C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1" w15:restartNumberingAfterBreak="0">
    <w:nsid w:val="74FE05A3"/>
    <w:multiLevelType w:val="multilevel"/>
    <w:tmpl w:val="DEDC4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2" w15:restartNumberingAfterBreak="0">
    <w:nsid w:val="75045A99"/>
    <w:multiLevelType w:val="multilevel"/>
    <w:tmpl w:val="BEC077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3" w15:restartNumberingAfterBreak="0">
    <w:nsid w:val="75440965"/>
    <w:multiLevelType w:val="multilevel"/>
    <w:tmpl w:val="2D78E00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4" w15:restartNumberingAfterBreak="0">
    <w:nsid w:val="75533B90"/>
    <w:multiLevelType w:val="multilevel"/>
    <w:tmpl w:val="688E9E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5" w15:restartNumberingAfterBreak="0">
    <w:nsid w:val="755F1541"/>
    <w:multiLevelType w:val="multilevel"/>
    <w:tmpl w:val="0E8671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6" w15:restartNumberingAfterBreak="0">
    <w:nsid w:val="761846F4"/>
    <w:multiLevelType w:val="multilevel"/>
    <w:tmpl w:val="7652922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7" w15:restartNumberingAfterBreak="0">
    <w:nsid w:val="76446F68"/>
    <w:multiLevelType w:val="multilevel"/>
    <w:tmpl w:val="7FC669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8" w15:restartNumberingAfterBreak="0">
    <w:nsid w:val="768068B4"/>
    <w:multiLevelType w:val="multilevel"/>
    <w:tmpl w:val="419C4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9" w15:restartNumberingAfterBreak="0">
    <w:nsid w:val="77F71524"/>
    <w:multiLevelType w:val="multilevel"/>
    <w:tmpl w:val="7FB6E2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0" w15:restartNumberingAfterBreak="0">
    <w:nsid w:val="78470514"/>
    <w:multiLevelType w:val="multilevel"/>
    <w:tmpl w:val="EAF8B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1" w15:restartNumberingAfterBreak="0">
    <w:nsid w:val="786D2E19"/>
    <w:multiLevelType w:val="multilevel"/>
    <w:tmpl w:val="854069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2" w15:restartNumberingAfterBreak="0">
    <w:nsid w:val="78BA3803"/>
    <w:multiLevelType w:val="multilevel"/>
    <w:tmpl w:val="1F486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3" w15:restartNumberingAfterBreak="0">
    <w:nsid w:val="78C31887"/>
    <w:multiLevelType w:val="multilevel"/>
    <w:tmpl w:val="4248250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4" w15:restartNumberingAfterBreak="0">
    <w:nsid w:val="791F6F76"/>
    <w:multiLevelType w:val="multilevel"/>
    <w:tmpl w:val="AB7A11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5" w15:restartNumberingAfterBreak="0">
    <w:nsid w:val="792F5786"/>
    <w:multiLevelType w:val="multilevel"/>
    <w:tmpl w:val="0A026A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6" w15:restartNumberingAfterBreak="0">
    <w:nsid w:val="793E086A"/>
    <w:multiLevelType w:val="multilevel"/>
    <w:tmpl w:val="D83639D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7" w15:restartNumberingAfterBreak="0">
    <w:nsid w:val="796C773E"/>
    <w:multiLevelType w:val="multilevel"/>
    <w:tmpl w:val="981CEE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8" w15:restartNumberingAfterBreak="0">
    <w:nsid w:val="797F571C"/>
    <w:multiLevelType w:val="multilevel"/>
    <w:tmpl w:val="4D1A690E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9" w15:restartNumberingAfterBreak="0">
    <w:nsid w:val="799E7202"/>
    <w:multiLevelType w:val="multilevel"/>
    <w:tmpl w:val="09B6C4E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0" w15:restartNumberingAfterBreak="0">
    <w:nsid w:val="7B222BAA"/>
    <w:multiLevelType w:val="multilevel"/>
    <w:tmpl w:val="8CF627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1" w15:restartNumberingAfterBreak="0">
    <w:nsid w:val="7B303B4C"/>
    <w:multiLevelType w:val="multilevel"/>
    <w:tmpl w:val="08FE64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2" w15:restartNumberingAfterBreak="0">
    <w:nsid w:val="7B4F52A1"/>
    <w:multiLevelType w:val="multilevel"/>
    <w:tmpl w:val="4E266D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3" w15:restartNumberingAfterBreak="0">
    <w:nsid w:val="7BD85139"/>
    <w:multiLevelType w:val="multilevel"/>
    <w:tmpl w:val="9EA4875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4" w15:restartNumberingAfterBreak="0">
    <w:nsid w:val="7C1619FC"/>
    <w:multiLevelType w:val="multilevel"/>
    <w:tmpl w:val="0BE809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5" w15:restartNumberingAfterBreak="0">
    <w:nsid w:val="7C6B7673"/>
    <w:multiLevelType w:val="multilevel"/>
    <w:tmpl w:val="C06ECD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6" w15:restartNumberingAfterBreak="0">
    <w:nsid w:val="7C7B3F54"/>
    <w:multiLevelType w:val="multilevel"/>
    <w:tmpl w:val="9342E6E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7" w15:restartNumberingAfterBreak="0">
    <w:nsid w:val="7CA52AA1"/>
    <w:multiLevelType w:val="multilevel"/>
    <w:tmpl w:val="5E52EA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8" w15:restartNumberingAfterBreak="0">
    <w:nsid w:val="7CA63F92"/>
    <w:multiLevelType w:val="multilevel"/>
    <w:tmpl w:val="F114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9" w15:restartNumberingAfterBreak="0">
    <w:nsid w:val="7CE11551"/>
    <w:multiLevelType w:val="multilevel"/>
    <w:tmpl w:val="EDC66F5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0" w15:restartNumberingAfterBreak="0">
    <w:nsid w:val="7D6436AE"/>
    <w:multiLevelType w:val="multilevel"/>
    <w:tmpl w:val="E01663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1" w15:restartNumberingAfterBreak="0">
    <w:nsid w:val="7D685D21"/>
    <w:multiLevelType w:val="multilevel"/>
    <w:tmpl w:val="FC0E57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2" w15:restartNumberingAfterBreak="0">
    <w:nsid w:val="7D8D5AD8"/>
    <w:multiLevelType w:val="multilevel"/>
    <w:tmpl w:val="99A606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3" w15:restartNumberingAfterBreak="0">
    <w:nsid w:val="7DD522D6"/>
    <w:multiLevelType w:val="multilevel"/>
    <w:tmpl w:val="2D28CB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4" w15:restartNumberingAfterBreak="0">
    <w:nsid w:val="7E420F8B"/>
    <w:multiLevelType w:val="multilevel"/>
    <w:tmpl w:val="E17AB91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5" w15:restartNumberingAfterBreak="0">
    <w:nsid w:val="7E9B43ED"/>
    <w:multiLevelType w:val="multilevel"/>
    <w:tmpl w:val="2168E25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6" w15:restartNumberingAfterBreak="0">
    <w:nsid w:val="7ED63B4B"/>
    <w:multiLevelType w:val="multilevel"/>
    <w:tmpl w:val="CFAC76A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7" w15:restartNumberingAfterBreak="0">
    <w:nsid w:val="7F7F7CCF"/>
    <w:multiLevelType w:val="multilevel"/>
    <w:tmpl w:val="DF7420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8" w15:restartNumberingAfterBreak="0">
    <w:nsid w:val="7F844663"/>
    <w:multiLevelType w:val="multilevel"/>
    <w:tmpl w:val="F392F21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9" w15:restartNumberingAfterBreak="0">
    <w:nsid w:val="7FA6595A"/>
    <w:multiLevelType w:val="multilevel"/>
    <w:tmpl w:val="4C083B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0" w15:restartNumberingAfterBreak="0">
    <w:nsid w:val="7FD85F33"/>
    <w:multiLevelType w:val="multilevel"/>
    <w:tmpl w:val="F5AC64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9"/>
  </w:num>
  <w:num w:numId="2">
    <w:abstractNumId w:val="212"/>
  </w:num>
  <w:num w:numId="3">
    <w:abstractNumId w:val="286"/>
  </w:num>
  <w:num w:numId="4">
    <w:abstractNumId w:val="42"/>
  </w:num>
  <w:num w:numId="5">
    <w:abstractNumId w:val="341"/>
  </w:num>
  <w:num w:numId="6">
    <w:abstractNumId w:val="22"/>
  </w:num>
  <w:num w:numId="7">
    <w:abstractNumId w:val="177"/>
  </w:num>
  <w:num w:numId="8">
    <w:abstractNumId w:val="282"/>
  </w:num>
  <w:num w:numId="9">
    <w:abstractNumId w:val="267"/>
  </w:num>
  <w:num w:numId="10">
    <w:abstractNumId w:val="222"/>
  </w:num>
  <w:num w:numId="11">
    <w:abstractNumId w:val="138"/>
  </w:num>
  <w:num w:numId="12">
    <w:abstractNumId w:val="137"/>
  </w:num>
  <w:num w:numId="13">
    <w:abstractNumId w:val="132"/>
  </w:num>
  <w:num w:numId="14">
    <w:abstractNumId w:val="358"/>
  </w:num>
  <w:num w:numId="15">
    <w:abstractNumId w:val="233"/>
  </w:num>
  <w:num w:numId="16">
    <w:abstractNumId w:val="350"/>
  </w:num>
  <w:num w:numId="17">
    <w:abstractNumId w:val="33"/>
  </w:num>
  <w:num w:numId="18">
    <w:abstractNumId w:val="198"/>
  </w:num>
  <w:num w:numId="19">
    <w:abstractNumId w:val="140"/>
  </w:num>
  <w:num w:numId="20">
    <w:abstractNumId w:val="204"/>
  </w:num>
  <w:num w:numId="21">
    <w:abstractNumId w:val="217"/>
  </w:num>
  <w:num w:numId="22">
    <w:abstractNumId w:val="75"/>
  </w:num>
  <w:num w:numId="23">
    <w:abstractNumId w:val="153"/>
  </w:num>
  <w:num w:numId="24">
    <w:abstractNumId w:val="270"/>
  </w:num>
  <w:num w:numId="25">
    <w:abstractNumId w:val="47"/>
  </w:num>
  <w:num w:numId="26">
    <w:abstractNumId w:val="93"/>
  </w:num>
  <w:num w:numId="27">
    <w:abstractNumId w:val="375"/>
  </w:num>
  <w:num w:numId="28">
    <w:abstractNumId w:val="228"/>
  </w:num>
  <w:num w:numId="29">
    <w:abstractNumId w:val="178"/>
  </w:num>
  <w:num w:numId="30">
    <w:abstractNumId w:val="339"/>
  </w:num>
  <w:num w:numId="31">
    <w:abstractNumId w:val="161"/>
  </w:num>
  <w:num w:numId="32">
    <w:abstractNumId w:val="208"/>
  </w:num>
  <w:num w:numId="33">
    <w:abstractNumId w:val="166"/>
  </w:num>
  <w:num w:numId="34">
    <w:abstractNumId w:val="183"/>
  </w:num>
  <w:num w:numId="35">
    <w:abstractNumId w:val="237"/>
  </w:num>
  <w:num w:numId="36">
    <w:abstractNumId w:val="362"/>
  </w:num>
  <w:num w:numId="37">
    <w:abstractNumId w:val="311"/>
  </w:num>
  <w:num w:numId="38">
    <w:abstractNumId w:val="369"/>
  </w:num>
  <w:num w:numId="39">
    <w:abstractNumId w:val="246"/>
  </w:num>
  <w:num w:numId="40">
    <w:abstractNumId w:val="186"/>
  </w:num>
  <w:num w:numId="41">
    <w:abstractNumId w:val="82"/>
  </w:num>
  <w:num w:numId="42">
    <w:abstractNumId w:val="99"/>
  </w:num>
  <w:num w:numId="43">
    <w:abstractNumId w:val="214"/>
  </w:num>
  <w:num w:numId="44">
    <w:abstractNumId w:val="69"/>
  </w:num>
  <w:num w:numId="45">
    <w:abstractNumId w:val="368"/>
  </w:num>
  <w:num w:numId="46">
    <w:abstractNumId w:val="201"/>
  </w:num>
  <w:num w:numId="47">
    <w:abstractNumId w:val="126"/>
  </w:num>
  <w:num w:numId="48">
    <w:abstractNumId w:val="390"/>
  </w:num>
  <w:num w:numId="49">
    <w:abstractNumId w:val="399"/>
  </w:num>
  <w:num w:numId="50">
    <w:abstractNumId w:val="15"/>
  </w:num>
  <w:num w:numId="51">
    <w:abstractNumId w:val="65"/>
  </w:num>
  <w:num w:numId="52">
    <w:abstractNumId w:val="281"/>
  </w:num>
  <w:num w:numId="53">
    <w:abstractNumId w:val="162"/>
  </w:num>
  <w:num w:numId="54">
    <w:abstractNumId w:val="185"/>
  </w:num>
  <w:num w:numId="55">
    <w:abstractNumId w:val="56"/>
  </w:num>
  <w:num w:numId="56">
    <w:abstractNumId w:val="296"/>
  </w:num>
  <w:num w:numId="57">
    <w:abstractNumId w:val="27"/>
  </w:num>
  <w:num w:numId="58">
    <w:abstractNumId w:val="67"/>
  </w:num>
  <w:num w:numId="59">
    <w:abstractNumId w:val="179"/>
  </w:num>
  <w:num w:numId="60">
    <w:abstractNumId w:val="371"/>
  </w:num>
  <w:num w:numId="61">
    <w:abstractNumId w:val="29"/>
  </w:num>
  <w:num w:numId="62">
    <w:abstractNumId w:val="62"/>
  </w:num>
  <w:num w:numId="63">
    <w:abstractNumId w:val="292"/>
  </w:num>
  <w:num w:numId="64">
    <w:abstractNumId w:val="361"/>
  </w:num>
  <w:num w:numId="65">
    <w:abstractNumId w:val="351"/>
  </w:num>
  <w:num w:numId="66">
    <w:abstractNumId w:val="256"/>
  </w:num>
  <w:num w:numId="67">
    <w:abstractNumId w:val="268"/>
  </w:num>
  <w:num w:numId="68">
    <w:abstractNumId w:val="152"/>
  </w:num>
  <w:num w:numId="69">
    <w:abstractNumId w:val="37"/>
  </w:num>
  <w:num w:numId="70">
    <w:abstractNumId w:val="195"/>
  </w:num>
  <w:num w:numId="71">
    <w:abstractNumId w:val="112"/>
  </w:num>
  <w:num w:numId="72">
    <w:abstractNumId w:val="273"/>
  </w:num>
  <w:num w:numId="73">
    <w:abstractNumId w:val="274"/>
  </w:num>
  <w:num w:numId="74">
    <w:abstractNumId w:val="332"/>
  </w:num>
  <w:num w:numId="75">
    <w:abstractNumId w:val="169"/>
  </w:num>
  <w:num w:numId="76">
    <w:abstractNumId w:val="241"/>
  </w:num>
  <w:num w:numId="77">
    <w:abstractNumId w:val="52"/>
  </w:num>
  <w:num w:numId="78">
    <w:abstractNumId w:val="168"/>
  </w:num>
  <w:num w:numId="79">
    <w:abstractNumId w:val="54"/>
  </w:num>
  <w:num w:numId="80">
    <w:abstractNumId w:val="344"/>
  </w:num>
  <w:num w:numId="81">
    <w:abstractNumId w:val="98"/>
  </w:num>
  <w:num w:numId="82">
    <w:abstractNumId w:val="20"/>
  </w:num>
  <w:num w:numId="83">
    <w:abstractNumId w:val="173"/>
  </w:num>
  <w:num w:numId="84">
    <w:abstractNumId w:val="236"/>
  </w:num>
  <w:num w:numId="85">
    <w:abstractNumId w:val="17"/>
  </w:num>
  <w:num w:numId="86">
    <w:abstractNumId w:val="59"/>
  </w:num>
  <w:num w:numId="87">
    <w:abstractNumId w:val="89"/>
  </w:num>
  <w:num w:numId="88">
    <w:abstractNumId w:val="58"/>
  </w:num>
  <w:num w:numId="89">
    <w:abstractNumId w:val="188"/>
  </w:num>
  <w:num w:numId="90">
    <w:abstractNumId w:val="181"/>
  </w:num>
  <w:num w:numId="91">
    <w:abstractNumId w:val="335"/>
  </w:num>
  <w:num w:numId="92">
    <w:abstractNumId w:val="32"/>
  </w:num>
  <w:num w:numId="93">
    <w:abstractNumId w:val="255"/>
  </w:num>
  <w:num w:numId="94">
    <w:abstractNumId w:val="298"/>
  </w:num>
  <w:num w:numId="95">
    <w:abstractNumId w:val="276"/>
  </w:num>
  <w:num w:numId="96">
    <w:abstractNumId w:val="110"/>
  </w:num>
  <w:num w:numId="97">
    <w:abstractNumId w:val="294"/>
  </w:num>
  <w:num w:numId="98">
    <w:abstractNumId w:val="78"/>
  </w:num>
  <w:num w:numId="99">
    <w:abstractNumId w:val="70"/>
  </w:num>
  <w:num w:numId="100">
    <w:abstractNumId w:val="224"/>
  </w:num>
  <w:num w:numId="101">
    <w:abstractNumId w:val="4"/>
  </w:num>
  <w:num w:numId="102">
    <w:abstractNumId w:val="129"/>
  </w:num>
  <w:num w:numId="103">
    <w:abstractNumId w:val="243"/>
  </w:num>
  <w:num w:numId="104">
    <w:abstractNumId w:val="127"/>
  </w:num>
  <w:num w:numId="105">
    <w:abstractNumId w:val="352"/>
  </w:num>
  <w:num w:numId="106">
    <w:abstractNumId w:val="10"/>
  </w:num>
  <w:num w:numId="107">
    <w:abstractNumId w:val="400"/>
  </w:num>
  <w:num w:numId="108">
    <w:abstractNumId w:val="387"/>
  </w:num>
  <w:num w:numId="109">
    <w:abstractNumId w:val="24"/>
  </w:num>
  <w:num w:numId="110">
    <w:abstractNumId w:val="336"/>
  </w:num>
  <w:num w:numId="111">
    <w:abstractNumId w:val="83"/>
  </w:num>
  <w:num w:numId="112">
    <w:abstractNumId w:val="240"/>
  </w:num>
  <w:num w:numId="113">
    <w:abstractNumId w:val="379"/>
  </w:num>
  <w:num w:numId="114">
    <w:abstractNumId w:val="288"/>
  </w:num>
  <w:num w:numId="115">
    <w:abstractNumId w:val="207"/>
  </w:num>
  <w:num w:numId="116">
    <w:abstractNumId w:val="315"/>
  </w:num>
  <w:num w:numId="117">
    <w:abstractNumId w:val="7"/>
  </w:num>
  <w:num w:numId="118">
    <w:abstractNumId w:val="191"/>
  </w:num>
  <w:num w:numId="119">
    <w:abstractNumId w:val="397"/>
  </w:num>
  <w:num w:numId="120">
    <w:abstractNumId w:val="318"/>
  </w:num>
  <w:num w:numId="121">
    <w:abstractNumId w:val="304"/>
  </w:num>
  <w:num w:numId="122">
    <w:abstractNumId w:val="87"/>
  </w:num>
  <w:num w:numId="123">
    <w:abstractNumId w:val="182"/>
  </w:num>
  <w:num w:numId="124">
    <w:abstractNumId w:val="151"/>
  </w:num>
  <w:num w:numId="125">
    <w:abstractNumId w:val="359"/>
  </w:num>
  <w:num w:numId="126">
    <w:abstractNumId w:val="46"/>
  </w:num>
  <w:num w:numId="127">
    <w:abstractNumId w:val="305"/>
  </w:num>
  <w:num w:numId="128">
    <w:abstractNumId w:val="223"/>
  </w:num>
  <w:num w:numId="129">
    <w:abstractNumId w:val="122"/>
  </w:num>
  <w:num w:numId="130">
    <w:abstractNumId w:val="86"/>
  </w:num>
  <w:num w:numId="131">
    <w:abstractNumId w:val="121"/>
  </w:num>
  <w:num w:numId="132">
    <w:abstractNumId w:val="192"/>
  </w:num>
  <w:num w:numId="133">
    <w:abstractNumId w:val="21"/>
  </w:num>
  <w:num w:numId="134">
    <w:abstractNumId w:val="41"/>
  </w:num>
  <w:num w:numId="135">
    <w:abstractNumId w:val="88"/>
  </w:num>
  <w:num w:numId="136">
    <w:abstractNumId w:val="347"/>
  </w:num>
  <w:num w:numId="137">
    <w:abstractNumId w:val="175"/>
  </w:num>
  <w:num w:numId="138">
    <w:abstractNumId w:val="9"/>
  </w:num>
  <w:num w:numId="139">
    <w:abstractNumId w:val="107"/>
  </w:num>
  <w:num w:numId="140">
    <w:abstractNumId w:val="74"/>
  </w:num>
  <w:num w:numId="141">
    <w:abstractNumId w:val="55"/>
  </w:num>
  <w:num w:numId="142">
    <w:abstractNumId w:val="377"/>
  </w:num>
  <w:num w:numId="143">
    <w:abstractNumId w:val="2"/>
  </w:num>
  <w:num w:numId="144">
    <w:abstractNumId w:val="105"/>
  </w:num>
  <w:num w:numId="145">
    <w:abstractNumId w:val="333"/>
  </w:num>
  <w:num w:numId="146">
    <w:abstractNumId w:val="0"/>
  </w:num>
  <w:num w:numId="147">
    <w:abstractNumId w:val="221"/>
  </w:num>
  <w:num w:numId="148">
    <w:abstractNumId w:val="330"/>
  </w:num>
  <w:num w:numId="149">
    <w:abstractNumId w:val="28"/>
  </w:num>
  <w:num w:numId="150">
    <w:abstractNumId w:val="262"/>
  </w:num>
  <w:num w:numId="151">
    <w:abstractNumId w:val="360"/>
  </w:num>
  <w:num w:numId="152">
    <w:abstractNumId w:val="44"/>
  </w:num>
  <w:num w:numId="153">
    <w:abstractNumId w:val="210"/>
  </w:num>
  <w:num w:numId="154">
    <w:abstractNumId w:val="325"/>
  </w:num>
  <w:num w:numId="155">
    <w:abstractNumId w:val="196"/>
  </w:num>
  <w:num w:numId="156">
    <w:abstractNumId w:val="365"/>
  </w:num>
  <w:num w:numId="157">
    <w:abstractNumId w:val="290"/>
  </w:num>
  <w:num w:numId="158">
    <w:abstractNumId w:val="309"/>
  </w:num>
  <w:num w:numId="159">
    <w:abstractNumId w:val="302"/>
  </w:num>
  <w:num w:numId="160">
    <w:abstractNumId w:val="381"/>
  </w:num>
  <w:num w:numId="161">
    <w:abstractNumId w:val="23"/>
  </w:num>
  <w:num w:numId="162">
    <w:abstractNumId w:val="303"/>
  </w:num>
  <w:num w:numId="163">
    <w:abstractNumId w:val="77"/>
  </w:num>
  <w:num w:numId="164">
    <w:abstractNumId w:val="118"/>
  </w:num>
  <w:num w:numId="165">
    <w:abstractNumId w:val="43"/>
  </w:num>
  <w:num w:numId="166">
    <w:abstractNumId w:val="16"/>
  </w:num>
  <w:num w:numId="167">
    <w:abstractNumId w:val="128"/>
  </w:num>
  <w:num w:numId="168">
    <w:abstractNumId w:val="356"/>
  </w:num>
  <w:num w:numId="169">
    <w:abstractNumId w:val="190"/>
  </w:num>
  <w:num w:numId="170">
    <w:abstractNumId w:val="84"/>
  </w:num>
  <w:num w:numId="171">
    <w:abstractNumId w:val="391"/>
  </w:num>
  <w:num w:numId="172">
    <w:abstractNumId w:val="115"/>
  </w:num>
  <w:num w:numId="173">
    <w:abstractNumId w:val="147"/>
  </w:num>
  <w:num w:numId="174">
    <w:abstractNumId w:val="394"/>
  </w:num>
  <w:num w:numId="175">
    <w:abstractNumId w:val="171"/>
  </w:num>
  <w:num w:numId="176">
    <w:abstractNumId w:val="200"/>
  </w:num>
  <w:num w:numId="177">
    <w:abstractNumId w:val="366"/>
  </w:num>
  <w:num w:numId="178">
    <w:abstractNumId w:val="144"/>
  </w:num>
  <w:num w:numId="179">
    <w:abstractNumId w:val="245"/>
  </w:num>
  <w:num w:numId="180">
    <w:abstractNumId w:val="308"/>
  </w:num>
  <w:num w:numId="181">
    <w:abstractNumId w:val="398"/>
  </w:num>
  <w:num w:numId="182">
    <w:abstractNumId w:val="386"/>
  </w:num>
  <w:num w:numId="183">
    <w:abstractNumId w:val="271"/>
  </w:num>
  <w:num w:numId="184">
    <w:abstractNumId w:val="154"/>
  </w:num>
  <w:num w:numId="185">
    <w:abstractNumId w:val="230"/>
  </w:num>
  <w:num w:numId="186">
    <w:abstractNumId w:val="357"/>
  </w:num>
  <w:num w:numId="187">
    <w:abstractNumId w:val="167"/>
  </w:num>
  <w:num w:numId="188">
    <w:abstractNumId w:val="275"/>
  </w:num>
  <w:num w:numId="189">
    <w:abstractNumId w:val="384"/>
  </w:num>
  <w:num w:numId="190">
    <w:abstractNumId w:val="158"/>
  </w:num>
  <w:num w:numId="191">
    <w:abstractNumId w:val="238"/>
  </w:num>
  <w:num w:numId="192">
    <w:abstractNumId w:val="85"/>
  </w:num>
  <w:num w:numId="193">
    <w:abstractNumId w:val="289"/>
  </w:num>
  <w:num w:numId="194">
    <w:abstractNumId w:val="284"/>
  </w:num>
  <w:num w:numId="195">
    <w:abstractNumId w:val="266"/>
  </w:num>
  <w:num w:numId="196">
    <w:abstractNumId w:val="345"/>
  </w:num>
  <w:num w:numId="197">
    <w:abstractNumId w:val="380"/>
  </w:num>
  <w:num w:numId="198">
    <w:abstractNumId w:val="321"/>
  </w:num>
  <w:num w:numId="199">
    <w:abstractNumId w:val="48"/>
  </w:num>
  <w:num w:numId="200">
    <w:abstractNumId w:val="327"/>
  </w:num>
  <w:num w:numId="201">
    <w:abstractNumId w:val="317"/>
  </w:num>
  <w:num w:numId="202">
    <w:abstractNumId w:val="202"/>
  </w:num>
  <w:num w:numId="203">
    <w:abstractNumId w:val="81"/>
  </w:num>
  <w:num w:numId="204">
    <w:abstractNumId w:val="264"/>
  </w:num>
  <w:num w:numId="205">
    <w:abstractNumId w:val="157"/>
  </w:num>
  <w:num w:numId="206">
    <w:abstractNumId w:val="1"/>
  </w:num>
  <w:num w:numId="207">
    <w:abstractNumId w:val="293"/>
  </w:num>
  <w:num w:numId="208">
    <w:abstractNumId w:val="134"/>
  </w:num>
  <w:num w:numId="209">
    <w:abstractNumId w:val="193"/>
  </w:num>
  <w:num w:numId="210">
    <w:abstractNumId w:val="150"/>
  </w:num>
  <w:num w:numId="211">
    <w:abstractNumId w:val="343"/>
  </w:num>
  <w:num w:numId="212">
    <w:abstractNumId w:val="120"/>
  </w:num>
  <w:num w:numId="213">
    <w:abstractNumId w:val="235"/>
  </w:num>
  <w:num w:numId="214">
    <w:abstractNumId w:val="206"/>
  </w:num>
  <w:num w:numId="215">
    <w:abstractNumId w:val="170"/>
  </w:num>
  <w:num w:numId="216">
    <w:abstractNumId w:val="331"/>
  </w:num>
  <w:num w:numId="217">
    <w:abstractNumId w:val="213"/>
  </w:num>
  <w:num w:numId="218">
    <w:abstractNumId w:val="34"/>
  </w:num>
  <w:num w:numId="219">
    <w:abstractNumId w:val="355"/>
  </w:num>
  <w:num w:numId="220">
    <w:abstractNumId w:val="328"/>
  </w:num>
  <w:num w:numId="221">
    <w:abstractNumId w:val="250"/>
  </w:num>
  <w:num w:numId="222">
    <w:abstractNumId w:val="300"/>
  </w:num>
  <w:num w:numId="223">
    <w:abstractNumId w:val="259"/>
  </w:num>
  <w:num w:numId="224">
    <w:abstractNumId w:val="393"/>
  </w:num>
  <w:num w:numId="225">
    <w:abstractNumId w:val="263"/>
  </w:num>
  <w:num w:numId="226">
    <w:abstractNumId w:val="225"/>
  </w:num>
  <w:num w:numId="227">
    <w:abstractNumId w:val="261"/>
  </w:num>
  <w:num w:numId="228">
    <w:abstractNumId w:val="80"/>
  </w:num>
  <w:num w:numId="229">
    <w:abstractNumId w:val="49"/>
  </w:num>
  <w:num w:numId="230">
    <w:abstractNumId w:val="40"/>
  </w:num>
  <w:num w:numId="231">
    <w:abstractNumId w:val="38"/>
  </w:num>
  <w:num w:numId="232">
    <w:abstractNumId w:val="72"/>
  </w:num>
  <w:num w:numId="233">
    <w:abstractNumId w:val="306"/>
  </w:num>
  <w:num w:numId="234">
    <w:abstractNumId w:val="253"/>
  </w:num>
  <w:num w:numId="235">
    <w:abstractNumId w:val="285"/>
  </w:num>
  <w:num w:numId="236">
    <w:abstractNumId w:val="50"/>
  </w:num>
  <w:num w:numId="237">
    <w:abstractNumId w:val="354"/>
  </w:num>
  <w:num w:numId="238">
    <w:abstractNumId w:val="346"/>
  </w:num>
  <w:num w:numId="239">
    <w:abstractNumId w:val="145"/>
  </w:num>
  <w:num w:numId="240">
    <w:abstractNumId w:val="187"/>
  </w:num>
  <w:num w:numId="241">
    <w:abstractNumId w:val="277"/>
  </w:num>
  <w:num w:numId="242">
    <w:abstractNumId w:val="297"/>
  </w:num>
  <w:num w:numId="243">
    <w:abstractNumId w:val="79"/>
  </w:num>
  <w:num w:numId="244">
    <w:abstractNumId w:val="111"/>
  </w:num>
  <w:num w:numId="245">
    <w:abstractNumId w:val="76"/>
  </w:num>
  <w:num w:numId="246">
    <w:abstractNumId w:val="239"/>
  </w:num>
  <w:num w:numId="247">
    <w:abstractNumId w:val="203"/>
  </w:num>
  <w:num w:numId="248">
    <w:abstractNumId w:val="90"/>
  </w:num>
  <w:num w:numId="249">
    <w:abstractNumId w:val="373"/>
  </w:num>
  <w:num w:numId="250">
    <w:abstractNumId w:val="395"/>
  </w:num>
  <w:num w:numId="251">
    <w:abstractNumId w:val="388"/>
  </w:num>
  <w:num w:numId="252">
    <w:abstractNumId w:val="163"/>
  </w:num>
  <w:num w:numId="253">
    <w:abstractNumId w:val="6"/>
  </w:num>
  <w:num w:numId="254">
    <w:abstractNumId w:val="174"/>
  </w:num>
  <w:num w:numId="255">
    <w:abstractNumId w:val="149"/>
  </w:num>
  <w:num w:numId="256">
    <w:abstractNumId w:val="218"/>
  </w:num>
  <w:num w:numId="257">
    <w:abstractNumId w:val="247"/>
  </w:num>
  <w:num w:numId="258">
    <w:abstractNumId w:val="136"/>
  </w:num>
  <w:num w:numId="259">
    <w:abstractNumId w:val="197"/>
  </w:num>
  <w:num w:numId="260">
    <w:abstractNumId w:val="385"/>
  </w:num>
  <w:num w:numId="261">
    <w:abstractNumId w:val="254"/>
  </w:num>
  <w:num w:numId="262">
    <w:abstractNumId w:val="18"/>
  </w:num>
  <w:num w:numId="263">
    <w:abstractNumId w:val="291"/>
  </w:num>
  <w:num w:numId="264">
    <w:abstractNumId w:val="63"/>
  </w:num>
  <w:num w:numId="265">
    <w:abstractNumId w:val="102"/>
  </w:num>
  <w:num w:numId="266">
    <w:abstractNumId w:val="159"/>
  </w:num>
  <w:num w:numId="267">
    <w:abstractNumId w:val="364"/>
  </w:num>
  <w:num w:numId="268">
    <w:abstractNumId w:val="176"/>
  </w:num>
  <w:num w:numId="269">
    <w:abstractNumId w:val="342"/>
  </w:num>
  <w:num w:numId="270">
    <w:abstractNumId w:val="100"/>
  </w:num>
  <w:num w:numId="271">
    <w:abstractNumId w:val="71"/>
  </w:num>
  <w:num w:numId="272">
    <w:abstractNumId w:val="231"/>
  </w:num>
  <w:num w:numId="273">
    <w:abstractNumId w:val="252"/>
  </w:num>
  <w:num w:numId="274">
    <w:abstractNumId w:val="95"/>
  </w:num>
  <w:num w:numId="275">
    <w:abstractNumId w:val="68"/>
  </w:num>
  <w:num w:numId="276">
    <w:abstractNumId w:val="117"/>
  </w:num>
  <w:num w:numId="277">
    <w:abstractNumId w:val="108"/>
  </w:num>
  <w:num w:numId="278">
    <w:abstractNumId w:val="329"/>
  </w:num>
  <w:num w:numId="279">
    <w:abstractNumId w:val="14"/>
  </w:num>
  <w:num w:numId="280">
    <w:abstractNumId w:val="3"/>
  </w:num>
  <w:num w:numId="281">
    <w:abstractNumId w:val="205"/>
  </w:num>
  <w:num w:numId="282">
    <w:abstractNumId w:val="109"/>
  </w:num>
  <w:num w:numId="283">
    <w:abstractNumId w:val="229"/>
  </w:num>
  <w:num w:numId="284">
    <w:abstractNumId w:val="307"/>
  </w:num>
  <w:num w:numId="285">
    <w:abstractNumId w:val="322"/>
  </w:num>
  <w:num w:numId="286">
    <w:abstractNumId w:val="61"/>
  </w:num>
  <w:num w:numId="287">
    <w:abstractNumId w:val="172"/>
  </w:num>
  <w:num w:numId="288">
    <w:abstractNumId w:val="313"/>
  </w:num>
  <w:num w:numId="289">
    <w:abstractNumId w:val="376"/>
  </w:num>
  <w:num w:numId="290">
    <w:abstractNumId w:val="194"/>
  </w:num>
  <w:num w:numId="291">
    <w:abstractNumId w:val="45"/>
  </w:num>
  <w:num w:numId="292">
    <w:abstractNumId w:val="363"/>
  </w:num>
  <w:num w:numId="293">
    <w:abstractNumId w:val="248"/>
  </w:num>
  <w:num w:numId="294">
    <w:abstractNumId w:val="123"/>
  </w:num>
  <w:num w:numId="295">
    <w:abstractNumId w:val="310"/>
  </w:num>
  <w:num w:numId="296">
    <w:abstractNumId w:val="119"/>
  </w:num>
  <w:num w:numId="297">
    <w:abstractNumId w:val="396"/>
  </w:num>
  <w:num w:numId="298">
    <w:abstractNumId w:val="326"/>
  </w:num>
  <w:num w:numId="299">
    <w:abstractNumId w:val="60"/>
  </w:num>
  <w:num w:numId="300">
    <w:abstractNumId w:val="142"/>
  </w:num>
  <w:num w:numId="301">
    <w:abstractNumId w:val="283"/>
  </w:num>
  <w:num w:numId="302">
    <w:abstractNumId w:val="312"/>
  </w:num>
  <w:num w:numId="303">
    <w:abstractNumId w:val="244"/>
  </w:num>
  <w:num w:numId="304">
    <w:abstractNumId w:val="348"/>
  </w:num>
  <w:num w:numId="305">
    <w:abstractNumId w:val="8"/>
  </w:num>
  <w:num w:numId="306">
    <w:abstractNumId w:val="211"/>
  </w:num>
  <w:num w:numId="307">
    <w:abstractNumId w:val="148"/>
  </w:num>
  <w:num w:numId="308">
    <w:abstractNumId w:val="26"/>
  </w:num>
  <w:num w:numId="309">
    <w:abstractNumId w:val="189"/>
  </w:num>
  <w:num w:numId="310">
    <w:abstractNumId w:val="113"/>
  </w:num>
  <w:num w:numId="311">
    <w:abstractNumId w:val="299"/>
  </w:num>
  <w:num w:numId="312">
    <w:abstractNumId w:val="184"/>
  </w:num>
  <w:num w:numId="313">
    <w:abstractNumId w:val="234"/>
  </w:num>
  <w:num w:numId="314">
    <w:abstractNumId w:val="64"/>
  </w:num>
  <w:num w:numId="315">
    <w:abstractNumId w:val="338"/>
  </w:num>
  <w:num w:numId="316">
    <w:abstractNumId w:val="155"/>
  </w:num>
  <w:num w:numId="317">
    <w:abstractNumId w:val="164"/>
  </w:num>
  <w:num w:numId="318">
    <w:abstractNumId w:val="143"/>
  </w:num>
  <w:num w:numId="319">
    <w:abstractNumId w:val="220"/>
  </w:num>
  <w:num w:numId="320">
    <w:abstractNumId w:val="340"/>
  </w:num>
  <w:num w:numId="321">
    <w:abstractNumId w:val="316"/>
  </w:num>
  <w:num w:numId="322">
    <w:abstractNumId w:val="53"/>
  </w:num>
  <w:num w:numId="323">
    <w:abstractNumId w:val="160"/>
  </w:num>
  <w:num w:numId="324">
    <w:abstractNumId w:val="257"/>
  </w:num>
  <w:num w:numId="325">
    <w:abstractNumId w:val="226"/>
  </w:num>
  <w:num w:numId="326">
    <w:abstractNumId w:val="251"/>
  </w:num>
  <w:num w:numId="327">
    <w:abstractNumId w:val="124"/>
  </w:num>
  <w:num w:numId="328">
    <w:abstractNumId w:val="314"/>
  </w:num>
  <w:num w:numId="329">
    <w:abstractNumId w:val="156"/>
  </w:num>
  <w:num w:numId="330">
    <w:abstractNumId w:val="323"/>
  </w:num>
  <w:num w:numId="331">
    <w:abstractNumId w:val="337"/>
  </w:num>
  <w:num w:numId="332">
    <w:abstractNumId w:val="287"/>
  </w:num>
  <w:num w:numId="333">
    <w:abstractNumId w:val="370"/>
  </w:num>
  <w:num w:numId="334">
    <w:abstractNumId w:val="180"/>
  </w:num>
  <w:num w:numId="335">
    <w:abstractNumId w:val="130"/>
  </w:num>
  <w:num w:numId="336">
    <w:abstractNumId w:val="57"/>
  </w:num>
  <w:num w:numId="337">
    <w:abstractNumId w:val="91"/>
  </w:num>
  <w:num w:numId="338">
    <w:abstractNumId w:val="353"/>
  </w:num>
  <w:num w:numId="339">
    <w:abstractNumId w:val="12"/>
  </w:num>
  <w:num w:numId="340">
    <w:abstractNumId w:val="334"/>
  </w:num>
  <w:num w:numId="341">
    <w:abstractNumId w:val="97"/>
  </w:num>
  <w:num w:numId="342">
    <w:abstractNumId w:val="265"/>
  </w:num>
  <w:num w:numId="343">
    <w:abstractNumId w:val="25"/>
  </w:num>
  <w:num w:numId="344">
    <w:abstractNumId w:val="114"/>
  </w:num>
  <w:num w:numId="345">
    <w:abstractNumId w:val="146"/>
  </w:num>
  <w:num w:numId="346">
    <w:abstractNumId w:val="125"/>
  </w:num>
  <w:num w:numId="347">
    <w:abstractNumId w:val="258"/>
  </w:num>
  <w:num w:numId="348">
    <w:abstractNumId w:val="372"/>
  </w:num>
  <w:num w:numId="349">
    <w:abstractNumId w:val="269"/>
  </w:num>
  <w:num w:numId="350">
    <w:abstractNumId w:val="382"/>
  </w:num>
  <w:num w:numId="351">
    <w:abstractNumId w:val="392"/>
  </w:num>
  <w:num w:numId="352">
    <w:abstractNumId w:val="94"/>
  </w:num>
  <w:num w:numId="353">
    <w:abstractNumId w:val="36"/>
  </w:num>
  <w:num w:numId="354">
    <w:abstractNumId w:val="383"/>
  </w:num>
  <w:num w:numId="355">
    <w:abstractNumId w:val="215"/>
  </w:num>
  <w:num w:numId="356">
    <w:abstractNumId w:val="133"/>
  </w:num>
  <w:num w:numId="357">
    <w:abstractNumId w:val="260"/>
  </w:num>
  <w:num w:numId="358">
    <w:abstractNumId w:val="103"/>
  </w:num>
  <w:num w:numId="359">
    <w:abstractNumId w:val="73"/>
  </w:num>
  <w:num w:numId="360">
    <w:abstractNumId w:val="135"/>
  </w:num>
  <w:num w:numId="361">
    <w:abstractNumId w:val="165"/>
  </w:num>
  <w:num w:numId="362">
    <w:abstractNumId w:val="280"/>
  </w:num>
  <w:num w:numId="363">
    <w:abstractNumId w:val="320"/>
  </w:num>
  <w:num w:numId="364">
    <w:abstractNumId w:val="92"/>
  </w:num>
  <w:num w:numId="365">
    <w:abstractNumId w:val="249"/>
  </w:num>
  <w:num w:numId="366">
    <w:abstractNumId w:val="106"/>
  </w:num>
  <w:num w:numId="367">
    <w:abstractNumId w:val="278"/>
  </w:num>
  <w:num w:numId="368">
    <w:abstractNumId w:val="131"/>
  </w:num>
  <w:num w:numId="369">
    <w:abstractNumId w:val="116"/>
  </w:num>
  <w:num w:numId="370">
    <w:abstractNumId w:val="301"/>
  </w:num>
  <w:num w:numId="371">
    <w:abstractNumId w:val="324"/>
  </w:num>
  <w:num w:numId="372">
    <w:abstractNumId w:val="5"/>
  </w:num>
  <w:num w:numId="373">
    <w:abstractNumId w:val="295"/>
  </w:num>
  <w:num w:numId="374">
    <w:abstractNumId w:val="101"/>
  </w:num>
  <w:num w:numId="375">
    <w:abstractNumId w:val="279"/>
  </w:num>
  <w:num w:numId="376">
    <w:abstractNumId w:val="19"/>
  </w:num>
  <w:num w:numId="377">
    <w:abstractNumId w:val="141"/>
  </w:num>
  <w:num w:numId="378">
    <w:abstractNumId w:val="104"/>
  </w:num>
  <w:num w:numId="379">
    <w:abstractNumId w:val="272"/>
  </w:num>
  <w:num w:numId="380">
    <w:abstractNumId w:val="216"/>
  </w:num>
  <w:num w:numId="381">
    <w:abstractNumId w:val="66"/>
  </w:num>
  <w:num w:numId="382">
    <w:abstractNumId w:val="11"/>
  </w:num>
  <w:num w:numId="383">
    <w:abstractNumId w:val="232"/>
  </w:num>
  <w:num w:numId="384">
    <w:abstractNumId w:val="39"/>
  </w:num>
  <w:num w:numId="385">
    <w:abstractNumId w:val="13"/>
  </w:num>
  <w:num w:numId="386">
    <w:abstractNumId w:val="389"/>
  </w:num>
  <w:num w:numId="387">
    <w:abstractNumId w:val="35"/>
  </w:num>
  <w:num w:numId="388">
    <w:abstractNumId w:val="378"/>
  </w:num>
  <w:num w:numId="389">
    <w:abstractNumId w:val="31"/>
  </w:num>
  <w:num w:numId="390">
    <w:abstractNumId w:val="199"/>
  </w:num>
  <w:num w:numId="391">
    <w:abstractNumId w:val="242"/>
  </w:num>
  <w:num w:numId="392">
    <w:abstractNumId w:val="30"/>
  </w:num>
  <w:num w:numId="393">
    <w:abstractNumId w:val="227"/>
  </w:num>
  <w:num w:numId="394">
    <w:abstractNumId w:val="367"/>
  </w:num>
  <w:num w:numId="395">
    <w:abstractNumId w:val="319"/>
  </w:num>
  <w:num w:numId="396">
    <w:abstractNumId w:val="139"/>
  </w:num>
  <w:num w:numId="397">
    <w:abstractNumId w:val="96"/>
  </w:num>
  <w:num w:numId="398">
    <w:abstractNumId w:val="349"/>
  </w:num>
  <w:num w:numId="399">
    <w:abstractNumId w:val="219"/>
  </w:num>
  <w:num w:numId="400">
    <w:abstractNumId w:val="51"/>
  </w:num>
  <w:num w:numId="401">
    <w:abstractNumId w:val="374"/>
  </w:num>
  <w:numIdMacAtCleanup w:val="4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D5B02"/>
    <w:rsid w:val="001767E1"/>
    <w:rsid w:val="00415886"/>
    <w:rsid w:val="004B0EF8"/>
    <w:rsid w:val="004E11FD"/>
    <w:rsid w:val="00517497"/>
    <w:rsid w:val="00590801"/>
    <w:rsid w:val="005F2ACB"/>
    <w:rsid w:val="00674C20"/>
    <w:rsid w:val="00812BC2"/>
    <w:rsid w:val="00833367"/>
    <w:rsid w:val="008F71DB"/>
    <w:rsid w:val="00911894"/>
    <w:rsid w:val="0091480C"/>
    <w:rsid w:val="009204F4"/>
    <w:rsid w:val="00A243FF"/>
    <w:rsid w:val="00A608A7"/>
    <w:rsid w:val="00AF03C5"/>
    <w:rsid w:val="00AF77AB"/>
    <w:rsid w:val="00BF2A97"/>
    <w:rsid w:val="00BF71F5"/>
    <w:rsid w:val="00CB4ABD"/>
    <w:rsid w:val="00D32E9C"/>
    <w:rsid w:val="00E90B1B"/>
    <w:rsid w:val="00EC2083"/>
    <w:rsid w:val="00F95450"/>
    <w:rsid w:val="00FA4ADF"/>
    <w:rsid w:val="4A29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BB34650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  <w:style w:type="paragraph" w:customStyle="1" w:styleId="msonormal0">
    <w:name w:val="msonormal"/>
    <w:basedOn w:val="Normal"/>
    <w:rsid w:val="0083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paragraph">
    <w:name w:val="paragraph"/>
    <w:basedOn w:val="Normal"/>
    <w:rsid w:val="0083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eop">
    <w:name w:val="eop"/>
    <w:basedOn w:val="DefaultParagraphFont"/>
    <w:rsid w:val="00833367"/>
  </w:style>
  <w:style w:type="character" w:customStyle="1" w:styleId="textrun">
    <w:name w:val="textrun"/>
    <w:basedOn w:val="DefaultParagraphFont"/>
    <w:rsid w:val="00833367"/>
  </w:style>
  <w:style w:type="character" w:customStyle="1" w:styleId="normaltextrun">
    <w:name w:val="normaltextrun"/>
    <w:basedOn w:val="DefaultParagraphFont"/>
    <w:rsid w:val="00833367"/>
  </w:style>
  <w:style w:type="character" w:customStyle="1" w:styleId="tabrun">
    <w:name w:val="tabrun"/>
    <w:basedOn w:val="DefaultParagraphFont"/>
    <w:rsid w:val="00E90B1B"/>
  </w:style>
  <w:style w:type="character" w:customStyle="1" w:styleId="tabchar">
    <w:name w:val="tabchar"/>
    <w:basedOn w:val="DefaultParagraphFont"/>
    <w:rsid w:val="00E90B1B"/>
  </w:style>
  <w:style w:type="character" w:customStyle="1" w:styleId="tableaderchars">
    <w:name w:val="tableaderchars"/>
    <w:basedOn w:val="DefaultParagraphFont"/>
    <w:rsid w:val="00E90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7352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0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6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83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2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26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4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9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6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03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0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16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01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70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19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04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7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1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72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1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52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0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31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9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37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4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10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55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9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71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36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6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0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7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33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82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7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02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4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3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78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09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6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4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5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0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0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23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2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10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5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9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7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1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76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9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07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70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1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8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2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87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95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5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7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89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12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26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9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9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13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0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0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26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8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34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29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1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94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1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9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9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02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45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12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1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8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9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0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14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39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91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2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0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4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8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90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62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6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4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4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46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29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97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6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70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5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17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12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06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36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93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12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5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45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0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6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65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8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76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18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0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44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6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7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5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1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1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96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98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5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0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0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09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33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36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35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7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80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7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95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1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14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53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78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60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0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30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4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2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25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2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96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6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466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4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53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4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34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5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5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9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6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7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3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7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6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0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4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08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6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0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77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16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1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7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44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97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47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46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3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52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63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9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7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8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84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1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5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1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45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6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2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76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38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76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6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1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4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9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7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85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7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0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8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84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87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39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70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5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09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19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96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6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8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1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68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1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6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04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3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71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62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20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57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1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85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11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3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53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7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06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9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05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2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36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6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7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0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5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3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5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6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9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6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55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5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3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82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75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2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72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5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8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76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55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22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0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07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89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88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9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60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7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1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2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34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26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6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6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60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6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2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5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4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2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50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8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9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26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2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82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1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85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85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9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25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75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1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7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14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38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54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97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90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90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0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6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97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73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9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74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89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36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57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68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42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24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33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4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22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6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98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40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0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1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9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84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7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8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0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6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15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8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97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21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46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1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7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42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06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6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4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2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15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0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0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3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15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6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0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8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3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22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5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8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91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4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1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95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26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78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85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27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2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6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4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84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49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58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28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7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2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7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1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2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2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91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2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8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3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85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06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5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32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49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3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7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51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42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46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1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74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64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9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05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48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6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8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69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4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1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0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27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7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1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18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75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4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7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6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26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67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7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21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9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4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3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8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12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84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3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2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2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1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80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90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77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49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05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9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6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82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7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29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89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6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8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90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5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33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4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9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6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2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0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08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4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56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83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9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2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36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0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8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5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70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2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78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39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8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83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65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59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22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80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24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4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10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0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1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0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80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0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5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0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03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7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4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5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44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1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8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55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8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5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93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06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72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37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90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32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96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26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3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67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0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4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97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0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3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2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8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65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11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0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16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9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84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2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35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14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50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15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73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48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57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2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2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8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9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59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53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6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1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48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18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98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14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31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7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35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65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93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19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2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0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1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1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2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29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22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9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1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40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7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75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2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88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64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0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0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6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1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2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928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1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9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11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1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18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32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2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1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76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0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33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3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1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3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73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80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90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32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9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74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6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22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3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33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80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74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9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10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2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46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99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90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11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7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86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21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57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93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28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8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8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75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2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03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05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5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20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86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75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94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09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7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23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5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8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8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9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2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8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23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34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4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45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06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81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9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62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2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4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4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26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7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53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4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3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47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65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7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8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6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4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60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0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83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35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91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2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93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8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0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42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5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81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65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8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9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0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23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46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30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5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05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84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44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1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86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94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66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98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76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84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38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65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0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8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92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4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305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3756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56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6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8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4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63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0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4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5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9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5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1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32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1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4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2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46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4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1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16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5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8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0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91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8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7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7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5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1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01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3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34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43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5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3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05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00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2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6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3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7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8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1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1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6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8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2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50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3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29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0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17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9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84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1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52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76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5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8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35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19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2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02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0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91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62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7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27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40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4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98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41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89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83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7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9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0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0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13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13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40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5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76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2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8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1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69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1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59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9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06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2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06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10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8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16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9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5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8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2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9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8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2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1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3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14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7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8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4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14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46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6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4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4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7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34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72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5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34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6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8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9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5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3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3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5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15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0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2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6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1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3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1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3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8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7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35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9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4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02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29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7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20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1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1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13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8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4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1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92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0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3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55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0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79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1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1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38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81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94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70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05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7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7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47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2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5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5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98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26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2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10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44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0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45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6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3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8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4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1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7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43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6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4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32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1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1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1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3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4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1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9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1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6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49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3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5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6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8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72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46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5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46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1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23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6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2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9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2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99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39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2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6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0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1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1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63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44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1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03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0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8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9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63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3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54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66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3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37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0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5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5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5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8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67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9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1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62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1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1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86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66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36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84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35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3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9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1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1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07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35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46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43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05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1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79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24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8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1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1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20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17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15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9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5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3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07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9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77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2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50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1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93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67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25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2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7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67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62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92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6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4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1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5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4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1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3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1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EA06A71-4256-408D-BEC2-12928190D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4104</Words>
  <Characters>23394</Characters>
  <Application>Microsoft Office Word</Application>
  <DocSecurity>0</DocSecurity>
  <Lines>194</Lines>
  <Paragraphs>54</Paragraphs>
  <ScaleCrop>false</ScaleCrop>
  <Company/>
  <LinksUpToDate>false</LinksUpToDate>
  <CharactersWithSpaces>27444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kate Oktem</cp:lastModifiedBy>
  <cp:revision>7</cp:revision>
  <dcterms:created xsi:type="dcterms:W3CDTF">2023-07-07T11:21:00Z</dcterms:created>
  <dcterms:modified xsi:type="dcterms:W3CDTF">2026-02-25T13:52:00Z</dcterms:modified>
</cp:coreProperties>
</file>