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72A6659" w14:textId="77777777" w:rsidR="001767E1" w:rsidRPr="00590801" w:rsidRDefault="001767E1" w:rsidP="001767E1">
          <w:pPr>
            <w:pStyle w:val="NoSpacing"/>
            <w:spacing w:before="1540" w:after="240"/>
            <w:jc w:val="center"/>
            <w:rPr>
              <w:rFonts w:eastAsiaTheme="minorHAnsi"/>
              <w:color w:val="5B9BD5" w:themeColor="accent1"/>
              <w:sz w:val="16"/>
              <w:szCs w:val="16"/>
              <w:lang w:val="en-GB"/>
            </w:rPr>
          </w:pPr>
          <w:r>
            <w:rPr>
              <w:rFonts w:eastAsiaTheme="minorHAnsi"/>
              <w:color w:val="5B9BD5" w:themeColor="accent1"/>
              <w:lang w:val="en-GB"/>
            </w:rPr>
            <w:br/>
          </w:r>
        </w:p>
        <w:sdt>
          <w:sdtPr>
            <w:alias w:val="Title"/>
            <w:tag w:val=""/>
            <w:id w:val="1735040861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50D86E4" w14:textId="77777777"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14:paraId="1410FE34" w14:textId="77777777" w:rsidR="009204F4" w:rsidRDefault="00590801" w:rsidP="008F71DB">
          <w:pPr>
            <w:tabs>
              <w:tab w:val="left" w:pos="1937"/>
            </w:tabs>
          </w:pPr>
          <w:r>
            <w:rPr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020CD35" wp14:editId="456D5002">
                    <wp:simplePos x="0" y="0"/>
                    <wp:positionH relativeFrom="margin">
                      <wp:posOffset>-161925</wp:posOffset>
                    </wp:positionH>
                    <wp:positionV relativeFrom="bottomMargin">
                      <wp:posOffset>-149225</wp:posOffset>
                    </wp:positionV>
                    <wp:extent cx="6553200" cy="685800"/>
                    <wp:effectExtent l="0" t="0" r="1397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685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E38318B" w14:textId="77777777" w:rsidR="00241428" w:rsidRPr="00A243FF" w:rsidRDefault="00241428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softHyphen/>
                                </w:r>
                                <w:sdt>
                                  <w:sdtPr>
                                    <w:rPr>
                                      <w:rStyle w:val="subjectheading"/>
                                    </w:rPr>
                                    <w:alias w:val="Subject"/>
                                    <w:tag w:val="Subject"/>
                                    <w:id w:val="846835561"/>
                                    <w:placeholder>
                                      <w:docPart w:val="F21479DA29D844E5A9EC7771B527AC7E"/>
                                    </w:placeholder>
                                  </w:sdtPr>
                                  <w:sdtContent>
                                    <w:r>
                                      <w:rPr>
                                        <w:rStyle w:val="subjectheading"/>
                                      </w:rPr>
                                      <w:t>KS3 Science Curriculum Overview</w:t>
                                    </w:r>
                                  </w:sdtContent>
                                </w:sdt>
                              </w:p>
                              <w:p w14:paraId="4B3FD267" w14:textId="77777777" w:rsidR="00241428" w:rsidRPr="005F2ACB" w:rsidRDefault="00241428">
                                <w:pPr>
                                  <w:pStyle w:val="NoSpacing"/>
                                  <w:jc w:val="center"/>
                                  <w:rPr>
                                    <w:color w:val="538135" w:themeColor="accent6" w:themeShade="BF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38135" w:themeColor="accent6" w:themeShade="BF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910918378"/>
                                    <w:placeholder>
                                      <w:docPart w:val="0591A41C493640069F888657C89B9E94"/>
                                    </w:placeholder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Our Lady’s Catholic College, </w:t>
                                    </w:r>
                                    <w:proofErr w:type="spellStart"/>
                                    <w:r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Morecambe</w:t>
                                    </w:r>
                                    <w:proofErr w:type="spellEnd"/>
                                    <w:r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road, Lancaster, La12rx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020CD3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-12.75pt;margin-top:-11.75pt;width:516pt;height:54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" filled="f" stroked="f" strokeweight=".5pt">
                    <v:textbox inset="0,0,0,0">
                      <w:txbxContent>
                        <w:p w14:paraId="0E38318B" w14:textId="77777777" w:rsidR="00241428" w:rsidRPr="00A243FF" w:rsidRDefault="00241428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</w:rPr>
                          </w:pP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softHyphen/>
                          </w:r>
                          <w:sdt>
                            <w:sdtPr>
                              <w:rPr>
                                <w:rStyle w:val="subjectheading"/>
                              </w:rPr>
                              <w:alias w:val="Subject"/>
                              <w:tag w:val="Subject"/>
                              <w:id w:val="846835561"/>
                              <w:placeholder>
                                <w:docPart w:val="F21479DA29D844E5A9EC7771B527AC7E"/>
                              </w:placeholder>
                            </w:sdtPr>
                            <w:sdtContent>
                              <w:r>
                                <w:rPr>
                                  <w:rStyle w:val="subjectheading"/>
                                </w:rPr>
                                <w:t>KS3 Science Curriculum Overview</w:t>
                              </w:r>
                            </w:sdtContent>
                          </w:sdt>
                        </w:p>
                        <w:p w14:paraId="4B3FD267" w14:textId="77777777" w:rsidR="00241428" w:rsidRPr="005F2ACB" w:rsidRDefault="00241428">
                          <w:pPr>
                            <w:pStyle w:val="NoSpacing"/>
                            <w:jc w:val="center"/>
                            <w:rPr>
                              <w:color w:val="538135" w:themeColor="accent6" w:themeShade="BF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910918378"/>
                              <w:placeholder>
                                <w:docPart w:val="0591A41C493640069F888657C89B9E94"/>
                              </w:placeholder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Pr="005908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Our Lady’s Catholic College, </w:t>
                              </w:r>
                              <w:proofErr w:type="spellStart"/>
                              <w:r w:rsidRPr="005908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Morecambe</w:t>
                              </w:r>
                              <w:proofErr w:type="spellEnd"/>
                              <w:r w:rsidRPr="005908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road, Lancaster, La12rx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1767E1">
            <w:tab/>
          </w:r>
        </w:p>
      </w:sdtContent>
    </w:sdt>
    <w:p w14:paraId="0A37501D" w14:textId="77777777" w:rsidR="00FA4ADF" w:rsidRDefault="00FA4ADF"/>
    <w:p w14:paraId="5DAB6C7B" w14:textId="77777777" w:rsidR="00FA4ADF" w:rsidRDefault="00FA4ADF"/>
    <w:p w14:paraId="02EB378F" w14:textId="77777777" w:rsidR="00FA4ADF" w:rsidRDefault="00FA4ADF"/>
    <w:p w14:paraId="6A05A809" w14:textId="77777777" w:rsidR="00FA4ADF" w:rsidRDefault="00FA4ADF"/>
    <w:p w14:paraId="5A39BBE3" w14:textId="77777777" w:rsidR="008F71DB" w:rsidRDefault="008F71DB"/>
    <w:p w14:paraId="41C8F396" w14:textId="77777777" w:rsidR="008F71DB" w:rsidRDefault="008F71DB"/>
    <w:p w14:paraId="72A3D3EC" w14:textId="77777777" w:rsidR="008F71DB" w:rsidRDefault="008F71DB"/>
    <w:p w14:paraId="0D0B940D" w14:textId="77777777" w:rsidR="008F71DB" w:rsidRDefault="008F71DB"/>
    <w:p w14:paraId="19AE3A15" w14:textId="77777777" w:rsidR="001E12AA" w:rsidRDefault="001E12AA" w:rsidP="001E12AA">
      <w:pPr>
        <w:spacing w:after="0" w:line="240" w:lineRule="auto"/>
        <w:textAlignment w:val="baseline"/>
      </w:pPr>
    </w:p>
    <w:p w14:paraId="6E7BEAA2" w14:textId="27704906" w:rsidR="00833367" w:rsidRPr="00833367" w:rsidRDefault="00833367" w:rsidP="001E12A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US" w:eastAsia="en-GB"/>
        </w:rPr>
      </w:pPr>
      <w:r w:rsidRPr="00833367">
        <w:rPr>
          <w:rFonts w:eastAsia="Times New Roman"/>
          <w:szCs w:val="24"/>
          <w:lang w:val="en-US" w:eastAsia="en-GB"/>
        </w:rPr>
        <w:t> 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4"/>
        <w:gridCol w:w="1058"/>
        <w:gridCol w:w="2966"/>
        <w:gridCol w:w="2976"/>
        <w:gridCol w:w="24"/>
        <w:gridCol w:w="2990"/>
        <w:gridCol w:w="13"/>
        <w:gridCol w:w="2881"/>
      </w:tblGrid>
      <w:tr w:rsidR="00833367" w:rsidRPr="00833367" w14:paraId="78D94865" w14:textId="77777777" w:rsidTr="00241428">
        <w:trPr>
          <w:trHeight w:val="300"/>
        </w:trPr>
        <w:tc>
          <w:tcPr>
            <w:tcW w:w="10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DA8F33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36"/>
                <w:lang w:eastAsia="en-GB"/>
              </w:rPr>
              <w:lastRenderedPageBreak/>
              <w:t>Year 7</w:t>
            </w:r>
            <w:r w:rsidRPr="00833367">
              <w:rPr>
                <w:rFonts w:ascii="Calibri" w:eastAsia="Times New Roman" w:hAnsi="Calibri" w:cs="Calibri"/>
                <w:sz w:val="36"/>
                <w:lang w:eastAsia="en-GB"/>
              </w:rPr>
              <w:t> 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CBB7DB" w14:textId="1676A725" w:rsidR="00833367" w:rsidRPr="00833367" w:rsidRDefault="00833367" w:rsidP="001E12A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Autumn 202</w:t>
            </w:r>
            <w:r w:rsidR="009E5CFB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14:paraId="25616D76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Passport to Science</w:t>
            </w:r>
            <w:r w:rsidRPr="00833367">
              <w:rPr>
                <w:rFonts w:ascii="Calibri" w:eastAsia="Times New Roman" w:hAnsi="Calibri" w:cs="Calibri"/>
                <w:szCs w:val="24"/>
                <w:lang w:eastAsia="en-GB"/>
              </w:rPr>
              <w:t> </w:t>
            </w:r>
          </w:p>
          <w:p w14:paraId="457580E2" w14:textId="77777777" w:rsidR="00833367" w:rsidRPr="00833367" w:rsidRDefault="00833367" w:rsidP="00833367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Lab safety </w:t>
            </w:r>
          </w:p>
          <w:p w14:paraId="7A8F30CE" w14:textId="77777777" w:rsidR="00833367" w:rsidRPr="00833367" w:rsidRDefault="00833367" w:rsidP="0083336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Using a Bunsen burner </w:t>
            </w:r>
          </w:p>
          <w:p w14:paraId="684D25A8" w14:textId="77777777" w:rsidR="00833367" w:rsidRPr="00833367" w:rsidRDefault="00833367" w:rsidP="00833367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Lab equipment </w:t>
            </w:r>
          </w:p>
          <w:p w14:paraId="617D194D" w14:textId="77777777" w:rsidR="00833367" w:rsidRPr="00833367" w:rsidRDefault="00833367" w:rsidP="00833367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Carrying out an investigation safely </w:t>
            </w:r>
          </w:p>
          <w:p w14:paraId="065D6A9E" w14:textId="77777777" w:rsidR="00833367" w:rsidRPr="00833367" w:rsidRDefault="00833367" w:rsidP="00833367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Planning an investigation </w:t>
            </w:r>
          </w:p>
          <w:p w14:paraId="25C639BB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C1EBB44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safety rules that must be followed within a lab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4F80505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 how 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BA3BA64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Reading scales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E87A124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Hazards and risks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ACC2E66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Identifying variables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37762E4" w14:textId="77777777" w:rsidR="00833367" w:rsidRDefault="00833367" w:rsidP="0083336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Presenting data 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7E65D03" w14:textId="11423FED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  <w:hideMark/>
          </w:tcPr>
          <w:p w14:paraId="359B20F1" w14:textId="77777777" w:rsidR="00241428" w:rsidRPr="00833367" w:rsidRDefault="00241428" w:rsidP="0024142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Ecosystems</w:t>
            </w:r>
            <w:r w:rsidRPr="00833367">
              <w:rPr>
                <w:rFonts w:ascii="Calibri" w:eastAsia="Times New Roman" w:hAnsi="Calibri" w:cs="Calibri"/>
                <w:szCs w:val="24"/>
                <w:lang w:eastAsia="en-GB"/>
              </w:rPr>
              <w:t> </w:t>
            </w:r>
          </w:p>
          <w:p w14:paraId="1B4BA016" w14:textId="77777777" w:rsidR="00241428" w:rsidRPr="00833367" w:rsidRDefault="00241428" w:rsidP="00241428">
            <w:pPr>
              <w:numPr>
                <w:ilvl w:val="0"/>
                <w:numId w:val="2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Variation </w:t>
            </w:r>
          </w:p>
          <w:p w14:paraId="3F491A00" w14:textId="77777777" w:rsidR="00241428" w:rsidRPr="00833367" w:rsidRDefault="00241428" w:rsidP="00241428">
            <w:pPr>
              <w:numPr>
                <w:ilvl w:val="0"/>
                <w:numId w:val="2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Measuring variation </w:t>
            </w:r>
          </w:p>
          <w:p w14:paraId="727739B4" w14:textId="77777777" w:rsidR="00241428" w:rsidRPr="00833367" w:rsidRDefault="00241428" w:rsidP="00241428">
            <w:pPr>
              <w:numPr>
                <w:ilvl w:val="0"/>
                <w:numId w:val="2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Relationships in data </w:t>
            </w:r>
          </w:p>
          <w:p w14:paraId="62EDA813" w14:textId="77777777" w:rsidR="00241428" w:rsidRPr="00833367" w:rsidRDefault="00241428" w:rsidP="00241428">
            <w:pPr>
              <w:numPr>
                <w:ilvl w:val="0"/>
                <w:numId w:val="2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Adaptations  </w:t>
            </w:r>
          </w:p>
          <w:p w14:paraId="5255BA24" w14:textId="77777777" w:rsidR="00241428" w:rsidRPr="00833367" w:rsidRDefault="00241428" w:rsidP="00241428">
            <w:pPr>
              <w:numPr>
                <w:ilvl w:val="0"/>
                <w:numId w:val="2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Causes of variation </w:t>
            </w:r>
          </w:p>
          <w:p w14:paraId="3DD2DDBB" w14:textId="77777777" w:rsidR="00241428" w:rsidRPr="00833367" w:rsidRDefault="00241428" w:rsidP="00241428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Food chains and webs </w:t>
            </w:r>
          </w:p>
          <w:p w14:paraId="5D9122ED" w14:textId="77777777" w:rsidR="00241428" w:rsidRPr="00833367" w:rsidRDefault="00241428" w:rsidP="00241428">
            <w:pPr>
              <w:numPr>
                <w:ilvl w:val="0"/>
                <w:numId w:val="3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Transfers in food chains </w:t>
            </w:r>
          </w:p>
          <w:p w14:paraId="23F5CFB1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82D7ADD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The importance and causes of variation.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3CF47A6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That energy is transferred in food chains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1FCA390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41BB9B0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Different types of graphs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0E0CD19" w14:textId="36AF377B" w:rsidR="00833367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Paragraph structures, topic sentences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14:paraId="72D4D5B9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Particle Model</w:t>
            </w:r>
            <w:r w:rsidRPr="00833367">
              <w:rPr>
                <w:rFonts w:ascii="Calibri" w:eastAsia="Times New Roman" w:hAnsi="Calibri" w:cs="Calibri"/>
                <w:szCs w:val="24"/>
                <w:lang w:eastAsia="en-GB"/>
              </w:rPr>
              <w:t> </w:t>
            </w:r>
          </w:p>
          <w:p w14:paraId="468A03FB" w14:textId="77777777" w:rsidR="00833367" w:rsidRPr="00833367" w:rsidRDefault="00833367" w:rsidP="00833367">
            <w:pPr>
              <w:numPr>
                <w:ilvl w:val="0"/>
                <w:numId w:val="1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Solids, liquids and gases (properties) </w:t>
            </w:r>
          </w:p>
          <w:p w14:paraId="534B78F8" w14:textId="77777777" w:rsidR="00833367" w:rsidRPr="00833367" w:rsidRDefault="00833367" w:rsidP="00833367">
            <w:pPr>
              <w:numPr>
                <w:ilvl w:val="0"/>
                <w:numId w:val="1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Particles </w:t>
            </w:r>
          </w:p>
          <w:p w14:paraId="3F0A9C88" w14:textId="77777777" w:rsidR="00833367" w:rsidRPr="00833367" w:rsidRDefault="00833367" w:rsidP="00833367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Making a hypothesis  </w:t>
            </w:r>
          </w:p>
          <w:p w14:paraId="2D864DD6" w14:textId="77777777" w:rsidR="00833367" w:rsidRPr="00833367" w:rsidRDefault="00833367" w:rsidP="00833367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Brownian motion </w:t>
            </w:r>
          </w:p>
          <w:p w14:paraId="221AC3D6" w14:textId="77777777" w:rsidR="00833367" w:rsidRPr="00833367" w:rsidRDefault="00833367" w:rsidP="00833367">
            <w:pPr>
              <w:numPr>
                <w:ilvl w:val="0"/>
                <w:numId w:val="1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Diffusion </w:t>
            </w:r>
          </w:p>
          <w:p w14:paraId="5AC5D31C" w14:textId="77777777" w:rsidR="00833367" w:rsidRPr="00833367" w:rsidRDefault="00833367" w:rsidP="00833367">
            <w:pPr>
              <w:numPr>
                <w:ilvl w:val="0"/>
                <w:numId w:val="1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Air pressure </w:t>
            </w:r>
          </w:p>
          <w:p w14:paraId="63E4A9CD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C755DA1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F8E879A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The properties of solids, liquids and gases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18BA4A6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The particle theory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F6584BE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624F7FF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416CB9E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Making a hypothesis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2844651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Converting units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0DF74F5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Calculating volumes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 </w:t>
            </w:r>
          </w:p>
        </w:tc>
        <w:tc>
          <w:tcPr>
            <w:tcW w:w="2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BEB"/>
            <w:hideMark/>
          </w:tcPr>
          <w:p w14:paraId="1762ABB8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Forces</w:t>
            </w:r>
            <w:r w:rsidRPr="00833367">
              <w:rPr>
                <w:rFonts w:ascii="Calibri" w:eastAsia="Times New Roman" w:hAnsi="Calibri" w:cs="Calibri"/>
                <w:szCs w:val="24"/>
                <w:lang w:eastAsia="en-GB"/>
              </w:rPr>
              <w:t> </w:t>
            </w:r>
          </w:p>
          <w:p w14:paraId="0E04AB5D" w14:textId="77777777" w:rsidR="00833367" w:rsidRPr="00833367" w:rsidRDefault="00833367" w:rsidP="00833367">
            <w:pPr>
              <w:numPr>
                <w:ilvl w:val="0"/>
                <w:numId w:val="1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Different forces </w:t>
            </w:r>
          </w:p>
          <w:p w14:paraId="601C3BB4" w14:textId="77777777" w:rsidR="00833367" w:rsidRPr="00833367" w:rsidRDefault="00833367" w:rsidP="00833367">
            <w:pPr>
              <w:numPr>
                <w:ilvl w:val="0"/>
                <w:numId w:val="2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Springs </w:t>
            </w:r>
          </w:p>
          <w:p w14:paraId="6DD4A44D" w14:textId="77777777" w:rsidR="00833367" w:rsidRPr="00833367" w:rsidRDefault="00833367" w:rsidP="00833367">
            <w:pPr>
              <w:numPr>
                <w:ilvl w:val="0"/>
                <w:numId w:val="2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Friction </w:t>
            </w:r>
          </w:p>
          <w:p w14:paraId="4CAE508D" w14:textId="77777777" w:rsidR="00833367" w:rsidRPr="00833367" w:rsidRDefault="00833367" w:rsidP="00833367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Pressure </w:t>
            </w:r>
          </w:p>
          <w:p w14:paraId="2E30C336" w14:textId="77777777" w:rsidR="00833367" w:rsidRPr="00833367" w:rsidRDefault="00833367" w:rsidP="00833367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Balanced and unbalance forces </w:t>
            </w:r>
          </w:p>
          <w:p w14:paraId="09AF38FC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5AA318D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DD5B649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C2F89E5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The properties of different forces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7301D55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Understand balanced and unbalanced forces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1512BE8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489A4E4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A1BAF69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Conventions for communication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C7DEBA2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Taking notes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988FFBC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SI system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833367" w:rsidRPr="00833367" w14:paraId="0103AF2C" w14:textId="77777777" w:rsidTr="00241428">
        <w:trPr>
          <w:trHeight w:val="300"/>
        </w:trPr>
        <w:tc>
          <w:tcPr>
            <w:tcW w:w="0" w:type="auto"/>
            <w:vMerge/>
            <w:vAlign w:val="center"/>
            <w:hideMark/>
          </w:tcPr>
          <w:p w14:paraId="44EAFD9C" w14:textId="77777777" w:rsidR="00833367" w:rsidRPr="00833367" w:rsidRDefault="00833367" w:rsidP="00833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429815" w14:textId="78D0A189" w:rsidR="00833367" w:rsidRPr="00833367" w:rsidRDefault="009E5CFB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Spring 2026</w:t>
            </w:r>
          </w:p>
        </w:tc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  <w:hideMark/>
          </w:tcPr>
          <w:p w14:paraId="2E40AD80" w14:textId="77777777" w:rsidR="00241428" w:rsidRPr="00833367" w:rsidRDefault="00241428" w:rsidP="0024142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Cells, tissues, organs and systems</w:t>
            </w:r>
            <w:r w:rsidRPr="00833367">
              <w:rPr>
                <w:rFonts w:ascii="Calibri" w:eastAsia="Times New Roman" w:hAnsi="Calibri" w:cs="Calibri"/>
                <w:szCs w:val="24"/>
                <w:lang w:eastAsia="en-GB"/>
              </w:rPr>
              <w:t> </w:t>
            </w:r>
          </w:p>
          <w:p w14:paraId="024CCCE3" w14:textId="77777777" w:rsidR="00241428" w:rsidRPr="00833367" w:rsidRDefault="00241428" w:rsidP="00241428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Life processes </w:t>
            </w:r>
          </w:p>
          <w:p w14:paraId="575CDB95" w14:textId="77777777" w:rsidR="00241428" w:rsidRPr="00833367" w:rsidRDefault="00241428" w:rsidP="00241428">
            <w:pPr>
              <w:numPr>
                <w:ilvl w:val="0"/>
                <w:numId w:val="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Organs </w:t>
            </w:r>
          </w:p>
          <w:p w14:paraId="2060C909" w14:textId="77777777" w:rsidR="00241428" w:rsidRPr="00833367" w:rsidRDefault="00241428" w:rsidP="00241428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Tissues </w:t>
            </w:r>
          </w:p>
          <w:p w14:paraId="3C0D29F3" w14:textId="77777777" w:rsidR="00241428" w:rsidRPr="00833367" w:rsidRDefault="00241428" w:rsidP="00241428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Microscope – plant cells </w:t>
            </w:r>
          </w:p>
          <w:p w14:paraId="600F1449" w14:textId="77777777" w:rsidR="00241428" w:rsidRPr="00833367" w:rsidRDefault="00241428" w:rsidP="00241428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Microscope – animal cells </w:t>
            </w:r>
          </w:p>
          <w:p w14:paraId="3D8A1986" w14:textId="77777777" w:rsidR="00241428" w:rsidRPr="00833367" w:rsidRDefault="00241428" w:rsidP="00241428">
            <w:pPr>
              <w:numPr>
                <w:ilvl w:val="0"/>
                <w:numId w:val="1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Organelles </w:t>
            </w:r>
          </w:p>
          <w:p w14:paraId="7601FDD2" w14:textId="77777777" w:rsidR="00241428" w:rsidRPr="00833367" w:rsidRDefault="00241428" w:rsidP="00241428">
            <w:pPr>
              <w:numPr>
                <w:ilvl w:val="0"/>
                <w:numId w:val="1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Organ systems </w:t>
            </w:r>
          </w:p>
          <w:p w14:paraId="457360D1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65611C2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importance of all life processes and the roles organs play within each organ system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EF42587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structure and function of plant and animal cells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750952B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9776664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Microscopes and drawing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358215F" w14:textId="049FE705" w:rsidR="00833367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Conventions in writing Magnification and scales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BEB"/>
            <w:hideMark/>
          </w:tcPr>
          <w:p w14:paraId="4DFC8DE8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Energy</w:t>
            </w:r>
            <w:r w:rsidRPr="00833367">
              <w:rPr>
                <w:rFonts w:ascii="Calibri" w:eastAsia="Times New Roman" w:hAnsi="Calibri" w:cs="Calibri"/>
                <w:szCs w:val="24"/>
                <w:lang w:eastAsia="en-GB"/>
              </w:rPr>
              <w:t> </w:t>
            </w:r>
          </w:p>
          <w:p w14:paraId="36C7A3EF" w14:textId="77777777" w:rsidR="00833367" w:rsidRPr="00833367" w:rsidRDefault="00833367" w:rsidP="00833367">
            <w:pPr>
              <w:numPr>
                <w:ilvl w:val="0"/>
                <w:numId w:val="3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Energy from food </w:t>
            </w:r>
          </w:p>
          <w:p w14:paraId="6C027178" w14:textId="77777777" w:rsidR="00833367" w:rsidRPr="00833367" w:rsidRDefault="00833367" w:rsidP="00833367">
            <w:pPr>
              <w:numPr>
                <w:ilvl w:val="0"/>
                <w:numId w:val="3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Energy transfers and stores </w:t>
            </w:r>
          </w:p>
          <w:p w14:paraId="07A0FC6F" w14:textId="77777777" w:rsidR="00833367" w:rsidRPr="00833367" w:rsidRDefault="00833367" w:rsidP="00833367">
            <w:pPr>
              <w:numPr>
                <w:ilvl w:val="0"/>
                <w:numId w:val="3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Fuels </w:t>
            </w:r>
          </w:p>
          <w:p w14:paraId="60DCB812" w14:textId="77777777" w:rsidR="00833367" w:rsidRPr="00833367" w:rsidRDefault="00833367" w:rsidP="00833367">
            <w:pPr>
              <w:numPr>
                <w:ilvl w:val="0"/>
                <w:numId w:val="3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Other energy resources </w:t>
            </w:r>
          </w:p>
          <w:p w14:paraId="0DA70637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218AA6D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469BF84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Energy transfers and stores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6624170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B8484D5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D061439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721F075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Interpreting graphs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E3A5744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Spotting trends in data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6CB293C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Problem solving of force diagrams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4F28111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Researching a topic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14:paraId="4FFFD1C4" w14:textId="77777777" w:rsidR="00241428" w:rsidRPr="00833367" w:rsidRDefault="00241428" w:rsidP="0024142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  <w:r w:rsidRPr="00833367"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Atoms. Elements and Compounds </w:t>
            </w:r>
            <w:r w:rsidRPr="00833367">
              <w:rPr>
                <w:rFonts w:ascii="Calibri" w:eastAsia="Times New Roman" w:hAnsi="Calibri" w:cs="Calibri"/>
                <w:szCs w:val="24"/>
                <w:lang w:eastAsia="en-GB"/>
              </w:rPr>
              <w:t> </w:t>
            </w:r>
          </w:p>
          <w:p w14:paraId="241F1F73" w14:textId="77777777" w:rsidR="00241428" w:rsidRPr="00833367" w:rsidRDefault="00241428" w:rsidP="00241428">
            <w:pPr>
              <w:numPr>
                <w:ilvl w:val="0"/>
                <w:numId w:val="5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Sorting and presenting data </w:t>
            </w:r>
          </w:p>
          <w:p w14:paraId="5906510C" w14:textId="77777777" w:rsidR="00241428" w:rsidRPr="00833367" w:rsidRDefault="00241428" w:rsidP="00241428">
            <w:pPr>
              <w:numPr>
                <w:ilvl w:val="0"/>
                <w:numId w:val="5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Atoms and molecules </w:t>
            </w:r>
          </w:p>
          <w:p w14:paraId="62602421" w14:textId="77777777" w:rsidR="00241428" w:rsidRPr="00833367" w:rsidRDefault="00241428" w:rsidP="00241428">
            <w:pPr>
              <w:numPr>
                <w:ilvl w:val="0"/>
                <w:numId w:val="5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Elements </w:t>
            </w:r>
          </w:p>
          <w:p w14:paraId="1D56FFF9" w14:textId="77777777" w:rsidR="00241428" w:rsidRPr="00833367" w:rsidRDefault="00241428" w:rsidP="00241428">
            <w:pPr>
              <w:numPr>
                <w:ilvl w:val="0"/>
                <w:numId w:val="5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Making a compound  </w:t>
            </w:r>
          </w:p>
          <w:p w14:paraId="2DA6C235" w14:textId="77777777" w:rsidR="00241428" w:rsidRPr="00833367" w:rsidRDefault="00241428" w:rsidP="00241428">
            <w:pPr>
              <w:numPr>
                <w:ilvl w:val="0"/>
                <w:numId w:val="5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Chemical reactions - two elements </w:t>
            </w:r>
          </w:p>
          <w:p w14:paraId="7175416B" w14:textId="77777777" w:rsidR="00241428" w:rsidRPr="00833367" w:rsidRDefault="00241428" w:rsidP="00241428">
            <w:pPr>
              <w:numPr>
                <w:ilvl w:val="0"/>
                <w:numId w:val="6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Using </w:t>
            </w:r>
            <w:proofErr w:type="spellStart"/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Molymods</w:t>
            </w:r>
            <w:proofErr w:type="spellEnd"/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A5BA1BA" w14:textId="77777777" w:rsidR="00241428" w:rsidRPr="00833367" w:rsidRDefault="00241428" w:rsidP="00241428">
            <w:pPr>
              <w:numPr>
                <w:ilvl w:val="0"/>
                <w:numId w:val="6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Signs of chemical reactions </w:t>
            </w:r>
          </w:p>
          <w:p w14:paraId="68584026" w14:textId="77777777" w:rsidR="00241428" w:rsidRPr="00833367" w:rsidRDefault="00241428" w:rsidP="00241428">
            <w:pPr>
              <w:numPr>
                <w:ilvl w:val="0"/>
                <w:numId w:val="6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Thermal decomposition </w:t>
            </w:r>
          </w:p>
          <w:p w14:paraId="1CA1DB02" w14:textId="77777777" w:rsidR="00241428" w:rsidRPr="00833367" w:rsidRDefault="00241428" w:rsidP="00241428">
            <w:pPr>
              <w:numPr>
                <w:ilvl w:val="0"/>
                <w:numId w:val="6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Explaining diffs between A, E, C, M </w:t>
            </w:r>
          </w:p>
          <w:p w14:paraId="085B901B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BB40E03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properties of atoms, elements and compounds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058A5765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7476A0D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Tables, graphs, pie charts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9BC3C93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Observations from practical 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56CDB06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Using apparatus (delivery tube)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235EE01" w14:textId="7C1B4653" w:rsidR="00833367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Use of models in science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  <w:hideMark/>
          </w:tcPr>
          <w:p w14:paraId="2A6A2A42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Animal Reproduction</w:t>
            </w:r>
            <w:r w:rsidRPr="00833367">
              <w:rPr>
                <w:rFonts w:ascii="Calibri" w:eastAsia="Times New Roman" w:hAnsi="Calibri" w:cs="Calibri"/>
                <w:szCs w:val="24"/>
                <w:lang w:eastAsia="en-GB"/>
              </w:rPr>
              <w:t> </w:t>
            </w:r>
          </w:p>
          <w:p w14:paraId="2BD0CC5C" w14:textId="77777777" w:rsidR="00833367" w:rsidRPr="00833367" w:rsidRDefault="00833367" w:rsidP="00833367">
            <w:pPr>
              <w:numPr>
                <w:ilvl w:val="0"/>
                <w:numId w:val="4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Scientific method and ideas  </w:t>
            </w:r>
          </w:p>
          <w:p w14:paraId="2BBD9C6D" w14:textId="77777777" w:rsidR="00833367" w:rsidRPr="00833367" w:rsidRDefault="00833367" w:rsidP="00833367">
            <w:pPr>
              <w:numPr>
                <w:ilvl w:val="0"/>
                <w:numId w:val="4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Gametes and fertilisation </w:t>
            </w:r>
          </w:p>
          <w:p w14:paraId="2DB155D8" w14:textId="77777777" w:rsidR="00833367" w:rsidRPr="00833367" w:rsidRDefault="00833367" w:rsidP="00833367">
            <w:pPr>
              <w:numPr>
                <w:ilvl w:val="0"/>
                <w:numId w:val="4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reproductive system </w:t>
            </w:r>
          </w:p>
          <w:p w14:paraId="232E3084" w14:textId="77777777" w:rsidR="00833367" w:rsidRPr="00833367" w:rsidRDefault="00833367" w:rsidP="00833367">
            <w:pPr>
              <w:numPr>
                <w:ilvl w:val="0"/>
                <w:numId w:val="4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Becoming pregnant </w:t>
            </w:r>
          </w:p>
          <w:p w14:paraId="66BC2710" w14:textId="77777777" w:rsidR="00833367" w:rsidRPr="00833367" w:rsidRDefault="00833367" w:rsidP="00833367">
            <w:pPr>
              <w:numPr>
                <w:ilvl w:val="0"/>
                <w:numId w:val="4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Gestation and birth </w:t>
            </w:r>
          </w:p>
          <w:p w14:paraId="4F757E53" w14:textId="77777777" w:rsidR="00833367" w:rsidRPr="00833367" w:rsidRDefault="00833367" w:rsidP="00833367">
            <w:pPr>
              <w:numPr>
                <w:ilvl w:val="0"/>
                <w:numId w:val="4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ACE assessed task </w:t>
            </w:r>
          </w:p>
          <w:p w14:paraId="6FD2899A" w14:textId="77777777" w:rsidR="00833367" w:rsidRPr="00833367" w:rsidRDefault="00833367" w:rsidP="00833367">
            <w:pPr>
              <w:numPr>
                <w:ilvl w:val="0"/>
                <w:numId w:val="4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Puberty </w:t>
            </w:r>
          </w:p>
          <w:p w14:paraId="646BF0C9" w14:textId="77777777" w:rsidR="00833367" w:rsidRPr="00833367" w:rsidRDefault="00833367" w:rsidP="00833367">
            <w:pPr>
              <w:numPr>
                <w:ilvl w:val="0"/>
                <w:numId w:val="4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menstrual cycle </w:t>
            </w:r>
          </w:p>
          <w:p w14:paraId="2981B4BE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DB8FE3C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The structure and function of the male and female reproductive system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8F16770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D14AD2D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Size of cells and embryo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F01B03E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Recognising relationships 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D534929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Extended writing opportunities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833367" w:rsidRPr="00833367" w14:paraId="09D24E31" w14:textId="77777777" w:rsidTr="00241428">
        <w:trPr>
          <w:trHeight w:val="6150"/>
        </w:trPr>
        <w:tc>
          <w:tcPr>
            <w:tcW w:w="0" w:type="auto"/>
            <w:vMerge/>
            <w:vAlign w:val="center"/>
            <w:hideMark/>
          </w:tcPr>
          <w:p w14:paraId="4B94D5A5" w14:textId="77777777" w:rsidR="00833367" w:rsidRPr="00833367" w:rsidRDefault="00833367" w:rsidP="00833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6B3815" w14:textId="301224C0" w:rsidR="00833367" w:rsidRPr="00833367" w:rsidRDefault="009E5CFB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Summer 2026</w:t>
            </w:r>
          </w:p>
        </w:tc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7298CCAD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Current Electricity</w:t>
            </w:r>
            <w:r w:rsidRPr="00833367">
              <w:rPr>
                <w:rFonts w:ascii="Calibri" w:eastAsia="Times New Roman" w:hAnsi="Calibri" w:cs="Calibri"/>
                <w:szCs w:val="24"/>
                <w:lang w:eastAsia="en-GB"/>
              </w:rPr>
              <w:t> </w:t>
            </w:r>
          </w:p>
          <w:p w14:paraId="01DD0ED9" w14:textId="77777777" w:rsidR="00833367" w:rsidRPr="00833367" w:rsidRDefault="00833367" w:rsidP="00833367">
            <w:pPr>
              <w:numPr>
                <w:ilvl w:val="0"/>
                <w:numId w:val="4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Circuit symbols and basic concepts </w:t>
            </w:r>
          </w:p>
          <w:p w14:paraId="1201C3A2" w14:textId="77777777" w:rsidR="00833367" w:rsidRPr="00833367" w:rsidRDefault="00833367" w:rsidP="00833367">
            <w:pPr>
              <w:numPr>
                <w:ilvl w:val="0"/>
                <w:numId w:val="4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Investigating circuits </w:t>
            </w:r>
          </w:p>
          <w:p w14:paraId="7FB36DEB" w14:textId="77777777" w:rsidR="00833367" w:rsidRPr="00833367" w:rsidRDefault="00833367" w:rsidP="00833367">
            <w:pPr>
              <w:numPr>
                <w:ilvl w:val="0"/>
                <w:numId w:val="5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Models of electric current </w:t>
            </w:r>
          </w:p>
          <w:p w14:paraId="0CD7A6F8" w14:textId="77777777" w:rsidR="00833367" w:rsidRPr="00833367" w:rsidRDefault="00833367" w:rsidP="00833367">
            <w:pPr>
              <w:numPr>
                <w:ilvl w:val="0"/>
                <w:numId w:val="5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Series and parallel circuits </w:t>
            </w:r>
          </w:p>
          <w:p w14:paraId="0298F6D2" w14:textId="77777777" w:rsidR="00833367" w:rsidRPr="00833367" w:rsidRDefault="00833367" w:rsidP="00833367">
            <w:pPr>
              <w:numPr>
                <w:ilvl w:val="0"/>
                <w:numId w:val="5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Current in a wire investigation  </w:t>
            </w:r>
          </w:p>
          <w:p w14:paraId="19621519" w14:textId="77777777" w:rsidR="00833367" w:rsidRPr="00833367" w:rsidRDefault="00833367" w:rsidP="00833367">
            <w:pPr>
              <w:numPr>
                <w:ilvl w:val="0"/>
                <w:numId w:val="5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Changing the current (voltage) </w:t>
            </w:r>
          </w:p>
          <w:p w14:paraId="5A988C5E" w14:textId="77777777" w:rsidR="00833367" w:rsidRPr="00833367" w:rsidRDefault="00833367" w:rsidP="00833367">
            <w:pPr>
              <w:numPr>
                <w:ilvl w:val="0"/>
                <w:numId w:val="5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Using electricity (safety) </w:t>
            </w:r>
          </w:p>
          <w:p w14:paraId="5E561440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997B115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The circuit symbols and differences between series and parallel circuits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E3886A4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0577A33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70FE699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Using tables to display data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FBF16F0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Relationships from graphs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602F4E7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Building circuits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7E87C96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Investigating circuits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44F655E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Recording data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ECEB114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14:paraId="17552C89" w14:textId="770216EA" w:rsidR="00241428" w:rsidRPr="00833367" w:rsidRDefault="00241428" w:rsidP="0024142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Mixtures and Separations</w:t>
            </w:r>
          </w:p>
          <w:p w14:paraId="399A43FC" w14:textId="77777777" w:rsidR="00241428" w:rsidRPr="00833367" w:rsidRDefault="00241428" w:rsidP="00241428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Mixtures </w:t>
            </w:r>
          </w:p>
          <w:p w14:paraId="6E2EE792" w14:textId="77777777" w:rsidR="00241428" w:rsidRPr="00833367" w:rsidRDefault="00241428" w:rsidP="00241428">
            <w:pPr>
              <w:numPr>
                <w:ilvl w:val="0"/>
                <w:numId w:val="3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Solutions </w:t>
            </w:r>
          </w:p>
          <w:p w14:paraId="1876C1C1" w14:textId="77777777" w:rsidR="00241428" w:rsidRPr="00833367" w:rsidRDefault="00241428" w:rsidP="00241428">
            <w:pPr>
              <w:numPr>
                <w:ilvl w:val="0"/>
                <w:numId w:val="3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Evaporation  </w:t>
            </w:r>
          </w:p>
          <w:p w14:paraId="1EF3CA61" w14:textId="77777777" w:rsidR="00241428" w:rsidRPr="00833367" w:rsidRDefault="00241428" w:rsidP="00241428">
            <w:pPr>
              <w:numPr>
                <w:ilvl w:val="0"/>
                <w:numId w:val="3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Chromatography </w:t>
            </w:r>
          </w:p>
          <w:p w14:paraId="09A7A6BC" w14:textId="77777777" w:rsidR="00241428" w:rsidRPr="00833367" w:rsidRDefault="00241428" w:rsidP="00241428">
            <w:pPr>
              <w:numPr>
                <w:ilvl w:val="0"/>
                <w:numId w:val="3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Distillation </w:t>
            </w:r>
          </w:p>
          <w:p w14:paraId="7FB43650" w14:textId="77777777" w:rsidR="00241428" w:rsidRPr="00833367" w:rsidRDefault="00241428" w:rsidP="0024142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Cs w:val="24"/>
                <w:lang w:eastAsia="en-GB"/>
              </w:rPr>
              <w:t> </w:t>
            </w:r>
          </w:p>
          <w:p w14:paraId="3F9487DC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02CD2DF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The processes of separating mixtures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2A28796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0383F6A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8E588A6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8B7F230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Flow charts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3E084D8" w14:textId="73D31841" w:rsidR="00833367" w:rsidRPr="00241428" w:rsidRDefault="00241428" w:rsidP="00241428">
            <w:pPr>
              <w:ind w:firstLine="720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Conventions and symbols Presenting and interpreting data 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14:paraId="488996BE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Acids &amp; Bases</w:t>
            </w:r>
            <w:r w:rsidRPr="00833367">
              <w:rPr>
                <w:rFonts w:ascii="Calibri" w:eastAsia="Times New Roman" w:hAnsi="Calibri" w:cs="Calibri"/>
                <w:szCs w:val="24"/>
                <w:lang w:eastAsia="en-GB"/>
              </w:rPr>
              <w:t> </w:t>
            </w:r>
          </w:p>
          <w:p w14:paraId="2B3201C3" w14:textId="77777777" w:rsidR="00833367" w:rsidRPr="00833367" w:rsidRDefault="00833367" w:rsidP="00833367">
            <w:pPr>
              <w:numPr>
                <w:ilvl w:val="0"/>
                <w:numId w:val="6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Hazards  </w:t>
            </w:r>
          </w:p>
          <w:p w14:paraId="37B09690" w14:textId="77777777" w:rsidR="00833367" w:rsidRPr="00833367" w:rsidRDefault="00833367" w:rsidP="00833367">
            <w:pPr>
              <w:numPr>
                <w:ilvl w:val="0"/>
                <w:numId w:val="6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Indicators </w:t>
            </w:r>
          </w:p>
          <w:p w14:paraId="4E35BC22" w14:textId="77777777" w:rsidR="00833367" w:rsidRPr="00833367" w:rsidRDefault="00833367" w:rsidP="00833367">
            <w:pPr>
              <w:numPr>
                <w:ilvl w:val="0"/>
                <w:numId w:val="6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Evaluating indicators </w:t>
            </w:r>
          </w:p>
          <w:p w14:paraId="6789E771" w14:textId="77777777" w:rsidR="00833367" w:rsidRPr="00833367" w:rsidRDefault="00833367" w:rsidP="00833367">
            <w:pPr>
              <w:numPr>
                <w:ilvl w:val="0"/>
                <w:numId w:val="6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Acidity and alkalinity </w:t>
            </w:r>
          </w:p>
          <w:p w14:paraId="5C3D940C" w14:textId="77777777" w:rsidR="00833367" w:rsidRPr="00833367" w:rsidRDefault="00833367" w:rsidP="00833367">
            <w:pPr>
              <w:numPr>
                <w:ilvl w:val="0"/>
                <w:numId w:val="6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Neutralisation </w:t>
            </w:r>
          </w:p>
          <w:p w14:paraId="36FB9784" w14:textId="77777777" w:rsidR="00833367" w:rsidRPr="00833367" w:rsidRDefault="00833367" w:rsidP="00833367">
            <w:pPr>
              <w:numPr>
                <w:ilvl w:val="0"/>
                <w:numId w:val="6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Making a salt </w:t>
            </w:r>
          </w:p>
          <w:p w14:paraId="3BCBF5E3" w14:textId="77777777" w:rsidR="00833367" w:rsidRPr="00833367" w:rsidRDefault="00833367" w:rsidP="00833367">
            <w:pPr>
              <w:numPr>
                <w:ilvl w:val="0"/>
                <w:numId w:val="7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Acids and bases </w:t>
            </w:r>
          </w:p>
          <w:p w14:paraId="408377B3" w14:textId="77777777" w:rsidR="00833367" w:rsidRPr="00833367" w:rsidRDefault="00833367" w:rsidP="00833367">
            <w:pPr>
              <w:numPr>
                <w:ilvl w:val="0"/>
                <w:numId w:val="7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Indigestion remedies </w:t>
            </w:r>
          </w:p>
          <w:p w14:paraId="64CCBD91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A7C67D5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The hazard symbols and what they mean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EEAAA96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The properties of acids and bases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43FAB69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C27B13F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Writing equations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9A08D53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Making and recording observation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EF8FE55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Creating your own indicator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0D68783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Improving awareness of health and safety</w:t>
            </w:r>
            <w:r w:rsidRPr="008333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8BF348" w14:textId="3D65D37E" w:rsidR="00833367" w:rsidRPr="00833367" w:rsidRDefault="00833367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</w:tr>
      <w:tr w:rsidR="00833367" w:rsidRPr="00833367" w14:paraId="153F4F6F" w14:textId="77777777" w:rsidTr="00241428">
        <w:trPr>
          <w:trHeight w:val="300"/>
        </w:trPr>
        <w:tc>
          <w:tcPr>
            <w:tcW w:w="10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DB29A5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4474F8A0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5E6F60B5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1DF8BA61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365DB198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1D5BCD6B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3BC5EC03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3751300F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35F0889A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6B515302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66CAB77F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40"/>
                <w:szCs w:val="40"/>
                <w:lang w:eastAsia="en-GB"/>
              </w:rPr>
              <w:t>Year 8</w:t>
            </w: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45A416" w14:textId="0A764F4E" w:rsidR="00833367" w:rsidRPr="00833367" w:rsidRDefault="009E5CFB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Autumn 2026</w:t>
            </w:r>
          </w:p>
        </w:tc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  <w:hideMark/>
          </w:tcPr>
          <w:p w14:paraId="71A1586B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Muscle &amp; Bones</w:t>
            </w: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253EF77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3A0B4A74" w14:textId="77777777" w:rsidR="00833367" w:rsidRPr="00833367" w:rsidRDefault="00833367" w:rsidP="00833367">
            <w:pPr>
              <w:numPr>
                <w:ilvl w:val="0"/>
                <w:numId w:val="7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Muscles and breathing  </w:t>
            </w:r>
          </w:p>
          <w:p w14:paraId="3E877734" w14:textId="77777777" w:rsidR="00833367" w:rsidRPr="00833367" w:rsidRDefault="00833367" w:rsidP="00833367">
            <w:pPr>
              <w:numPr>
                <w:ilvl w:val="0"/>
                <w:numId w:val="7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Muscles and blood </w:t>
            </w:r>
          </w:p>
          <w:p w14:paraId="15862A77" w14:textId="77777777" w:rsidR="00833367" w:rsidRPr="00833367" w:rsidRDefault="00833367" w:rsidP="00833367">
            <w:pPr>
              <w:numPr>
                <w:ilvl w:val="0"/>
                <w:numId w:val="7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Skeleton </w:t>
            </w:r>
          </w:p>
          <w:p w14:paraId="4D7649FD" w14:textId="77777777" w:rsidR="00833367" w:rsidRPr="00833367" w:rsidRDefault="00833367" w:rsidP="00833367">
            <w:pPr>
              <w:numPr>
                <w:ilvl w:val="0"/>
                <w:numId w:val="7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Muscles and moving </w:t>
            </w:r>
          </w:p>
          <w:p w14:paraId="73359B91" w14:textId="77777777" w:rsidR="00833367" w:rsidRPr="00833367" w:rsidRDefault="00833367" w:rsidP="00833367">
            <w:pPr>
              <w:numPr>
                <w:ilvl w:val="0"/>
                <w:numId w:val="7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Drugs </w:t>
            </w:r>
          </w:p>
          <w:p w14:paraId="1A300EC6" w14:textId="77777777" w:rsidR="00833367" w:rsidRPr="00833367" w:rsidRDefault="00833367" w:rsidP="00833367">
            <w:pPr>
              <w:numPr>
                <w:ilvl w:val="0"/>
                <w:numId w:val="7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Scientific Questioning </w:t>
            </w:r>
          </w:p>
          <w:p w14:paraId="2D6473E8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3D0CD8E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 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F96AEAF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structure of the body and how the musculoskeletal system operate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3B0E1FB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affect drugs have on the body 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60ED391C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CDE8631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Calculate breathing and heart rate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DD8EA0F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Plan an investigation for a scientific question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E859F38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Writing up an investigation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038EA622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Sound</w:t>
            </w: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696D69FC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31EDB0D3" w14:textId="77777777" w:rsidR="00833367" w:rsidRPr="00833367" w:rsidRDefault="00833367" w:rsidP="00833367">
            <w:pPr>
              <w:numPr>
                <w:ilvl w:val="0"/>
                <w:numId w:val="7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Making sounds </w:t>
            </w:r>
          </w:p>
          <w:p w14:paraId="722454CD" w14:textId="77777777" w:rsidR="00833367" w:rsidRPr="00833367" w:rsidRDefault="00833367" w:rsidP="00833367">
            <w:pPr>
              <w:numPr>
                <w:ilvl w:val="0"/>
                <w:numId w:val="7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Moving sounds </w:t>
            </w:r>
          </w:p>
          <w:p w14:paraId="2A26770B" w14:textId="77777777" w:rsidR="00833367" w:rsidRPr="00833367" w:rsidRDefault="00833367" w:rsidP="00833367">
            <w:pPr>
              <w:numPr>
                <w:ilvl w:val="0"/>
                <w:numId w:val="8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Line graphs </w:t>
            </w:r>
          </w:p>
          <w:p w14:paraId="3292122E" w14:textId="77777777" w:rsidR="00833367" w:rsidRPr="00833367" w:rsidRDefault="00833367" w:rsidP="00833367">
            <w:pPr>
              <w:numPr>
                <w:ilvl w:val="0"/>
                <w:numId w:val="8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Detecting sounds </w:t>
            </w:r>
          </w:p>
          <w:p w14:paraId="7E0C792C" w14:textId="77777777" w:rsidR="00833367" w:rsidRPr="00833367" w:rsidRDefault="00833367" w:rsidP="00833367">
            <w:pPr>
              <w:numPr>
                <w:ilvl w:val="0"/>
                <w:numId w:val="8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Using sounds </w:t>
            </w:r>
          </w:p>
          <w:p w14:paraId="513BBD40" w14:textId="77777777" w:rsidR="00833367" w:rsidRPr="00833367" w:rsidRDefault="00833367" w:rsidP="00833367">
            <w:pPr>
              <w:numPr>
                <w:ilvl w:val="0"/>
                <w:numId w:val="8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Waves </w:t>
            </w:r>
          </w:p>
          <w:p w14:paraId="72302A59" w14:textId="77777777" w:rsidR="00833367" w:rsidRPr="00833367" w:rsidRDefault="00833367" w:rsidP="0083336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124E040" w14:textId="77777777" w:rsidR="00833367" w:rsidRPr="00833367" w:rsidRDefault="00833367" w:rsidP="0083336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6C95746" w14:textId="77777777" w:rsidR="00833367" w:rsidRPr="00833367" w:rsidRDefault="00833367" w:rsidP="0083336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Different sources of sound and features of waves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349E64F" w14:textId="77777777" w:rsidR="00833367" w:rsidRPr="00833367" w:rsidRDefault="00833367" w:rsidP="0083336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How we use and detect sound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1CBAF0D" w14:textId="77777777" w:rsidR="00833367" w:rsidRPr="00833367" w:rsidRDefault="00833367" w:rsidP="0083336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45907AD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DB71F19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Investigating pitch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9AB7386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Drawing sound waves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03801E6E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Drawing bar graphs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1DC3ED5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Identifying different graphs of sound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A7717C8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  <w:hideMark/>
          </w:tcPr>
          <w:p w14:paraId="28EA32DD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Food &amp; Nutrition</w:t>
            </w: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19A23A7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F41FB25" w14:textId="77777777" w:rsidR="00833367" w:rsidRPr="00833367" w:rsidRDefault="00833367" w:rsidP="00833367">
            <w:pPr>
              <w:numPr>
                <w:ilvl w:val="0"/>
                <w:numId w:val="8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Nutrients </w:t>
            </w:r>
          </w:p>
          <w:p w14:paraId="7008FF24" w14:textId="77777777" w:rsidR="00833367" w:rsidRPr="00833367" w:rsidRDefault="00833367" w:rsidP="00833367">
            <w:pPr>
              <w:numPr>
                <w:ilvl w:val="0"/>
                <w:numId w:val="8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Food tests </w:t>
            </w:r>
          </w:p>
          <w:p w14:paraId="2D238F90" w14:textId="77777777" w:rsidR="00833367" w:rsidRPr="00833367" w:rsidRDefault="00833367" w:rsidP="00833367">
            <w:pPr>
              <w:numPr>
                <w:ilvl w:val="0"/>
                <w:numId w:val="8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Balanced diets </w:t>
            </w:r>
          </w:p>
          <w:p w14:paraId="383E92B8" w14:textId="77777777" w:rsidR="00833367" w:rsidRPr="00833367" w:rsidRDefault="00833367" w:rsidP="00833367">
            <w:pPr>
              <w:numPr>
                <w:ilvl w:val="0"/>
                <w:numId w:val="8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Digestion </w:t>
            </w:r>
          </w:p>
          <w:p w14:paraId="28C6D652" w14:textId="77777777" w:rsidR="00833367" w:rsidRPr="00833367" w:rsidRDefault="00833367" w:rsidP="00833367">
            <w:pPr>
              <w:numPr>
                <w:ilvl w:val="0"/>
                <w:numId w:val="8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Small intestine and its adaptations </w:t>
            </w:r>
          </w:p>
          <w:p w14:paraId="74536B0D" w14:textId="77777777" w:rsidR="00833367" w:rsidRPr="00833367" w:rsidRDefault="00833367" w:rsidP="00833367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6546E9A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FDE8333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What a balanced diet is and what each nutrient is used for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02A985B5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What a deficiency in a particular nutrient can lead to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92EE3DA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digestive system and each organs function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D7A3EC8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037B6DFA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F236822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Calculating SA:V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07079B6F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Qualitative analysis (food tests)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4C07D76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Facts/opinion/bias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61147AC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Models (</w:t>
            </w:r>
            <w:proofErr w:type="spellStart"/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Visking</w:t>
            </w:r>
            <w:proofErr w:type="spellEnd"/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 xml:space="preserve"> tubing)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8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14:paraId="660A048B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Combustion</w:t>
            </w: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129C278E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60F8ED21" w14:textId="77777777" w:rsidR="00833367" w:rsidRPr="00833367" w:rsidRDefault="00833367" w:rsidP="00833367">
            <w:pPr>
              <w:numPr>
                <w:ilvl w:val="0"/>
                <w:numId w:val="8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Burning fuels </w:t>
            </w:r>
          </w:p>
          <w:p w14:paraId="726A67C8" w14:textId="77777777" w:rsidR="00833367" w:rsidRPr="00833367" w:rsidRDefault="00833367" w:rsidP="00833367">
            <w:pPr>
              <w:numPr>
                <w:ilvl w:val="0"/>
                <w:numId w:val="9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Oxidation </w:t>
            </w:r>
          </w:p>
          <w:p w14:paraId="09D7DAC6" w14:textId="77777777" w:rsidR="00833367" w:rsidRPr="00833367" w:rsidRDefault="00833367" w:rsidP="00833367">
            <w:pPr>
              <w:numPr>
                <w:ilvl w:val="0"/>
                <w:numId w:val="9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Fire safety </w:t>
            </w:r>
          </w:p>
          <w:p w14:paraId="10F1B254" w14:textId="77777777" w:rsidR="00833367" w:rsidRPr="00833367" w:rsidRDefault="00833367" w:rsidP="00833367">
            <w:pPr>
              <w:numPr>
                <w:ilvl w:val="0"/>
                <w:numId w:val="9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Air pollution </w:t>
            </w:r>
          </w:p>
          <w:p w14:paraId="47B9318B" w14:textId="77777777" w:rsidR="00833367" w:rsidRPr="00833367" w:rsidRDefault="00833367" w:rsidP="00833367">
            <w:pPr>
              <w:numPr>
                <w:ilvl w:val="0"/>
                <w:numId w:val="9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Global warming </w:t>
            </w:r>
          </w:p>
          <w:p w14:paraId="1A66B9E8" w14:textId="77777777" w:rsidR="00833367" w:rsidRPr="00833367" w:rsidRDefault="00833367" w:rsidP="00833367">
            <w:pPr>
              <w:numPr>
                <w:ilvl w:val="0"/>
                <w:numId w:val="9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Control variables </w:t>
            </w:r>
          </w:p>
          <w:p w14:paraId="2790C8A6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EFACE23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058670D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What combustion and fuels are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83AD5B3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Oxidation reactions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E141525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How pollution is being produced and how it contributes to global warming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6ECDD213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8E3A75D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BF94CC8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Control variables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C5158FA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Writing equations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03D2528E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Interpreting and explaining data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1CA3204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</w:tr>
      <w:tr w:rsidR="00833367" w:rsidRPr="00833367" w14:paraId="2F92676C" w14:textId="77777777" w:rsidTr="00241428">
        <w:trPr>
          <w:trHeight w:val="300"/>
        </w:trPr>
        <w:tc>
          <w:tcPr>
            <w:tcW w:w="0" w:type="auto"/>
            <w:vMerge/>
            <w:vAlign w:val="center"/>
            <w:hideMark/>
          </w:tcPr>
          <w:p w14:paraId="3DEEC669" w14:textId="77777777" w:rsidR="00833367" w:rsidRPr="00833367" w:rsidRDefault="00833367" w:rsidP="00833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04EEE5" w14:textId="3EE9D336" w:rsidR="00833367" w:rsidRPr="00833367" w:rsidRDefault="009E5CFB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Spring 2027</w:t>
            </w:r>
          </w:p>
        </w:tc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2CF96F09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Fluids</w:t>
            </w: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6D71D07C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6A74E4E" w14:textId="77777777" w:rsidR="00833367" w:rsidRPr="00833367" w:rsidRDefault="00833367" w:rsidP="00833367">
            <w:pPr>
              <w:numPr>
                <w:ilvl w:val="0"/>
                <w:numId w:val="9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The particle model </w:t>
            </w:r>
          </w:p>
          <w:p w14:paraId="7A5E081F" w14:textId="77777777" w:rsidR="00833367" w:rsidRPr="00833367" w:rsidRDefault="00833367" w:rsidP="00833367">
            <w:pPr>
              <w:numPr>
                <w:ilvl w:val="0"/>
                <w:numId w:val="9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Density </w:t>
            </w:r>
          </w:p>
          <w:p w14:paraId="7C5A7279" w14:textId="77777777" w:rsidR="00833367" w:rsidRPr="00833367" w:rsidRDefault="00833367" w:rsidP="00833367">
            <w:pPr>
              <w:numPr>
                <w:ilvl w:val="0"/>
                <w:numId w:val="9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Changing state </w:t>
            </w:r>
          </w:p>
          <w:p w14:paraId="2EB1AD08" w14:textId="77777777" w:rsidR="00833367" w:rsidRPr="00833367" w:rsidRDefault="00833367" w:rsidP="00833367">
            <w:pPr>
              <w:numPr>
                <w:ilvl w:val="0"/>
                <w:numId w:val="9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Pressure in fluids </w:t>
            </w:r>
          </w:p>
          <w:p w14:paraId="54257326" w14:textId="77777777" w:rsidR="00833367" w:rsidRPr="00833367" w:rsidRDefault="00833367" w:rsidP="00833367">
            <w:pPr>
              <w:numPr>
                <w:ilvl w:val="0"/>
                <w:numId w:val="9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Floating and sinking </w:t>
            </w:r>
          </w:p>
          <w:p w14:paraId="11FFCA4A" w14:textId="77777777" w:rsidR="00833367" w:rsidRPr="00833367" w:rsidRDefault="00833367" w:rsidP="00833367">
            <w:pPr>
              <w:numPr>
                <w:ilvl w:val="0"/>
                <w:numId w:val="10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Drag  </w:t>
            </w:r>
          </w:p>
          <w:p w14:paraId="64AD8D14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F81E258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9BA84C0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 xml:space="preserve">That particles are </w:t>
            </w:r>
            <w:proofErr w:type="spellStart"/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arramged</w:t>
            </w:r>
            <w:proofErr w:type="spellEnd"/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 xml:space="preserve"> in different states and what happens when changing state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5CE4E26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 xml:space="preserve">That a substance’s density is related to their </w:t>
            </w:r>
            <w:proofErr w:type="spellStart"/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abilty</w:t>
            </w:r>
            <w:proofErr w:type="spellEnd"/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 xml:space="preserve"> and float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8760551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 xml:space="preserve">That speed </w:t>
            </w:r>
            <w:proofErr w:type="spellStart"/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ands</w:t>
            </w:r>
            <w:proofErr w:type="spellEnd"/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 xml:space="preserve"> surface area are related to the amount of drag force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A586566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F69F308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F4EE3DD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Calculating and measuring volume, calculating density, rearranging equations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6CC7A3E2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Drawing and interpreting cooling curve graphs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48AB8CFA" w14:textId="6DDFD816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Energy Transfers</w:t>
            </w:r>
          </w:p>
          <w:p w14:paraId="1721E545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1C8BB531" w14:textId="77777777" w:rsidR="00833367" w:rsidRPr="00833367" w:rsidRDefault="00833367" w:rsidP="00833367">
            <w:pPr>
              <w:numPr>
                <w:ilvl w:val="0"/>
                <w:numId w:val="101"/>
              </w:numPr>
              <w:shd w:val="clear" w:color="auto" w:fill="FBE4D5"/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Temperature changes </w:t>
            </w:r>
          </w:p>
          <w:p w14:paraId="68082E81" w14:textId="77777777" w:rsidR="00833367" w:rsidRPr="00833367" w:rsidRDefault="00833367" w:rsidP="00833367">
            <w:pPr>
              <w:numPr>
                <w:ilvl w:val="0"/>
                <w:numId w:val="102"/>
              </w:numPr>
              <w:shd w:val="clear" w:color="auto" w:fill="FBE4D5"/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Transferring energy </w:t>
            </w:r>
          </w:p>
          <w:p w14:paraId="0BC1AA34" w14:textId="77777777" w:rsidR="00833367" w:rsidRPr="00833367" w:rsidRDefault="00833367" w:rsidP="00833367">
            <w:pPr>
              <w:numPr>
                <w:ilvl w:val="0"/>
                <w:numId w:val="103"/>
              </w:numPr>
              <w:shd w:val="clear" w:color="auto" w:fill="FBE4D5"/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Accuracy and precision </w:t>
            </w:r>
          </w:p>
          <w:p w14:paraId="4B330705" w14:textId="77777777" w:rsidR="00833367" w:rsidRPr="00833367" w:rsidRDefault="00833367" w:rsidP="00833367">
            <w:pPr>
              <w:numPr>
                <w:ilvl w:val="0"/>
                <w:numId w:val="104"/>
              </w:numPr>
              <w:shd w:val="clear" w:color="auto" w:fill="FBE4D5"/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Controlling transfers </w:t>
            </w:r>
          </w:p>
          <w:p w14:paraId="599CE9F7" w14:textId="77777777" w:rsidR="00833367" w:rsidRPr="00833367" w:rsidRDefault="00833367" w:rsidP="00833367">
            <w:pPr>
              <w:numPr>
                <w:ilvl w:val="0"/>
                <w:numId w:val="105"/>
              </w:numPr>
              <w:shd w:val="clear" w:color="auto" w:fill="FBE4D5"/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Power and efficiency </w:t>
            </w:r>
          </w:p>
          <w:p w14:paraId="504AAD8B" w14:textId="77777777" w:rsidR="00833367" w:rsidRPr="00833367" w:rsidRDefault="00833367" w:rsidP="00833367">
            <w:pPr>
              <w:numPr>
                <w:ilvl w:val="0"/>
                <w:numId w:val="106"/>
              </w:numPr>
              <w:shd w:val="clear" w:color="auto" w:fill="FBE4D5"/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Paying for energy </w:t>
            </w:r>
          </w:p>
          <w:p w14:paraId="3DD1135A" w14:textId="77777777" w:rsidR="00833367" w:rsidRPr="00833367" w:rsidRDefault="00833367" w:rsidP="00833367">
            <w:pPr>
              <w:shd w:val="clear" w:color="auto" w:fill="FBE4D5"/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4D78AD1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0B2BC026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That temperature is a measure energy and what affects the rate of energy transfer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AADB190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 xml:space="preserve">That energy transfers can be controlled and how this related to power and </w:t>
            </w:r>
            <w:proofErr w:type="spellStart"/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efficinecy</w:t>
            </w:r>
            <w:proofErr w:type="spellEnd"/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0236E82D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AA076E0" w14:textId="77777777" w:rsidR="00833367" w:rsidRPr="00833367" w:rsidRDefault="00833367" w:rsidP="00833367">
            <w:pPr>
              <w:shd w:val="clear" w:color="auto" w:fill="FBE4D5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4AB2005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Accuracy and precision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  <w:hideMark/>
          </w:tcPr>
          <w:p w14:paraId="63C52901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Plants and Reproduction</w:t>
            </w: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7ADA28FF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76A405DF" w14:textId="77777777" w:rsidR="00833367" w:rsidRPr="00833367" w:rsidRDefault="00833367" w:rsidP="00833367">
            <w:pPr>
              <w:numPr>
                <w:ilvl w:val="0"/>
                <w:numId w:val="10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Classification and biodiversity </w:t>
            </w:r>
          </w:p>
          <w:p w14:paraId="32A2D900" w14:textId="77777777" w:rsidR="00833367" w:rsidRPr="00833367" w:rsidRDefault="00833367" w:rsidP="00833367">
            <w:pPr>
              <w:numPr>
                <w:ilvl w:val="0"/>
                <w:numId w:val="10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Sampling </w:t>
            </w:r>
          </w:p>
          <w:p w14:paraId="1086B2D8" w14:textId="77777777" w:rsidR="00833367" w:rsidRPr="00833367" w:rsidRDefault="00833367" w:rsidP="00833367">
            <w:pPr>
              <w:numPr>
                <w:ilvl w:val="0"/>
                <w:numId w:val="10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Pollination </w:t>
            </w:r>
          </w:p>
          <w:p w14:paraId="7E4AEF16" w14:textId="77777777" w:rsidR="00833367" w:rsidRPr="00833367" w:rsidRDefault="00833367" w:rsidP="00833367">
            <w:pPr>
              <w:numPr>
                <w:ilvl w:val="0"/>
                <w:numId w:val="11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Fertilisation and dispersal </w:t>
            </w:r>
          </w:p>
          <w:p w14:paraId="4CA30E26" w14:textId="77777777" w:rsidR="00833367" w:rsidRPr="00833367" w:rsidRDefault="00833367" w:rsidP="00833367">
            <w:pPr>
              <w:numPr>
                <w:ilvl w:val="0"/>
                <w:numId w:val="11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Germination and growth </w:t>
            </w:r>
          </w:p>
          <w:p w14:paraId="403BD2D5" w14:textId="77777777" w:rsidR="00833367" w:rsidRPr="00833367" w:rsidRDefault="00833367" w:rsidP="00833367">
            <w:pPr>
              <w:numPr>
                <w:ilvl w:val="0"/>
                <w:numId w:val="11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Photosynthesis </w:t>
            </w:r>
          </w:p>
          <w:p w14:paraId="559CD25B" w14:textId="77777777" w:rsidR="00833367" w:rsidRPr="00833367" w:rsidRDefault="00833367" w:rsidP="00833367">
            <w:pPr>
              <w:numPr>
                <w:ilvl w:val="0"/>
                <w:numId w:val="11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Asexual reproduction </w:t>
            </w:r>
          </w:p>
          <w:p w14:paraId="12673AC1" w14:textId="77777777" w:rsidR="00833367" w:rsidRPr="00833367" w:rsidRDefault="00833367" w:rsidP="00833367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2163FF0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6D4916E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classification of living organisms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457DAEE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process of plant reproduction and the role of each part of the plant in it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C6BD880" w14:textId="77777777" w:rsidR="00833367" w:rsidRPr="00833367" w:rsidRDefault="00833367" w:rsidP="00833367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B559A19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9145BF1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Testing leaves for starch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AA5C251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Classifying plants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561E1DE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8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26282B3D" w14:textId="2A754EB4" w:rsidR="00241428" w:rsidRPr="00833367" w:rsidRDefault="00241428" w:rsidP="0024142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Space &amp; Magnetism</w:t>
            </w:r>
          </w:p>
          <w:p w14:paraId="6E0F7D01" w14:textId="77777777" w:rsidR="00241428" w:rsidRPr="00833367" w:rsidRDefault="00241428" w:rsidP="0024142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633B71E4" w14:textId="77777777" w:rsidR="00241428" w:rsidRPr="00833367" w:rsidRDefault="00241428" w:rsidP="00241428">
            <w:pPr>
              <w:numPr>
                <w:ilvl w:val="0"/>
                <w:numId w:val="12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The moon </w:t>
            </w:r>
          </w:p>
          <w:p w14:paraId="7A8D32A2" w14:textId="77777777" w:rsidR="00241428" w:rsidRPr="00833367" w:rsidRDefault="00241428" w:rsidP="00241428">
            <w:pPr>
              <w:numPr>
                <w:ilvl w:val="0"/>
                <w:numId w:val="12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Exploring space </w:t>
            </w:r>
          </w:p>
          <w:p w14:paraId="15DC65E4" w14:textId="77777777" w:rsidR="00241428" w:rsidRPr="00833367" w:rsidRDefault="00241428" w:rsidP="00241428">
            <w:pPr>
              <w:numPr>
                <w:ilvl w:val="0"/>
                <w:numId w:val="12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Seasons </w:t>
            </w:r>
          </w:p>
          <w:p w14:paraId="433DAB2D" w14:textId="77777777" w:rsidR="00241428" w:rsidRPr="00833367" w:rsidRDefault="00241428" w:rsidP="00241428">
            <w:pPr>
              <w:numPr>
                <w:ilvl w:val="0"/>
                <w:numId w:val="13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Magnetic earth </w:t>
            </w:r>
          </w:p>
          <w:p w14:paraId="2FDCC4E6" w14:textId="77777777" w:rsidR="00241428" w:rsidRPr="00833367" w:rsidRDefault="00241428" w:rsidP="00241428">
            <w:pPr>
              <w:numPr>
                <w:ilvl w:val="0"/>
                <w:numId w:val="13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Gravity in space </w:t>
            </w:r>
          </w:p>
          <w:p w14:paraId="437A8671" w14:textId="719D9AC7" w:rsidR="00241428" w:rsidRDefault="00B75645" w:rsidP="00B75645">
            <w:pPr>
              <w:numPr>
                <w:ilvl w:val="0"/>
                <w:numId w:val="13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Beyond the solar </w:t>
            </w:r>
            <w:r w:rsidR="00241428"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system </w:t>
            </w:r>
          </w:p>
          <w:p w14:paraId="4647AE77" w14:textId="0C59E9A9" w:rsidR="00B75645" w:rsidRPr="00B75645" w:rsidRDefault="00B75645" w:rsidP="00B75645">
            <w:pPr>
              <w:numPr>
                <w:ilvl w:val="0"/>
                <w:numId w:val="13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Electromagnets</w:t>
            </w:r>
          </w:p>
          <w:p w14:paraId="4E84838D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CB7A4A5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C342169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composition of the solar system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6F2A052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That gravity causes bodies to orbit and how it is related to maths 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4FD4834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3C7A145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Interpreting data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C82BE9E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Rearranging and solving equations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ED7721D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Producing information in a timeline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F0F79D3" w14:textId="1A419DA7" w:rsidR="00833367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Investigating magnetic fields using a compass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</w:tr>
      <w:tr w:rsidR="00833367" w:rsidRPr="00833367" w14:paraId="4679CE04" w14:textId="77777777" w:rsidTr="00241428">
        <w:trPr>
          <w:trHeight w:val="300"/>
        </w:trPr>
        <w:tc>
          <w:tcPr>
            <w:tcW w:w="0" w:type="auto"/>
            <w:vMerge/>
            <w:vAlign w:val="center"/>
            <w:hideMark/>
          </w:tcPr>
          <w:p w14:paraId="3656B9AB" w14:textId="77777777" w:rsidR="00833367" w:rsidRPr="00833367" w:rsidRDefault="00833367" w:rsidP="00833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1EC40F" w14:textId="15C6A2DB" w:rsidR="00833367" w:rsidRPr="00833367" w:rsidRDefault="009E5CFB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Summer 2027</w:t>
            </w:r>
          </w:p>
        </w:tc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14:paraId="20122DE0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Periodic Table</w:t>
            </w: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2CA4ECA7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09EC2891" w14:textId="77777777" w:rsidR="00833367" w:rsidRPr="00833367" w:rsidRDefault="00833367" w:rsidP="00833367">
            <w:pPr>
              <w:numPr>
                <w:ilvl w:val="0"/>
                <w:numId w:val="12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Dalton’s Atomic Model </w:t>
            </w:r>
          </w:p>
          <w:p w14:paraId="64436CD0" w14:textId="77777777" w:rsidR="00833367" w:rsidRPr="00833367" w:rsidRDefault="00833367" w:rsidP="00833367">
            <w:pPr>
              <w:numPr>
                <w:ilvl w:val="0"/>
                <w:numId w:val="12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Types of change </w:t>
            </w:r>
          </w:p>
          <w:p w14:paraId="0C4C6A12" w14:textId="77777777" w:rsidR="00833367" w:rsidRPr="00833367" w:rsidRDefault="00833367" w:rsidP="00833367">
            <w:pPr>
              <w:numPr>
                <w:ilvl w:val="0"/>
                <w:numId w:val="12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Modelling change </w:t>
            </w:r>
          </w:p>
          <w:p w14:paraId="6737C711" w14:textId="77777777" w:rsidR="00833367" w:rsidRPr="00833367" w:rsidRDefault="00833367" w:rsidP="00833367">
            <w:pPr>
              <w:numPr>
                <w:ilvl w:val="0"/>
                <w:numId w:val="12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Mendeleev’s Table </w:t>
            </w:r>
          </w:p>
          <w:p w14:paraId="4E69B958" w14:textId="77777777" w:rsidR="00833367" w:rsidRPr="00833367" w:rsidRDefault="00833367" w:rsidP="00833367">
            <w:pPr>
              <w:numPr>
                <w:ilvl w:val="0"/>
                <w:numId w:val="12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Anomalous Results </w:t>
            </w:r>
          </w:p>
          <w:p w14:paraId="260F2970" w14:textId="77777777" w:rsidR="00833367" w:rsidRPr="00833367" w:rsidRDefault="00833367" w:rsidP="00833367">
            <w:pPr>
              <w:numPr>
                <w:ilvl w:val="0"/>
                <w:numId w:val="12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Physical Trends </w:t>
            </w:r>
          </w:p>
          <w:p w14:paraId="50F5432F" w14:textId="77777777" w:rsidR="00833367" w:rsidRPr="00833367" w:rsidRDefault="00833367" w:rsidP="00833367">
            <w:pPr>
              <w:numPr>
                <w:ilvl w:val="0"/>
                <w:numId w:val="12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Chemical Trends </w:t>
            </w:r>
          </w:p>
          <w:p w14:paraId="157D6B25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62C90472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C94A03B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atomic model and how it was developed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0F1E3182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groups and periods of the periodic table and how they are related to periodicity</w:t>
            </w: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 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8AF6630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81C7261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Identifying trends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0CEBC7EF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Explaining trends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EF9D50C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Testing chemical properties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C5F917F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Testing physical properties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9E427E6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</w:tcPr>
          <w:p w14:paraId="36AAFFD6" w14:textId="77777777" w:rsidR="00241428" w:rsidRPr="00833367" w:rsidRDefault="00241428" w:rsidP="0024142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Light</w:t>
            </w: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592580DE" w14:textId="77777777" w:rsidR="00241428" w:rsidRPr="00833367" w:rsidRDefault="00241428" w:rsidP="0024142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0ECDB379" w14:textId="77777777" w:rsidR="00241428" w:rsidRPr="00833367" w:rsidRDefault="00241428" w:rsidP="00241428">
            <w:pPr>
              <w:numPr>
                <w:ilvl w:val="0"/>
                <w:numId w:val="11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Light travelling </w:t>
            </w:r>
          </w:p>
          <w:p w14:paraId="046ACEE0" w14:textId="77777777" w:rsidR="00241428" w:rsidRPr="00833367" w:rsidRDefault="00241428" w:rsidP="00241428">
            <w:pPr>
              <w:numPr>
                <w:ilvl w:val="0"/>
                <w:numId w:val="11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Reflection </w:t>
            </w:r>
          </w:p>
          <w:p w14:paraId="108F1768" w14:textId="77777777" w:rsidR="00241428" w:rsidRPr="00833367" w:rsidRDefault="00241428" w:rsidP="00241428">
            <w:pPr>
              <w:numPr>
                <w:ilvl w:val="0"/>
                <w:numId w:val="11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Refraction </w:t>
            </w:r>
          </w:p>
          <w:p w14:paraId="5C81B4D1" w14:textId="77777777" w:rsidR="00241428" w:rsidRPr="00833367" w:rsidRDefault="00241428" w:rsidP="00241428">
            <w:pPr>
              <w:numPr>
                <w:ilvl w:val="0"/>
                <w:numId w:val="11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The eye  </w:t>
            </w:r>
          </w:p>
          <w:p w14:paraId="77028D10" w14:textId="77777777" w:rsidR="00241428" w:rsidRPr="00833367" w:rsidRDefault="00241428" w:rsidP="00241428">
            <w:pPr>
              <w:numPr>
                <w:ilvl w:val="0"/>
                <w:numId w:val="11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White light dispersion  </w:t>
            </w:r>
          </w:p>
          <w:p w14:paraId="37EAA888" w14:textId="77777777" w:rsidR="00241428" w:rsidRPr="00833367" w:rsidRDefault="00241428" w:rsidP="00241428">
            <w:pPr>
              <w:numPr>
                <w:ilvl w:val="0"/>
                <w:numId w:val="11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Filters and seeing colours </w:t>
            </w:r>
          </w:p>
          <w:p w14:paraId="40503DDA" w14:textId="77777777" w:rsidR="00241428" w:rsidRPr="00833367" w:rsidRDefault="00241428" w:rsidP="00241428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6161A2DE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9B21435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properties of light and what occurs during reflection and refraction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FBE353B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That white light is made up of all colours and the role of filters in what we see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F0CFB8F" w14:textId="77777777" w:rsidR="00241428" w:rsidRPr="00833367" w:rsidRDefault="00241428" w:rsidP="00241428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01BA911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031BE6E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Drawing light rays &amp; measuring angles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F633FD9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Investigating reflection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D956963" w14:textId="77777777" w:rsidR="00241428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Investigating refraction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DAF4824" w14:textId="07F8B0B1" w:rsidR="00833367" w:rsidRPr="00833367" w:rsidRDefault="00241428" w:rsidP="002414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Labelling diagrams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  <w:hideMark/>
          </w:tcPr>
          <w:p w14:paraId="14D9AB7B" w14:textId="77777777" w:rsidR="00E31344" w:rsidRPr="00B75645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Health &amp; Disease</w:t>
            </w:r>
          </w:p>
          <w:p w14:paraId="7D944A72" w14:textId="77777777" w:rsidR="00E31344" w:rsidRPr="00B75645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</w:p>
          <w:p w14:paraId="3CF90388" w14:textId="77777777" w:rsidR="00E31344" w:rsidRPr="00B75645" w:rsidRDefault="00E31344" w:rsidP="00E31344">
            <w:pPr>
              <w:numPr>
                <w:ilvl w:val="0"/>
                <w:numId w:val="14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Diseases</w:t>
            </w:r>
          </w:p>
          <w:p w14:paraId="380945A8" w14:textId="77777777" w:rsidR="00E31344" w:rsidRPr="00B75645" w:rsidRDefault="00E31344" w:rsidP="00E31344">
            <w:pPr>
              <w:numPr>
                <w:ilvl w:val="0"/>
                <w:numId w:val="14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Healthy Lifestyle</w:t>
            </w:r>
          </w:p>
          <w:p w14:paraId="56C22249" w14:textId="77777777" w:rsidR="00E31344" w:rsidRPr="00B75645" w:rsidRDefault="00E31344" w:rsidP="00E31344">
            <w:pPr>
              <w:numPr>
                <w:ilvl w:val="0"/>
                <w:numId w:val="14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Smoking</w:t>
            </w:r>
          </w:p>
          <w:p w14:paraId="70AA25B4" w14:textId="77777777" w:rsidR="00E31344" w:rsidRPr="00B75645" w:rsidRDefault="00E31344" w:rsidP="00E31344">
            <w:pPr>
              <w:numPr>
                <w:ilvl w:val="0"/>
                <w:numId w:val="14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Spread of disease </w:t>
            </w:r>
          </w:p>
          <w:p w14:paraId="4A756CC4" w14:textId="77777777" w:rsidR="00E31344" w:rsidRPr="00B75645" w:rsidRDefault="00E31344" w:rsidP="00E31344">
            <w:pPr>
              <w:numPr>
                <w:ilvl w:val="0"/>
                <w:numId w:val="14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Unicellular Organisms</w:t>
            </w:r>
          </w:p>
          <w:p w14:paraId="15DA7725" w14:textId="77777777" w:rsidR="00E31344" w:rsidRPr="00B75645" w:rsidRDefault="00E31344" w:rsidP="00E31344">
            <w:pPr>
              <w:numPr>
                <w:ilvl w:val="0"/>
                <w:numId w:val="14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proofErr w:type="spellStart"/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Semelweis</w:t>
            </w:r>
            <w:proofErr w:type="spellEnd"/>
          </w:p>
          <w:p w14:paraId="7919750B" w14:textId="77777777" w:rsidR="00E31344" w:rsidRPr="00B75645" w:rsidRDefault="00E31344" w:rsidP="00E3134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</w:p>
          <w:p w14:paraId="60AC2673" w14:textId="77777777" w:rsidR="00E31344" w:rsidRPr="00B75645" w:rsidRDefault="00E31344" w:rsidP="00E3134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74BE291" w14:textId="77777777" w:rsidR="00E31344" w:rsidRPr="00B75645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properties of fungi and bacteria</w:t>
            </w: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53FB7E1" w14:textId="77777777" w:rsidR="00E31344" w:rsidRPr="00B75645" w:rsidRDefault="00E31344" w:rsidP="00E3134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ways in which diseases are spread by unicellular organisms</w:t>
            </w:r>
          </w:p>
          <w:p w14:paraId="387E1F76" w14:textId="77777777" w:rsidR="00E31344" w:rsidRPr="00B75645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989BAD9" w14:textId="77777777" w:rsidR="00E31344" w:rsidRPr="00B75645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Analysing and explaining graphs</w:t>
            </w: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3D1ED87" w14:textId="77777777" w:rsidR="00E31344" w:rsidRDefault="00E31344" w:rsidP="00E3134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Presenting scientific findings to a group verbally</w:t>
            </w: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F8C8A50" w14:textId="5D012FC5" w:rsidR="00833367" w:rsidRPr="00833367" w:rsidRDefault="00833367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28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  <w:hideMark/>
          </w:tcPr>
          <w:p w14:paraId="429AAE3F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Metals &amp; Uses</w:t>
            </w: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3CEEED34" w14:textId="77777777" w:rsidR="00833367" w:rsidRPr="00833367" w:rsidRDefault="00833367" w:rsidP="0083336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396F932" w14:textId="77777777" w:rsidR="00833367" w:rsidRPr="00833367" w:rsidRDefault="00833367" w:rsidP="00833367">
            <w:pPr>
              <w:numPr>
                <w:ilvl w:val="0"/>
                <w:numId w:val="13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Properties of metals </w:t>
            </w:r>
          </w:p>
          <w:p w14:paraId="786FE62F" w14:textId="77777777" w:rsidR="00833367" w:rsidRPr="00833367" w:rsidRDefault="00833367" w:rsidP="00833367">
            <w:pPr>
              <w:numPr>
                <w:ilvl w:val="0"/>
                <w:numId w:val="13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Corrosion </w:t>
            </w:r>
          </w:p>
          <w:p w14:paraId="324EAD4B" w14:textId="77777777" w:rsidR="00833367" w:rsidRPr="00833367" w:rsidRDefault="00833367" w:rsidP="00833367">
            <w:pPr>
              <w:numPr>
                <w:ilvl w:val="0"/>
                <w:numId w:val="14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Metals and water </w:t>
            </w:r>
          </w:p>
          <w:p w14:paraId="27F3FCA0" w14:textId="77777777" w:rsidR="00833367" w:rsidRPr="00833367" w:rsidRDefault="00833367" w:rsidP="00833367">
            <w:pPr>
              <w:numPr>
                <w:ilvl w:val="0"/>
                <w:numId w:val="14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Evidence </w:t>
            </w:r>
          </w:p>
          <w:p w14:paraId="69B006E6" w14:textId="77777777" w:rsidR="00833367" w:rsidRPr="00833367" w:rsidRDefault="00833367" w:rsidP="00833367">
            <w:pPr>
              <w:numPr>
                <w:ilvl w:val="0"/>
                <w:numId w:val="14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Metals and acid </w:t>
            </w:r>
          </w:p>
          <w:p w14:paraId="736CA14C" w14:textId="77777777" w:rsidR="00833367" w:rsidRPr="00833367" w:rsidRDefault="00833367" w:rsidP="00833367">
            <w:pPr>
              <w:numPr>
                <w:ilvl w:val="0"/>
                <w:numId w:val="14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Pure metals and alloys </w:t>
            </w:r>
          </w:p>
          <w:p w14:paraId="42F19EF9" w14:textId="77777777" w:rsidR="00833367" w:rsidRPr="00833367" w:rsidRDefault="00833367" w:rsidP="00833367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6F502072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CA8C1D2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structure and properties and metals and alloys and their reactions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D855984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6384E719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5BF00D6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Relating materials to their properties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053D6D3E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Testing substances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6BA0A351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Identifying reaction trends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FF75D43" w14:textId="77777777" w:rsidR="00833367" w:rsidRPr="00833367" w:rsidRDefault="00833367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Problem solving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EEF974C" w14:textId="77777777" w:rsidR="00833367" w:rsidRDefault="00833367" w:rsidP="0083336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Analysing data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3926E6E" w14:textId="77777777" w:rsidR="00241428" w:rsidRDefault="00241428" w:rsidP="0083336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</w:p>
          <w:p w14:paraId="1BB6527F" w14:textId="288C25CA" w:rsidR="00241428" w:rsidRPr="00833367" w:rsidRDefault="00241428" w:rsidP="008333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</w:tr>
      <w:tr w:rsidR="00B75645" w:rsidRPr="00833367" w14:paraId="7CBE7D79" w14:textId="77777777" w:rsidTr="00241428">
        <w:trPr>
          <w:trHeight w:val="300"/>
        </w:trPr>
        <w:tc>
          <w:tcPr>
            <w:tcW w:w="10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E2FCB8" w14:textId="77777777" w:rsidR="00B75645" w:rsidRPr="00833367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6A84B78A" w14:textId="77777777" w:rsidR="00B75645" w:rsidRPr="00833367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3E40803B" w14:textId="77777777" w:rsidR="00B75645" w:rsidRPr="00833367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3ADD6AFE" w14:textId="77777777" w:rsidR="00B75645" w:rsidRPr="00833367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3BAC30D4" w14:textId="77777777" w:rsidR="00B75645" w:rsidRPr="00833367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68605206" w14:textId="77777777" w:rsidR="00B75645" w:rsidRPr="00833367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26105B5D" w14:textId="77777777" w:rsidR="00B75645" w:rsidRPr="00833367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15B3EB6E" w14:textId="77777777" w:rsidR="00B75645" w:rsidRPr="00833367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42CAE146" w14:textId="77777777" w:rsidR="00B75645" w:rsidRPr="00833367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  <w:p w14:paraId="25C9C07C" w14:textId="77777777" w:rsidR="00B75645" w:rsidRPr="00833367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40"/>
                <w:szCs w:val="40"/>
                <w:lang w:eastAsia="en-GB"/>
              </w:rPr>
              <w:t>Year 9</w:t>
            </w:r>
            <w:r w:rsidRPr="00833367">
              <w:rPr>
                <w:rFonts w:ascii="Calibri" w:eastAsia="Times New Roman" w:hAnsi="Calibri" w:cs="Calibri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F3FB6A" w14:textId="6A9B68BF" w:rsidR="00B75645" w:rsidRPr="00833367" w:rsidRDefault="009E5CFB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Autumn 2027</w:t>
            </w:r>
          </w:p>
        </w:tc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5D970CF7" w14:textId="208C2685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Plant Growth</w:t>
            </w:r>
          </w:p>
          <w:p w14:paraId="06D949FC" w14:textId="77777777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58F7EB63" w14:textId="77777777" w:rsidR="00E31344" w:rsidRPr="00833367" w:rsidRDefault="00E31344" w:rsidP="00E31344">
            <w:pPr>
              <w:numPr>
                <w:ilvl w:val="0"/>
                <w:numId w:val="18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Reactions in plants </w:t>
            </w:r>
          </w:p>
          <w:p w14:paraId="3A0E2090" w14:textId="77777777" w:rsidR="00E31344" w:rsidRPr="00833367" w:rsidRDefault="00E31344" w:rsidP="00E31344">
            <w:pPr>
              <w:numPr>
                <w:ilvl w:val="0"/>
                <w:numId w:val="18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Plant adaptations </w:t>
            </w:r>
          </w:p>
          <w:p w14:paraId="4B0407DB" w14:textId="77777777" w:rsidR="00E31344" w:rsidRPr="00833367" w:rsidRDefault="00E31344" w:rsidP="00E31344">
            <w:pPr>
              <w:numPr>
                <w:ilvl w:val="0"/>
                <w:numId w:val="19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Plant products </w:t>
            </w:r>
          </w:p>
          <w:p w14:paraId="74AE4AB3" w14:textId="77777777" w:rsidR="00E31344" w:rsidRPr="00833367" w:rsidRDefault="00E31344" w:rsidP="00E31344">
            <w:pPr>
              <w:numPr>
                <w:ilvl w:val="0"/>
                <w:numId w:val="19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Growing crops </w:t>
            </w:r>
          </w:p>
          <w:p w14:paraId="5D74B5AE" w14:textId="77777777" w:rsidR="00E31344" w:rsidRPr="00833367" w:rsidRDefault="00E31344" w:rsidP="00E31344">
            <w:pPr>
              <w:numPr>
                <w:ilvl w:val="0"/>
                <w:numId w:val="19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Farming problems </w:t>
            </w:r>
          </w:p>
          <w:p w14:paraId="616AA967" w14:textId="77777777" w:rsidR="00E31344" w:rsidRPr="00833367" w:rsidRDefault="00E31344" w:rsidP="00E31344">
            <w:pPr>
              <w:numPr>
                <w:ilvl w:val="0"/>
                <w:numId w:val="19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Bias and validity </w:t>
            </w:r>
          </w:p>
          <w:p w14:paraId="53F1C269" w14:textId="77777777" w:rsidR="00E31344" w:rsidRPr="00833367" w:rsidRDefault="00E31344" w:rsidP="00E31344">
            <w:pPr>
              <w:numPr>
                <w:ilvl w:val="0"/>
                <w:numId w:val="19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Organic farming </w:t>
            </w:r>
          </w:p>
          <w:p w14:paraId="7CBC28DB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Cs w:val="24"/>
                <w:lang w:eastAsia="en-GB"/>
              </w:rPr>
              <w:t> </w:t>
            </w:r>
          </w:p>
          <w:p w14:paraId="59785D48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importance of the adaptions of plants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99F7994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Understand the problems with farming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6082E94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2EFE1DF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Validity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EE978CC" w14:textId="37B8F676" w:rsidR="00E31344" w:rsidRPr="00B75645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Intentional and accidental bias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62DA9DBD" w14:textId="433E1629" w:rsidR="00B75645" w:rsidRPr="00B75645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28"/>
                <w:szCs w:val="28"/>
                <w:lang w:eastAsia="en-GB"/>
              </w:rPr>
            </w:pPr>
            <w:r w:rsidRPr="00B75645"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eastAsia="en-GB"/>
              </w:rPr>
              <w:t>Periodic Table &amp; Trends</w:t>
            </w:r>
          </w:p>
          <w:p w14:paraId="3ECE6093" w14:textId="56FAC1CA" w:rsidR="00B75645" w:rsidRPr="00B75645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B75645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6CE94C67" w14:textId="1A488628" w:rsidR="00B75645" w:rsidRPr="00B75645" w:rsidRDefault="00B75645" w:rsidP="00B75645">
            <w:pPr>
              <w:pStyle w:val="ListParagraph"/>
              <w:numPr>
                <w:ilvl w:val="0"/>
                <w:numId w:val="22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B75645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Periodic table </w:t>
            </w:r>
          </w:p>
          <w:p w14:paraId="6B4F63AD" w14:textId="248FBE4C" w:rsidR="00B75645" w:rsidRPr="00B75645" w:rsidRDefault="00B75645" w:rsidP="00B75645">
            <w:pPr>
              <w:pStyle w:val="ListParagraph"/>
              <w:numPr>
                <w:ilvl w:val="0"/>
                <w:numId w:val="22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B75645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Properties of metals</w:t>
            </w:r>
          </w:p>
          <w:p w14:paraId="3984203C" w14:textId="11C7AFBA" w:rsidR="00B75645" w:rsidRPr="00B75645" w:rsidRDefault="00B75645" w:rsidP="00B75645">
            <w:pPr>
              <w:pStyle w:val="ListParagraph"/>
              <w:numPr>
                <w:ilvl w:val="0"/>
                <w:numId w:val="22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B75645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 xml:space="preserve">Periodic trends of metals and </w:t>
            </w:r>
            <w:proofErr w:type="spellStart"/>
            <w:r w:rsidRPr="00B75645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non metals</w:t>
            </w:r>
            <w:proofErr w:type="spellEnd"/>
          </w:p>
          <w:p w14:paraId="34AD38A1" w14:textId="79F158C3" w:rsidR="00B75645" w:rsidRPr="00B75645" w:rsidRDefault="00B75645" w:rsidP="00B75645">
            <w:pPr>
              <w:pStyle w:val="ListParagraph"/>
              <w:numPr>
                <w:ilvl w:val="0"/>
                <w:numId w:val="22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B75645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Metals and water</w:t>
            </w:r>
          </w:p>
          <w:p w14:paraId="3AE727D4" w14:textId="15A938EB" w:rsidR="00B75645" w:rsidRPr="00B75645" w:rsidRDefault="00B75645" w:rsidP="00B75645">
            <w:pPr>
              <w:pStyle w:val="ListParagraph"/>
              <w:numPr>
                <w:ilvl w:val="0"/>
                <w:numId w:val="22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B75645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Rusting</w:t>
            </w:r>
          </w:p>
          <w:p w14:paraId="523D9092" w14:textId="14B65F6E" w:rsidR="00B75645" w:rsidRPr="00B75645" w:rsidRDefault="00B75645" w:rsidP="00B75645">
            <w:pPr>
              <w:pStyle w:val="ListParagraph"/>
              <w:numPr>
                <w:ilvl w:val="0"/>
                <w:numId w:val="22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B75645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Displacement reactions</w:t>
            </w:r>
          </w:p>
          <w:p w14:paraId="3377B91B" w14:textId="050297EE" w:rsidR="00B75645" w:rsidRPr="00B75645" w:rsidRDefault="00B75645" w:rsidP="00B75645">
            <w:pPr>
              <w:pStyle w:val="ListParagraph"/>
              <w:numPr>
                <w:ilvl w:val="0"/>
                <w:numId w:val="22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B75645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Metals and acids</w:t>
            </w:r>
          </w:p>
          <w:p w14:paraId="4F8B41A1" w14:textId="393481E3" w:rsidR="00B75645" w:rsidRPr="00B75645" w:rsidRDefault="00B75645" w:rsidP="00B75645">
            <w:pPr>
              <w:pStyle w:val="ListParagraph"/>
              <w:numPr>
                <w:ilvl w:val="0"/>
                <w:numId w:val="22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B75645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Exothermic and endothermic</w:t>
            </w:r>
          </w:p>
          <w:p w14:paraId="2E67AB58" w14:textId="58B3E310" w:rsidR="00B75645" w:rsidRPr="00B75645" w:rsidRDefault="00B75645" w:rsidP="00B75645">
            <w:pPr>
              <w:pStyle w:val="ListParagraph"/>
              <w:numPr>
                <w:ilvl w:val="0"/>
                <w:numId w:val="220"/>
              </w:num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B75645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Measuring the rate of reaction</w:t>
            </w:r>
          </w:p>
          <w:p w14:paraId="0E5BCB23" w14:textId="77777777" w:rsidR="00B75645" w:rsidRPr="00B75645" w:rsidRDefault="00B75645" w:rsidP="00B75645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  <w:r w:rsidRPr="00B7564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GB"/>
              </w:rPr>
              <w:t>Know</w:t>
            </w:r>
            <w:r w:rsidRPr="00B75645"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  <w:t> </w:t>
            </w:r>
          </w:p>
          <w:p w14:paraId="728CA81F" w14:textId="77777777" w:rsidR="00B75645" w:rsidRPr="00B75645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properties of different metals</w:t>
            </w: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91AA620" w14:textId="77777777" w:rsidR="00B75645" w:rsidRPr="00B75645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Understand displacement</w:t>
            </w: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E63CCA7" w14:textId="77777777" w:rsidR="00B75645" w:rsidRPr="00B75645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5AEF0E5" w14:textId="77777777" w:rsidR="00B75645" w:rsidRPr="00B75645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Identifying physical and chemical changes</w:t>
            </w: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635C4CF1" w14:textId="77777777" w:rsidR="00B75645" w:rsidRPr="00B75645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Relating observations to reactant</w:t>
            </w: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0768E79" w14:textId="6700ABE4" w:rsidR="00B75645" w:rsidRPr="00B75645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B75645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Calculating percentage changes</w:t>
            </w:r>
            <w:r w:rsidRPr="00B75645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0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/>
            <w:hideMark/>
          </w:tcPr>
          <w:p w14:paraId="064CF419" w14:textId="77777777" w:rsidR="00B75645" w:rsidRPr="00833367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Forces &amp; Motion</w:t>
            </w: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CD2E59C" w14:textId="77777777" w:rsidR="00B75645" w:rsidRPr="00833367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3A818D08" w14:textId="77777777" w:rsidR="00B75645" w:rsidRPr="00833367" w:rsidRDefault="00B75645" w:rsidP="00B75645">
            <w:pPr>
              <w:numPr>
                <w:ilvl w:val="0"/>
                <w:numId w:val="15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Forces affecting movement </w:t>
            </w:r>
          </w:p>
          <w:p w14:paraId="5C34AB04" w14:textId="77777777" w:rsidR="00B75645" w:rsidRPr="00833367" w:rsidRDefault="00B75645" w:rsidP="00B75645">
            <w:pPr>
              <w:numPr>
                <w:ilvl w:val="0"/>
                <w:numId w:val="15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Resultant forces </w:t>
            </w:r>
          </w:p>
          <w:p w14:paraId="56C83F5D" w14:textId="77777777" w:rsidR="00B75645" w:rsidRPr="00833367" w:rsidRDefault="00B75645" w:rsidP="00B75645">
            <w:pPr>
              <w:numPr>
                <w:ilvl w:val="0"/>
                <w:numId w:val="15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Energy transfers and efficiency </w:t>
            </w:r>
          </w:p>
          <w:p w14:paraId="70B04A80" w14:textId="77777777" w:rsidR="00B75645" w:rsidRPr="00833367" w:rsidRDefault="00B75645" w:rsidP="00B75645">
            <w:pPr>
              <w:numPr>
                <w:ilvl w:val="0"/>
                <w:numId w:val="15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Kinetic energy and gravitational potential energy </w:t>
            </w:r>
          </w:p>
          <w:p w14:paraId="5F69CD9E" w14:textId="77777777" w:rsidR="00B75645" w:rsidRPr="00833367" w:rsidRDefault="00B75645" w:rsidP="00B75645">
            <w:pPr>
              <w:numPr>
                <w:ilvl w:val="0"/>
                <w:numId w:val="16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Speed distance and time </w:t>
            </w:r>
          </w:p>
          <w:p w14:paraId="4AC00D0B" w14:textId="77777777" w:rsidR="00B75645" w:rsidRPr="00833367" w:rsidRDefault="00B75645" w:rsidP="00B75645">
            <w:pPr>
              <w:numPr>
                <w:ilvl w:val="0"/>
                <w:numId w:val="16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Distance time graphs </w:t>
            </w:r>
          </w:p>
          <w:p w14:paraId="605AB873" w14:textId="77777777" w:rsidR="00B75645" w:rsidRPr="00833367" w:rsidRDefault="00B75645" w:rsidP="00B75645">
            <w:pPr>
              <w:numPr>
                <w:ilvl w:val="0"/>
                <w:numId w:val="16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Turning forces </w:t>
            </w:r>
          </w:p>
          <w:p w14:paraId="79F0852B" w14:textId="77777777" w:rsidR="00B75645" w:rsidRPr="00833367" w:rsidRDefault="00B75645" w:rsidP="00B75645">
            <w:pPr>
              <w:numPr>
                <w:ilvl w:val="0"/>
                <w:numId w:val="16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Work and machines </w:t>
            </w:r>
          </w:p>
          <w:p w14:paraId="09A7A5F7" w14:textId="77777777" w:rsidR="00B75645" w:rsidRPr="00833367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9DA467B" w14:textId="77777777" w:rsidR="00B75645" w:rsidRPr="00833367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properties of forces and understand distance time graphs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F11E8D2" w14:textId="77777777" w:rsidR="00B75645" w:rsidRPr="00833367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64F9EBA9" w14:textId="77777777" w:rsidR="00B75645" w:rsidRPr="00833367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10E4E8A" w14:textId="77777777" w:rsidR="00B75645" w:rsidRPr="00833367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Resolving forces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082C522" w14:textId="77777777" w:rsidR="00B75645" w:rsidRPr="00833367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Calculating speed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EE27F4F" w14:textId="77777777" w:rsidR="00B75645" w:rsidRPr="00833367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Analysis and drawing graphs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0FAB2749" w14:textId="77777777" w:rsidR="00B75645" w:rsidRPr="00833367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Evaluating forces in equilibrium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61CC9479" w14:textId="195C751F" w:rsidR="00B75645" w:rsidRPr="00833367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Earth and its Resources</w:t>
            </w:r>
          </w:p>
          <w:p w14:paraId="693C4773" w14:textId="77777777" w:rsidR="00B75645" w:rsidRPr="00833367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7B75B077" w14:textId="31A80FB2" w:rsidR="00B75645" w:rsidRDefault="00B75645" w:rsidP="00B75645">
            <w:pPr>
              <w:numPr>
                <w:ilvl w:val="0"/>
                <w:numId w:val="168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Rock cycle</w:t>
            </w:r>
          </w:p>
          <w:p w14:paraId="176EEE91" w14:textId="4FD3034E" w:rsidR="00B75645" w:rsidRDefault="00B75645" w:rsidP="00B75645">
            <w:pPr>
              <w:numPr>
                <w:ilvl w:val="0"/>
                <w:numId w:val="168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Fossil Fuels</w:t>
            </w:r>
          </w:p>
          <w:p w14:paraId="6D32A55E" w14:textId="72EE4706" w:rsidR="00B75645" w:rsidRDefault="00B75645" w:rsidP="00B75645">
            <w:pPr>
              <w:numPr>
                <w:ilvl w:val="0"/>
                <w:numId w:val="168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Crude Oil and Fractions</w:t>
            </w:r>
          </w:p>
          <w:p w14:paraId="3A27AB50" w14:textId="444574D0" w:rsidR="00B75645" w:rsidRDefault="00B75645" w:rsidP="00B75645">
            <w:pPr>
              <w:numPr>
                <w:ilvl w:val="0"/>
                <w:numId w:val="168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Polymers</w:t>
            </w:r>
          </w:p>
          <w:p w14:paraId="379F2C1A" w14:textId="32932B21" w:rsidR="00B75645" w:rsidRDefault="00B75645" w:rsidP="00B75645">
            <w:pPr>
              <w:numPr>
                <w:ilvl w:val="0"/>
                <w:numId w:val="168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Modifying polymers</w:t>
            </w:r>
          </w:p>
          <w:p w14:paraId="52EA594B" w14:textId="72E88F7D" w:rsidR="00B75645" w:rsidRDefault="00B75645" w:rsidP="00B75645">
            <w:pPr>
              <w:numPr>
                <w:ilvl w:val="0"/>
                <w:numId w:val="168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Comparing materials</w:t>
            </w:r>
          </w:p>
          <w:p w14:paraId="5ED5B401" w14:textId="26870DD1" w:rsidR="00B75645" w:rsidRDefault="00B75645" w:rsidP="00B75645">
            <w:pPr>
              <w:numPr>
                <w:ilvl w:val="0"/>
                <w:numId w:val="168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Ores and mining</w:t>
            </w:r>
          </w:p>
          <w:p w14:paraId="2629E1C5" w14:textId="6C80F370" w:rsidR="00B75645" w:rsidRDefault="00B75645" w:rsidP="00B75645">
            <w:pPr>
              <w:numPr>
                <w:ilvl w:val="0"/>
                <w:numId w:val="168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Fossil fuel pollution</w:t>
            </w:r>
          </w:p>
          <w:p w14:paraId="2A0802B4" w14:textId="503F2395" w:rsidR="00B75645" w:rsidRPr="00833367" w:rsidRDefault="00B75645" w:rsidP="00B75645">
            <w:pPr>
              <w:numPr>
                <w:ilvl w:val="0"/>
                <w:numId w:val="168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Recycling </w:t>
            </w:r>
          </w:p>
          <w:p w14:paraId="3B89598A" w14:textId="545957E8" w:rsidR="00B75645" w:rsidRPr="00833367" w:rsidRDefault="00B75645" w:rsidP="00B756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0071F112" w14:textId="77777777" w:rsidR="00B75645" w:rsidRPr="00833367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68E4836B" w14:textId="2A76C8EB" w:rsidR="00B75645" w:rsidRPr="00833367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 xml:space="preserve">The properties of </w:t>
            </w:r>
            <w:r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 xml:space="preserve">rocks </w:t>
            </w: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and polymers and the main ways to recycle materials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D9BD9BE" w14:textId="77777777" w:rsidR="00B75645" w:rsidRPr="00833367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382D4EF" w14:textId="77777777" w:rsidR="00B75645" w:rsidRPr="00833367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5A101C4" w14:textId="77777777" w:rsidR="00B75645" w:rsidRPr="00833367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Synthesis composite materials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186CE2F" w14:textId="77777777" w:rsidR="00B75645" w:rsidRPr="00833367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Investigating the properties of a material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62675635" w14:textId="377BD136" w:rsidR="00B75645" w:rsidRPr="00833367" w:rsidRDefault="00B75645" w:rsidP="00B756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Describing and explaining</w:t>
            </w: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 xml:space="preserve"> trends in data and graphs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</w:tr>
      <w:tr w:rsidR="00E31344" w:rsidRPr="00833367" w14:paraId="7DBA6493" w14:textId="77777777" w:rsidTr="00241428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9F31CB" w14:textId="77777777" w:rsidR="00E31344" w:rsidRPr="00833367" w:rsidRDefault="00E31344" w:rsidP="00E313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23D07B" w14:textId="36FC4044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Sp</w:t>
            </w:r>
            <w:r w:rsidR="009E5CFB"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ring 2028</w:t>
            </w:r>
          </w:p>
        </w:tc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6B12B317" w14:textId="77777777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Genetics and Evolution</w:t>
            </w: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B690AF8" w14:textId="77777777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2D7F480A" w14:textId="77777777" w:rsidR="00E31344" w:rsidRPr="00833367" w:rsidRDefault="00E31344" w:rsidP="00E31344">
            <w:pPr>
              <w:numPr>
                <w:ilvl w:val="0"/>
                <w:numId w:val="16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Environmental variation </w:t>
            </w:r>
          </w:p>
          <w:p w14:paraId="054E961E" w14:textId="77777777" w:rsidR="00E31344" w:rsidRPr="00833367" w:rsidRDefault="00E31344" w:rsidP="00E31344">
            <w:pPr>
              <w:numPr>
                <w:ilvl w:val="0"/>
                <w:numId w:val="17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Inherited variation </w:t>
            </w:r>
          </w:p>
          <w:p w14:paraId="136A72D8" w14:textId="77777777" w:rsidR="00E31344" w:rsidRPr="00833367" w:rsidRDefault="00E31344" w:rsidP="00E31344">
            <w:pPr>
              <w:numPr>
                <w:ilvl w:val="0"/>
                <w:numId w:val="17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Probability </w:t>
            </w:r>
          </w:p>
          <w:p w14:paraId="797C9183" w14:textId="77777777" w:rsidR="00E31344" w:rsidRPr="00833367" w:rsidRDefault="00E31344" w:rsidP="00E31344">
            <w:pPr>
              <w:numPr>
                <w:ilvl w:val="0"/>
                <w:numId w:val="17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DNA </w:t>
            </w:r>
          </w:p>
          <w:p w14:paraId="699A50AA" w14:textId="77777777" w:rsidR="00E31344" w:rsidRPr="00833367" w:rsidRDefault="00E31344" w:rsidP="00E31344">
            <w:pPr>
              <w:numPr>
                <w:ilvl w:val="0"/>
                <w:numId w:val="17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Genes and extinction </w:t>
            </w:r>
          </w:p>
          <w:p w14:paraId="45FD1218" w14:textId="77777777" w:rsidR="00E31344" w:rsidRPr="00833367" w:rsidRDefault="00E31344" w:rsidP="00E31344">
            <w:pPr>
              <w:numPr>
                <w:ilvl w:val="0"/>
                <w:numId w:val="17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Natural selection </w:t>
            </w:r>
          </w:p>
          <w:p w14:paraId="5D2FFEEA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06C6AE1F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048370A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differences between inherited and environmental variation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C87609D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role of genes in natural selection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308BA70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AD82725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Probability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42A0355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069FD48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/>
            <w:hideMark/>
          </w:tcPr>
          <w:p w14:paraId="13A170F5" w14:textId="7C0EB43F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 xml:space="preserve">Force Fields </w:t>
            </w:r>
          </w:p>
          <w:p w14:paraId="4FA58E2B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A707967" w14:textId="77777777" w:rsidR="00E31344" w:rsidRPr="00833367" w:rsidRDefault="00E31344" w:rsidP="00E31344">
            <w:pPr>
              <w:numPr>
                <w:ilvl w:val="0"/>
                <w:numId w:val="17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Force fields </w:t>
            </w:r>
          </w:p>
          <w:p w14:paraId="5D173EA8" w14:textId="77777777" w:rsidR="00E31344" w:rsidRPr="00833367" w:rsidRDefault="00E31344" w:rsidP="00E31344">
            <w:pPr>
              <w:numPr>
                <w:ilvl w:val="0"/>
                <w:numId w:val="17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Static electricity </w:t>
            </w:r>
          </w:p>
          <w:p w14:paraId="116ED443" w14:textId="77777777" w:rsidR="00E31344" w:rsidRPr="00833367" w:rsidRDefault="00E31344" w:rsidP="00E31344">
            <w:pPr>
              <w:numPr>
                <w:ilvl w:val="0"/>
                <w:numId w:val="17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Current electricity </w:t>
            </w:r>
          </w:p>
          <w:p w14:paraId="107613D0" w14:textId="77777777" w:rsidR="00E31344" w:rsidRPr="00833367" w:rsidRDefault="00E31344" w:rsidP="00E31344">
            <w:pPr>
              <w:numPr>
                <w:ilvl w:val="0"/>
                <w:numId w:val="17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Resistance </w:t>
            </w:r>
          </w:p>
          <w:p w14:paraId="642650E3" w14:textId="77777777" w:rsidR="00E31344" w:rsidRPr="00833367" w:rsidRDefault="00E31344" w:rsidP="00E31344">
            <w:pPr>
              <w:numPr>
                <w:ilvl w:val="0"/>
                <w:numId w:val="17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Rounding numbers </w:t>
            </w:r>
          </w:p>
          <w:p w14:paraId="2D657ED0" w14:textId="77777777" w:rsidR="00E31344" w:rsidRPr="00833367" w:rsidRDefault="00E31344" w:rsidP="00E31344">
            <w:pPr>
              <w:numPr>
                <w:ilvl w:val="0"/>
                <w:numId w:val="18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Electromagnets </w:t>
            </w:r>
          </w:p>
          <w:p w14:paraId="68134ECA" w14:textId="77777777" w:rsidR="00E31344" w:rsidRPr="00833367" w:rsidRDefault="00E31344" w:rsidP="00E313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4CAAF23" w14:textId="77777777" w:rsidR="00E31344" w:rsidRPr="00833367" w:rsidRDefault="00E31344" w:rsidP="00E313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properties of force fields and electromagnets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76D86E2" w14:textId="77777777" w:rsidR="00E31344" w:rsidRPr="00833367" w:rsidRDefault="00E31344" w:rsidP="00E313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Understand resistance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0DABF347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5BA3757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Using table to display data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71E8C2E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Relationships from graphs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6AA2F0D1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Building circuits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AEAE916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Investigating circuits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0DDB7AB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Recording data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0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65A62BFA" w14:textId="77777777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Reactivity</w:t>
            </w: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705B4414" w14:textId="77777777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1916B44" w14:textId="77777777" w:rsidR="00E31344" w:rsidRPr="00833367" w:rsidRDefault="00E31344" w:rsidP="00E31344">
            <w:pPr>
              <w:numPr>
                <w:ilvl w:val="0"/>
                <w:numId w:val="18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Explosions </w:t>
            </w:r>
          </w:p>
          <w:p w14:paraId="1B44C28E" w14:textId="77777777" w:rsidR="00E31344" w:rsidRPr="00833367" w:rsidRDefault="00E31344" w:rsidP="00E31344">
            <w:pPr>
              <w:numPr>
                <w:ilvl w:val="0"/>
                <w:numId w:val="18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Comparing metals </w:t>
            </w:r>
          </w:p>
          <w:p w14:paraId="0C4BC351" w14:textId="77777777" w:rsidR="00E31344" w:rsidRPr="00833367" w:rsidRDefault="00E31344" w:rsidP="00E31344">
            <w:pPr>
              <w:numPr>
                <w:ilvl w:val="0"/>
                <w:numId w:val="18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Fast or slow reactions </w:t>
            </w:r>
          </w:p>
          <w:p w14:paraId="61794E68" w14:textId="77777777" w:rsidR="00E31344" w:rsidRPr="00833367" w:rsidRDefault="00E31344" w:rsidP="00E31344">
            <w:pPr>
              <w:numPr>
                <w:ilvl w:val="0"/>
                <w:numId w:val="18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Energy in reactions </w:t>
            </w:r>
          </w:p>
          <w:p w14:paraId="21867D94" w14:textId="77777777" w:rsidR="00E31344" w:rsidRPr="00833367" w:rsidRDefault="00E31344" w:rsidP="00E31344">
            <w:pPr>
              <w:numPr>
                <w:ilvl w:val="0"/>
                <w:numId w:val="18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Displacement </w:t>
            </w:r>
          </w:p>
          <w:p w14:paraId="2D9DAFA3" w14:textId="77777777" w:rsidR="00E31344" w:rsidRPr="00833367" w:rsidRDefault="00E31344" w:rsidP="00E31344">
            <w:pPr>
              <w:numPr>
                <w:ilvl w:val="0"/>
                <w:numId w:val="18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All about iron </w:t>
            </w:r>
          </w:p>
          <w:p w14:paraId="49EBAEB4" w14:textId="77777777" w:rsidR="00E31344" w:rsidRPr="00833367" w:rsidRDefault="00E31344" w:rsidP="00E31344">
            <w:pPr>
              <w:numPr>
                <w:ilvl w:val="0"/>
                <w:numId w:val="18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Extracting other metals </w:t>
            </w:r>
          </w:p>
          <w:p w14:paraId="20713D80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B2A2FE3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properties of different metals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282C50C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Understand displacement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49396B0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BFCB795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Identifying physical and chemical changes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B6EE829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Relating observations to reactant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C9F5473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Calculating percentage changes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543D96ED" w14:textId="77777777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Breathing and Respiration</w:t>
            </w: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59D3D651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2ED1C18F" w14:textId="77777777" w:rsidR="00E31344" w:rsidRPr="00833367" w:rsidRDefault="00E31344" w:rsidP="00E31344">
            <w:pPr>
              <w:numPr>
                <w:ilvl w:val="0"/>
                <w:numId w:val="13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Aerobic respiration </w:t>
            </w:r>
          </w:p>
          <w:p w14:paraId="3FFB6683" w14:textId="77777777" w:rsidR="00E31344" w:rsidRPr="00833367" w:rsidRDefault="00E31344" w:rsidP="00E31344">
            <w:pPr>
              <w:numPr>
                <w:ilvl w:val="0"/>
                <w:numId w:val="13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Gas exchange system and breathing </w:t>
            </w:r>
          </w:p>
          <w:p w14:paraId="2A988815" w14:textId="77777777" w:rsidR="00E31344" w:rsidRPr="00833367" w:rsidRDefault="00E31344" w:rsidP="00E31344">
            <w:pPr>
              <w:numPr>
                <w:ilvl w:val="0"/>
                <w:numId w:val="13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Explaining breathing </w:t>
            </w:r>
          </w:p>
          <w:p w14:paraId="38A954F6" w14:textId="77777777" w:rsidR="00E31344" w:rsidRPr="00833367" w:rsidRDefault="00E31344" w:rsidP="00E31344">
            <w:pPr>
              <w:numPr>
                <w:ilvl w:val="0"/>
                <w:numId w:val="13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Exercise, smoking and asthma </w:t>
            </w:r>
          </w:p>
          <w:p w14:paraId="532D3835" w14:textId="77777777" w:rsidR="00E31344" w:rsidRPr="00833367" w:rsidRDefault="00E31344" w:rsidP="00E31344">
            <w:pPr>
              <w:numPr>
                <w:ilvl w:val="0"/>
                <w:numId w:val="13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Anaerobic respiration </w:t>
            </w:r>
          </w:p>
          <w:p w14:paraId="08D2371A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03989EDD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1134387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 xml:space="preserve">The process of aerobic and </w:t>
            </w:r>
            <w:proofErr w:type="spellStart"/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anerobic</w:t>
            </w:r>
            <w:proofErr w:type="spellEnd"/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 xml:space="preserve"> respiration and its equation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2B125136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The process of breathing and how exercise, smoking and asthma affects breathing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8C23CCF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EA3DA3E" w14:textId="77777777" w:rsidR="00E31344" w:rsidRPr="00833367" w:rsidRDefault="00E31344" w:rsidP="00E313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EF85EE7" w14:textId="77777777" w:rsidR="00E31344" w:rsidRPr="00833367" w:rsidRDefault="00E31344" w:rsidP="00E313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Writing word equations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195DB0B7" w14:textId="77777777" w:rsidR="00E31344" w:rsidRPr="00833367" w:rsidRDefault="00E31344" w:rsidP="00E313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Relating models to life processes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3A512C6E" w14:textId="77777777" w:rsidR="00E31344" w:rsidRPr="00833367" w:rsidRDefault="00E31344" w:rsidP="00E313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Using means and ranges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7224A88" w14:textId="77777777" w:rsidR="00E31344" w:rsidRPr="00833367" w:rsidRDefault="00E31344" w:rsidP="00E313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Relating knowledge to unknown examples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599223B0" w14:textId="77777777" w:rsidR="00E31344" w:rsidRPr="00833367" w:rsidRDefault="00E31344" w:rsidP="00E313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Analysing and explaining graph</w:t>
            </w: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41C263D6" w14:textId="3BAE897E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</w:tr>
      <w:tr w:rsidR="00E31344" w:rsidRPr="00833367" w14:paraId="61AFDDB7" w14:textId="77777777" w:rsidTr="00E31344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128261" w14:textId="77777777" w:rsidR="00E31344" w:rsidRPr="00833367" w:rsidRDefault="00E31344" w:rsidP="00E313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3273CF" w14:textId="15EC4361" w:rsidR="00E31344" w:rsidRPr="00833367" w:rsidRDefault="009E5CFB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Summer 2028</w:t>
            </w:r>
          </w:p>
        </w:tc>
        <w:tc>
          <w:tcPr>
            <w:tcW w:w="2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77C054BA" w14:textId="77777777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B1</w:t>
            </w: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3B90A6A0" w14:textId="77777777" w:rsidR="00E31344" w:rsidRPr="00833367" w:rsidRDefault="00E31344" w:rsidP="00E31344">
            <w:pPr>
              <w:numPr>
                <w:ilvl w:val="0"/>
                <w:numId w:val="19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Microscopes and biological drawing </w:t>
            </w:r>
          </w:p>
          <w:p w14:paraId="56BAFF8A" w14:textId="77777777" w:rsidR="00E31344" w:rsidRPr="00833367" w:rsidRDefault="00E31344" w:rsidP="00E31344">
            <w:pPr>
              <w:numPr>
                <w:ilvl w:val="0"/>
                <w:numId w:val="19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Size and units </w:t>
            </w:r>
          </w:p>
          <w:p w14:paraId="2D23C0CA" w14:textId="77777777" w:rsidR="00E31344" w:rsidRPr="00833367" w:rsidRDefault="00E31344" w:rsidP="00E31344">
            <w:pPr>
              <w:numPr>
                <w:ilvl w:val="0"/>
                <w:numId w:val="19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Plant and animal cells (CP1) </w:t>
            </w:r>
          </w:p>
          <w:p w14:paraId="30DB7F9B" w14:textId="77777777" w:rsidR="00E31344" w:rsidRPr="00833367" w:rsidRDefault="00E31344" w:rsidP="00E31344">
            <w:pPr>
              <w:numPr>
                <w:ilvl w:val="0"/>
                <w:numId w:val="19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Specialised cells </w:t>
            </w:r>
          </w:p>
          <w:p w14:paraId="75BB6755" w14:textId="77777777" w:rsidR="00E31344" w:rsidRPr="00833367" w:rsidRDefault="00E31344" w:rsidP="00E31344">
            <w:pPr>
              <w:numPr>
                <w:ilvl w:val="0"/>
                <w:numId w:val="19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Bacterial cells </w:t>
            </w:r>
          </w:p>
          <w:p w14:paraId="22C0F99F" w14:textId="77777777" w:rsidR="00E31344" w:rsidRPr="00833367" w:rsidRDefault="00E31344" w:rsidP="00E31344">
            <w:pPr>
              <w:numPr>
                <w:ilvl w:val="0"/>
                <w:numId w:val="20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Enzymes </w:t>
            </w:r>
          </w:p>
          <w:p w14:paraId="59E6C179" w14:textId="77777777" w:rsidR="00E31344" w:rsidRPr="00833367" w:rsidRDefault="00E31344" w:rsidP="00E31344">
            <w:pPr>
              <w:numPr>
                <w:ilvl w:val="0"/>
                <w:numId w:val="20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Enzyme action </w:t>
            </w:r>
          </w:p>
          <w:p w14:paraId="7FFCC132" w14:textId="77777777" w:rsidR="00E31344" w:rsidRPr="00833367" w:rsidRDefault="00E31344" w:rsidP="00E31344">
            <w:pPr>
              <w:numPr>
                <w:ilvl w:val="0"/>
                <w:numId w:val="20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Factors affecting enzymes (CP2) </w:t>
            </w:r>
          </w:p>
          <w:p w14:paraId="71FDA59F" w14:textId="77777777" w:rsidR="00E31344" w:rsidRPr="00833367" w:rsidRDefault="00E31344" w:rsidP="00E31344">
            <w:pPr>
              <w:numPr>
                <w:ilvl w:val="0"/>
                <w:numId w:val="20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Food tests (CP3) (TS only) </w:t>
            </w:r>
          </w:p>
          <w:p w14:paraId="68698B97" w14:textId="77777777" w:rsidR="00E31344" w:rsidRPr="00833367" w:rsidRDefault="00E31344" w:rsidP="00E31344">
            <w:pPr>
              <w:numPr>
                <w:ilvl w:val="0"/>
                <w:numId w:val="20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Transporting substances </w:t>
            </w:r>
          </w:p>
          <w:p w14:paraId="0AEC9121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Osmosis in potatoes (CP4) </w:t>
            </w:r>
          </w:p>
          <w:p w14:paraId="615FD90E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  <w:p w14:paraId="67D8DE73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How a light and electron microscope work and to understand the differences between magnification and resolution </w:t>
            </w:r>
          </w:p>
          <w:p w14:paraId="5DDA5119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The organelles of eukaryotic and prokaryotic cells and how they are related to their function </w:t>
            </w:r>
          </w:p>
          <w:p w14:paraId="5DCEB31E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The function of enzymes and what factors affect enzyme activity </w:t>
            </w:r>
          </w:p>
          <w:p w14:paraId="10BAB3FE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  <w:p w14:paraId="2F178231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 use a light microscope to view eukaryotic cells </w:t>
            </w:r>
          </w:p>
          <w:p w14:paraId="1809377D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To use the magnification calculation </w:t>
            </w:r>
          </w:p>
          <w:p w14:paraId="13BDE76F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 explain why specialised cells are adapted to their function </w:t>
            </w:r>
          </w:p>
        </w:tc>
        <w:tc>
          <w:tcPr>
            <w:tcW w:w="3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528AEEB8" w14:textId="77777777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C1-2</w:t>
            </w: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25221F32" w14:textId="77777777" w:rsidR="00E31344" w:rsidRPr="00833367" w:rsidRDefault="00E31344" w:rsidP="00E31344">
            <w:pPr>
              <w:numPr>
                <w:ilvl w:val="0"/>
                <w:numId w:val="20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States of matter </w:t>
            </w:r>
          </w:p>
          <w:p w14:paraId="1EF03E62" w14:textId="77777777" w:rsidR="00E31344" w:rsidRPr="00833367" w:rsidRDefault="00E31344" w:rsidP="00E31344">
            <w:pPr>
              <w:numPr>
                <w:ilvl w:val="0"/>
                <w:numId w:val="20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Mixtures </w:t>
            </w:r>
          </w:p>
          <w:p w14:paraId="383D3383" w14:textId="77777777" w:rsidR="00E31344" w:rsidRPr="00833367" w:rsidRDefault="00E31344" w:rsidP="00E31344">
            <w:pPr>
              <w:numPr>
                <w:ilvl w:val="0"/>
                <w:numId w:val="20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Filtration and crystallisation </w:t>
            </w:r>
          </w:p>
          <w:p w14:paraId="10C9D7A6" w14:textId="77777777" w:rsidR="00E31344" w:rsidRPr="00833367" w:rsidRDefault="00E31344" w:rsidP="00E31344">
            <w:pPr>
              <w:numPr>
                <w:ilvl w:val="0"/>
                <w:numId w:val="20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Paper chromatography </w:t>
            </w:r>
          </w:p>
          <w:p w14:paraId="793D2F6F" w14:textId="77777777" w:rsidR="00E31344" w:rsidRPr="00833367" w:rsidRDefault="00E31344" w:rsidP="00E31344">
            <w:pPr>
              <w:numPr>
                <w:ilvl w:val="0"/>
                <w:numId w:val="20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Distillation </w:t>
            </w:r>
          </w:p>
          <w:p w14:paraId="463F516F" w14:textId="77777777" w:rsidR="00E31344" w:rsidRPr="00833367" w:rsidRDefault="00E31344" w:rsidP="00E31344">
            <w:pPr>
              <w:numPr>
                <w:ilvl w:val="0"/>
                <w:numId w:val="210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Investigating inks (CP) </w:t>
            </w:r>
          </w:p>
          <w:p w14:paraId="1FA429CE" w14:textId="77777777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E64FEAB" w14:textId="77777777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0F5B8C8A" w14:textId="77777777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248DBDE2" w14:textId="77777777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52D7DC3" w14:textId="77777777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C53AAC3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  <w:p w14:paraId="02AB6FE2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How particles are arranged in different states and the properties of each state </w:t>
            </w:r>
          </w:p>
          <w:p w14:paraId="1AB54749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The practical set-up needed to separate different types of mixtures  </w:t>
            </w:r>
          </w:p>
          <w:p w14:paraId="3E835728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  <w:p w14:paraId="0B50A145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Know how </w:t>
            </w: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  <w:p w14:paraId="5DF228FB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 separate different types of mixture in a laboratory  </w:t>
            </w:r>
          </w:p>
          <w:p w14:paraId="46FD6BF3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0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/>
            <w:hideMark/>
          </w:tcPr>
          <w:p w14:paraId="211B7910" w14:textId="77777777" w:rsidR="00E31344" w:rsidRPr="00833367" w:rsidRDefault="00E31344" w:rsidP="00E3134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szCs w:val="24"/>
                <w:lang w:eastAsia="en-GB"/>
              </w:rPr>
              <w:t>P1 – P2</w:t>
            </w:r>
            <w:r w:rsidRPr="00833367">
              <w:rPr>
                <w:rFonts w:ascii="Calibri" w:eastAsia="Times New Roman" w:hAnsi="Calibri" w:cs="Calibri"/>
                <w:szCs w:val="24"/>
                <w:lang w:eastAsia="en-GB"/>
              </w:rPr>
              <w:t> </w:t>
            </w:r>
          </w:p>
          <w:p w14:paraId="584DFB03" w14:textId="77777777" w:rsidR="00E31344" w:rsidRPr="00833367" w:rsidRDefault="00E31344" w:rsidP="00E31344">
            <w:pPr>
              <w:numPr>
                <w:ilvl w:val="0"/>
                <w:numId w:val="211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Vectors and scalars </w:t>
            </w:r>
          </w:p>
          <w:p w14:paraId="797A042B" w14:textId="77777777" w:rsidR="00E31344" w:rsidRPr="00833367" w:rsidRDefault="00E31344" w:rsidP="00E31344">
            <w:pPr>
              <w:numPr>
                <w:ilvl w:val="0"/>
                <w:numId w:val="212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Distance and velocity time graphs </w:t>
            </w:r>
          </w:p>
          <w:p w14:paraId="70F785F1" w14:textId="77777777" w:rsidR="00E31344" w:rsidRPr="00833367" w:rsidRDefault="00E31344" w:rsidP="00E31344">
            <w:pPr>
              <w:numPr>
                <w:ilvl w:val="0"/>
                <w:numId w:val="213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Acceleration </w:t>
            </w:r>
          </w:p>
          <w:p w14:paraId="7A74BD28" w14:textId="77777777" w:rsidR="00E31344" w:rsidRPr="00833367" w:rsidRDefault="00E31344" w:rsidP="00E31344">
            <w:pPr>
              <w:numPr>
                <w:ilvl w:val="0"/>
                <w:numId w:val="214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Resultant forces </w:t>
            </w:r>
          </w:p>
          <w:p w14:paraId="335418B8" w14:textId="77777777" w:rsidR="00E31344" w:rsidRPr="00833367" w:rsidRDefault="00E31344" w:rsidP="00E31344">
            <w:pPr>
              <w:numPr>
                <w:ilvl w:val="0"/>
                <w:numId w:val="215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Newton’s first law </w:t>
            </w:r>
          </w:p>
          <w:p w14:paraId="72B4842C" w14:textId="77777777" w:rsidR="00E31344" w:rsidRPr="00833367" w:rsidRDefault="00E31344" w:rsidP="00E31344">
            <w:pPr>
              <w:numPr>
                <w:ilvl w:val="0"/>
                <w:numId w:val="216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Mass and weight </w:t>
            </w:r>
          </w:p>
          <w:p w14:paraId="6CFDFF0F" w14:textId="77777777" w:rsidR="00E31344" w:rsidRPr="00833367" w:rsidRDefault="00E31344" w:rsidP="00E31344">
            <w:pPr>
              <w:numPr>
                <w:ilvl w:val="0"/>
                <w:numId w:val="217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Newton’s second law </w:t>
            </w:r>
          </w:p>
          <w:p w14:paraId="6FC323FB" w14:textId="77777777" w:rsidR="00E31344" w:rsidRPr="00833367" w:rsidRDefault="00E31344" w:rsidP="00E31344">
            <w:pPr>
              <w:numPr>
                <w:ilvl w:val="0"/>
                <w:numId w:val="218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Investigating acceleration (CP) </w:t>
            </w:r>
          </w:p>
          <w:p w14:paraId="59F09F85" w14:textId="77777777" w:rsidR="00E31344" w:rsidRPr="00833367" w:rsidRDefault="00E31344" w:rsidP="00E31344">
            <w:pPr>
              <w:numPr>
                <w:ilvl w:val="0"/>
                <w:numId w:val="219"/>
              </w:numPr>
              <w:spacing w:after="0" w:line="240" w:lineRule="auto"/>
              <w:ind w:left="0" w:firstLine="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Newton’s third law </w:t>
            </w:r>
          </w:p>
          <w:p w14:paraId="37D008A0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Stopping distance </w:t>
            </w:r>
          </w:p>
          <w:p w14:paraId="0EEEC1AA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  <w:p w14:paraId="76BE200F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Know</w:t>
            </w: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  <w:p w14:paraId="6F35AC1E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Define and explain different quantities </w:t>
            </w:r>
          </w:p>
          <w:p w14:paraId="20FD6DC0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Newton’s laws and apply them to force problems </w:t>
            </w:r>
          </w:p>
          <w:p w14:paraId="63756686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The factors that affect stopping distance and how they can be mitigated </w:t>
            </w:r>
          </w:p>
          <w:p w14:paraId="67231A71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Know how</w:t>
            </w: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  <w:p w14:paraId="310E3B35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Change the subject of a formula correctly </w:t>
            </w:r>
          </w:p>
          <w:p w14:paraId="41E5ED1A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Describe distance/time or velocity/time graphs and to calculate speed, acceleration or distance from them </w:t>
            </w:r>
          </w:p>
          <w:p w14:paraId="6F26B01A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Correctly use equipment to measure acceleration of an object </w:t>
            </w:r>
          </w:p>
          <w:p w14:paraId="19C7E312" w14:textId="77777777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833367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85448D" w14:textId="042F4856" w:rsidR="00E31344" w:rsidRPr="00833367" w:rsidRDefault="00E31344" w:rsidP="00E313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</w:tr>
    </w:tbl>
    <w:p w14:paraId="62486C05" w14:textId="77777777" w:rsidR="008F71DB" w:rsidRDefault="008F71DB">
      <w:bookmarkStart w:id="0" w:name="_GoBack"/>
      <w:bookmarkEnd w:id="0"/>
    </w:p>
    <w:sectPr w:rsidR="008F71DB" w:rsidSect="001767E1">
      <w:headerReference w:type="even" r:id="rId9"/>
      <w:headerReference w:type="default" r:id="rId10"/>
      <w:headerReference w:type="first" r:id="rId11"/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01652C" w14:textId="77777777" w:rsidR="00241428" w:rsidRDefault="00241428" w:rsidP="00BF2A97">
      <w:pPr>
        <w:spacing w:after="0" w:line="240" w:lineRule="auto"/>
      </w:pPr>
      <w:r>
        <w:separator/>
      </w:r>
    </w:p>
  </w:endnote>
  <w:endnote w:type="continuationSeparator" w:id="0">
    <w:p w14:paraId="4B99056E" w14:textId="77777777" w:rsidR="00241428" w:rsidRDefault="00241428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99C43A" w14:textId="77777777" w:rsidR="00241428" w:rsidRDefault="00241428" w:rsidP="00BF2A97">
      <w:pPr>
        <w:spacing w:after="0" w:line="240" w:lineRule="auto"/>
      </w:pPr>
      <w:r>
        <w:separator/>
      </w:r>
    </w:p>
  </w:footnote>
  <w:footnote w:type="continuationSeparator" w:id="0">
    <w:p w14:paraId="4DDBEF00" w14:textId="77777777" w:rsidR="00241428" w:rsidRDefault="00241428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39945" w14:textId="77777777" w:rsidR="00241428" w:rsidRDefault="00241428">
    <w:pPr>
      <w:pStyle w:val="Header"/>
    </w:pPr>
    <w:r>
      <w:rPr>
        <w:noProof/>
        <w:lang w:eastAsia="en-GB"/>
      </w:rPr>
      <w:pict w14:anchorId="4345C8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8D3F6" w14:textId="77777777" w:rsidR="00241428" w:rsidRDefault="00241428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4D46FBC" wp14:editId="64CF3E4F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F2D8B6" w14:textId="77777777" w:rsidR="00241428" w:rsidRDefault="00241428">
    <w:pPr>
      <w:pStyle w:val="Header"/>
      <w:rPr>
        <w:noProof/>
        <w:lang w:eastAsia="en-GB"/>
      </w:rPr>
    </w:pPr>
  </w:p>
  <w:p w14:paraId="0FB78278" w14:textId="77777777" w:rsidR="00241428" w:rsidRDefault="002414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61D779" w14:textId="77777777" w:rsidR="00241428" w:rsidRDefault="00241428">
    <w:pPr>
      <w:pStyle w:val="Header"/>
    </w:pPr>
    <w:r>
      <w:rPr>
        <w:noProof/>
        <w:lang w:eastAsia="en-GB"/>
      </w:rPr>
      <w:pict w14:anchorId="2B1FD9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0831"/>
    <w:multiLevelType w:val="multilevel"/>
    <w:tmpl w:val="EE083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E7756"/>
    <w:multiLevelType w:val="multilevel"/>
    <w:tmpl w:val="CD98E35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1EC6C00"/>
    <w:multiLevelType w:val="multilevel"/>
    <w:tmpl w:val="F0EAC3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3611BE"/>
    <w:multiLevelType w:val="multilevel"/>
    <w:tmpl w:val="9AB46F4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2C15E48"/>
    <w:multiLevelType w:val="multilevel"/>
    <w:tmpl w:val="8E5256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48179B"/>
    <w:multiLevelType w:val="multilevel"/>
    <w:tmpl w:val="8788145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49875D7"/>
    <w:multiLevelType w:val="multilevel"/>
    <w:tmpl w:val="1F241D2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EB55B9"/>
    <w:multiLevelType w:val="multilevel"/>
    <w:tmpl w:val="C262B8E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7A2186"/>
    <w:multiLevelType w:val="multilevel"/>
    <w:tmpl w:val="7ED4FD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8096E6C"/>
    <w:multiLevelType w:val="multilevel"/>
    <w:tmpl w:val="D0BEC8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8781913"/>
    <w:multiLevelType w:val="multilevel"/>
    <w:tmpl w:val="41083D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8F43BD0"/>
    <w:multiLevelType w:val="multilevel"/>
    <w:tmpl w:val="8F9024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96D4B74"/>
    <w:multiLevelType w:val="multilevel"/>
    <w:tmpl w:val="CDDCE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AA0135"/>
    <w:multiLevelType w:val="multilevel"/>
    <w:tmpl w:val="FE9A1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A0F23FC"/>
    <w:multiLevelType w:val="multilevel"/>
    <w:tmpl w:val="8716FB2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F470EF"/>
    <w:multiLevelType w:val="multilevel"/>
    <w:tmpl w:val="A0CE7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BE3222C"/>
    <w:multiLevelType w:val="multilevel"/>
    <w:tmpl w:val="548E6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C635488"/>
    <w:multiLevelType w:val="multilevel"/>
    <w:tmpl w:val="72F498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01365BB"/>
    <w:multiLevelType w:val="multilevel"/>
    <w:tmpl w:val="FC9A6A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0302B28"/>
    <w:multiLevelType w:val="multilevel"/>
    <w:tmpl w:val="8D7660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1505E56"/>
    <w:multiLevelType w:val="multilevel"/>
    <w:tmpl w:val="B2E47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19833F8"/>
    <w:multiLevelType w:val="multilevel"/>
    <w:tmpl w:val="DA00ADC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1AD54D7"/>
    <w:multiLevelType w:val="multilevel"/>
    <w:tmpl w:val="2C6A661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1DD73AA"/>
    <w:multiLevelType w:val="multilevel"/>
    <w:tmpl w:val="1B76F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2353F5B"/>
    <w:multiLevelType w:val="multilevel"/>
    <w:tmpl w:val="792648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277232A"/>
    <w:multiLevelType w:val="multilevel"/>
    <w:tmpl w:val="89A606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12E1693E"/>
    <w:multiLevelType w:val="multilevel"/>
    <w:tmpl w:val="A02A02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4565297"/>
    <w:multiLevelType w:val="multilevel"/>
    <w:tmpl w:val="82F6A0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46E695F"/>
    <w:multiLevelType w:val="multilevel"/>
    <w:tmpl w:val="751E9A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475092C"/>
    <w:multiLevelType w:val="multilevel"/>
    <w:tmpl w:val="0E24BC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14926A64"/>
    <w:multiLevelType w:val="multilevel"/>
    <w:tmpl w:val="86C6D69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4A6647A"/>
    <w:multiLevelType w:val="multilevel"/>
    <w:tmpl w:val="F4BED6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15980C71"/>
    <w:multiLevelType w:val="multilevel"/>
    <w:tmpl w:val="0E8439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5B97CFF"/>
    <w:multiLevelType w:val="multilevel"/>
    <w:tmpl w:val="36049F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65E57EE"/>
    <w:multiLevelType w:val="multilevel"/>
    <w:tmpl w:val="2572D1A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6F61AE7"/>
    <w:multiLevelType w:val="multilevel"/>
    <w:tmpl w:val="AEEAC5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5B2318"/>
    <w:multiLevelType w:val="multilevel"/>
    <w:tmpl w:val="F7AAE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78330CB"/>
    <w:multiLevelType w:val="multilevel"/>
    <w:tmpl w:val="3756590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17AA093D"/>
    <w:multiLevelType w:val="multilevel"/>
    <w:tmpl w:val="15D01C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7BB043A"/>
    <w:multiLevelType w:val="multilevel"/>
    <w:tmpl w:val="C69CF2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7EF5F26"/>
    <w:multiLevelType w:val="multilevel"/>
    <w:tmpl w:val="1AF45F8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18495E88"/>
    <w:multiLevelType w:val="multilevel"/>
    <w:tmpl w:val="BC2C95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185A5740"/>
    <w:multiLevelType w:val="multilevel"/>
    <w:tmpl w:val="F1FAC0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18621798"/>
    <w:multiLevelType w:val="multilevel"/>
    <w:tmpl w:val="CB9A7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9917C64"/>
    <w:multiLevelType w:val="multilevel"/>
    <w:tmpl w:val="C932343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19963FDF"/>
    <w:multiLevelType w:val="multilevel"/>
    <w:tmpl w:val="7690DC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A5552A4"/>
    <w:multiLevelType w:val="multilevel"/>
    <w:tmpl w:val="240096F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BCB7C54"/>
    <w:multiLevelType w:val="multilevel"/>
    <w:tmpl w:val="0FEC54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1BE303B6"/>
    <w:multiLevelType w:val="multilevel"/>
    <w:tmpl w:val="06C618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1C594486"/>
    <w:multiLevelType w:val="multilevel"/>
    <w:tmpl w:val="1ED887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1D38320B"/>
    <w:multiLevelType w:val="multilevel"/>
    <w:tmpl w:val="25105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1EDE711E"/>
    <w:multiLevelType w:val="multilevel"/>
    <w:tmpl w:val="A2DC7C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1F8F5EC4"/>
    <w:multiLevelType w:val="multilevel"/>
    <w:tmpl w:val="7F1238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1FBB13A5"/>
    <w:multiLevelType w:val="multilevel"/>
    <w:tmpl w:val="924AC28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20324453"/>
    <w:multiLevelType w:val="multilevel"/>
    <w:tmpl w:val="AE321E9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20E52991"/>
    <w:multiLevelType w:val="multilevel"/>
    <w:tmpl w:val="D8245D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20FB6909"/>
    <w:multiLevelType w:val="multilevel"/>
    <w:tmpl w:val="8B4201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2125458E"/>
    <w:multiLevelType w:val="multilevel"/>
    <w:tmpl w:val="42AE90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21712323"/>
    <w:multiLevelType w:val="multilevel"/>
    <w:tmpl w:val="54D044D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22665FC5"/>
    <w:multiLevelType w:val="multilevel"/>
    <w:tmpl w:val="A9722F2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22AA17E1"/>
    <w:multiLevelType w:val="multilevel"/>
    <w:tmpl w:val="A754E4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22DD3A96"/>
    <w:multiLevelType w:val="multilevel"/>
    <w:tmpl w:val="95545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23510ED8"/>
    <w:multiLevelType w:val="multilevel"/>
    <w:tmpl w:val="60FE4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25347A1F"/>
    <w:multiLevelType w:val="multilevel"/>
    <w:tmpl w:val="76286D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6553F26"/>
    <w:multiLevelType w:val="multilevel"/>
    <w:tmpl w:val="C1FEB9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2728608D"/>
    <w:multiLevelType w:val="multilevel"/>
    <w:tmpl w:val="9230E2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27A05E9A"/>
    <w:multiLevelType w:val="multilevel"/>
    <w:tmpl w:val="ED86C6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27CB4A47"/>
    <w:multiLevelType w:val="multilevel"/>
    <w:tmpl w:val="78D8577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282F3B3F"/>
    <w:multiLevelType w:val="multilevel"/>
    <w:tmpl w:val="318410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28533909"/>
    <w:multiLevelType w:val="multilevel"/>
    <w:tmpl w:val="B6E2A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285616CA"/>
    <w:multiLevelType w:val="multilevel"/>
    <w:tmpl w:val="0444E4A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28DB09A6"/>
    <w:multiLevelType w:val="multilevel"/>
    <w:tmpl w:val="ABD821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290864F6"/>
    <w:multiLevelType w:val="multilevel"/>
    <w:tmpl w:val="F76EC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29A97368"/>
    <w:multiLevelType w:val="multilevel"/>
    <w:tmpl w:val="68EA6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29C52C0C"/>
    <w:multiLevelType w:val="multilevel"/>
    <w:tmpl w:val="17BC0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2B2436D0"/>
    <w:multiLevelType w:val="multilevel"/>
    <w:tmpl w:val="0BB6AD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2BA50861"/>
    <w:multiLevelType w:val="multilevel"/>
    <w:tmpl w:val="55F02C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BBD383D"/>
    <w:multiLevelType w:val="multilevel"/>
    <w:tmpl w:val="840A16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2C8B0337"/>
    <w:multiLevelType w:val="multilevel"/>
    <w:tmpl w:val="05583E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2D9F6868"/>
    <w:multiLevelType w:val="multilevel"/>
    <w:tmpl w:val="4FFCF2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2E257858"/>
    <w:multiLevelType w:val="multilevel"/>
    <w:tmpl w:val="163092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2F1F0076"/>
    <w:multiLevelType w:val="multilevel"/>
    <w:tmpl w:val="C4FC6D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2F9A65B6"/>
    <w:multiLevelType w:val="multilevel"/>
    <w:tmpl w:val="93E4F4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F9A7111"/>
    <w:multiLevelType w:val="multilevel"/>
    <w:tmpl w:val="E5A6C8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FD2426E"/>
    <w:multiLevelType w:val="multilevel"/>
    <w:tmpl w:val="9120E6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1E2843"/>
    <w:multiLevelType w:val="multilevel"/>
    <w:tmpl w:val="A0AEC4B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31750340"/>
    <w:multiLevelType w:val="multilevel"/>
    <w:tmpl w:val="B9C429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31BB112E"/>
    <w:multiLevelType w:val="multilevel"/>
    <w:tmpl w:val="768A2B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31C46444"/>
    <w:multiLevelType w:val="multilevel"/>
    <w:tmpl w:val="80A6C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2786C2F"/>
    <w:multiLevelType w:val="multilevel"/>
    <w:tmpl w:val="50A094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3D811F4"/>
    <w:multiLevelType w:val="multilevel"/>
    <w:tmpl w:val="D70A42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3411322F"/>
    <w:multiLevelType w:val="multilevel"/>
    <w:tmpl w:val="EECEE0C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34457D7C"/>
    <w:multiLevelType w:val="multilevel"/>
    <w:tmpl w:val="9A66A5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34554CFD"/>
    <w:multiLevelType w:val="multilevel"/>
    <w:tmpl w:val="B1E2B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4CC22A5"/>
    <w:multiLevelType w:val="multilevel"/>
    <w:tmpl w:val="BE3CAE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5D455F0"/>
    <w:multiLevelType w:val="multilevel"/>
    <w:tmpl w:val="2BC0D1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FE1415"/>
    <w:multiLevelType w:val="multilevel"/>
    <w:tmpl w:val="59CE868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7031F11"/>
    <w:multiLevelType w:val="multilevel"/>
    <w:tmpl w:val="0BF05D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371032B7"/>
    <w:multiLevelType w:val="multilevel"/>
    <w:tmpl w:val="85D4B7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37381E72"/>
    <w:multiLevelType w:val="multilevel"/>
    <w:tmpl w:val="63B229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37740D15"/>
    <w:multiLevelType w:val="multilevel"/>
    <w:tmpl w:val="1E2E32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DD47D0"/>
    <w:multiLevelType w:val="multilevel"/>
    <w:tmpl w:val="61186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388C06CF"/>
    <w:multiLevelType w:val="multilevel"/>
    <w:tmpl w:val="D526B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39B74FFB"/>
    <w:multiLevelType w:val="multilevel"/>
    <w:tmpl w:val="47DC38C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39CD23EC"/>
    <w:multiLevelType w:val="multilevel"/>
    <w:tmpl w:val="76EA6E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39D612F2"/>
    <w:multiLevelType w:val="multilevel"/>
    <w:tmpl w:val="FC82AD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3A312497"/>
    <w:multiLevelType w:val="multilevel"/>
    <w:tmpl w:val="C0D64D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3A580D5F"/>
    <w:multiLevelType w:val="multilevel"/>
    <w:tmpl w:val="734212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3A7E25FE"/>
    <w:multiLevelType w:val="multilevel"/>
    <w:tmpl w:val="653E69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3B310C21"/>
    <w:multiLevelType w:val="multilevel"/>
    <w:tmpl w:val="1054BA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3B3653E1"/>
    <w:multiLevelType w:val="multilevel"/>
    <w:tmpl w:val="41724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A94E21"/>
    <w:multiLevelType w:val="multilevel"/>
    <w:tmpl w:val="31FE31A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CF700A0"/>
    <w:multiLevelType w:val="multilevel"/>
    <w:tmpl w:val="52B0B1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3D093B4A"/>
    <w:multiLevelType w:val="multilevel"/>
    <w:tmpl w:val="87F897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3D465FD3"/>
    <w:multiLevelType w:val="multilevel"/>
    <w:tmpl w:val="F1ECB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D936DE9"/>
    <w:multiLevelType w:val="multilevel"/>
    <w:tmpl w:val="B30203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3DE2457A"/>
    <w:multiLevelType w:val="multilevel"/>
    <w:tmpl w:val="331C1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3E2714E4"/>
    <w:multiLevelType w:val="multilevel"/>
    <w:tmpl w:val="38F68D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3E65715A"/>
    <w:multiLevelType w:val="multilevel"/>
    <w:tmpl w:val="D64482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3ED361D9"/>
    <w:multiLevelType w:val="multilevel"/>
    <w:tmpl w:val="3358196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3F0E42CC"/>
    <w:multiLevelType w:val="multilevel"/>
    <w:tmpl w:val="9F2CD1D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407227E8"/>
    <w:multiLevelType w:val="multilevel"/>
    <w:tmpl w:val="3ECA1D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41546945"/>
    <w:multiLevelType w:val="multilevel"/>
    <w:tmpl w:val="8D5EEA6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420D34D5"/>
    <w:multiLevelType w:val="multilevel"/>
    <w:tmpl w:val="1C04112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427E2574"/>
    <w:multiLevelType w:val="multilevel"/>
    <w:tmpl w:val="027A3C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2A61BA3"/>
    <w:multiLevelType w:val="multilevel"/>
    <w:tmpl w:val="F65E09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42B72D0D"/>
    <w:multiLevelType w:val="multilevel"/>
    <w:tmpl w:val="2304C9C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42D52CBE"/>
    <w:multiLevelType w:val="multilevel"/>
    <w:tmpl w:val="63B445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44D85EF2"/>
    <w:multiLevelType w:val="multilevel"/>
    <w:tmpl w:val="54A6D6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4502214F"/>
    <w:multiLevelType w:val="multilevel"/>
    <w:tmpl w:val="223A55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4505042D"/>
    <w:multiLevelType w:val="multilevel"/>
    <w:tmpl w:val="ADF634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452B5113"/>
    <w:multiLevelType w:val="multilevel"/>
    <w:tmpl w:val="F32EDF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455E5950"/>
    <w:multiLevelType w:val="multilevel"/>
    <w:tmpl w:val="2878FD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6601068"/>
    <w:multiLevelType w:val="multilevel"/>
    <w:tmpl w:val="0D560E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46ED2409"/>
    <w:multiLevelType w:val="multilevel"/>
    <w:tmpl w:val="420647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764102C"/>
    <w:multiLevelType w:val="multilevel"/>
    <w:tmpl w:val="42E0E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9017010"/>
    <w:multiLevelType w:val="multilevel"/>
    <w:tmpl w:val="E40889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C60396"/>
    <w:multiLevelType w:val="multilevel"/>
    <w:tmpl w:val="743A2E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0D07AF"/>
    <w:multiLevelType w:val="multilevel"/>
    <w:tmpl w:val="DF766A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 w15:restartNumberingAfterBreak="0">
    <w:nsid w:val="4AC655F2"/>
    <w:multiLevelType w:val="multilevel"/>
    <w:tmpl w:val="E93E9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 w15:restartNumberingAfterBreak="0">
    <w:nsid w:val="4AED1860"/>
    <w:multiLevelType w:val="multilevel"/>
    <w:tmpl w:val="9BD6D1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 w15:restartNumberingAfterBreak="0">
    <w:nsid w:val="4B2D50A2"/>
    <w:multiLevelType w:val="multilevel"/>
    <w:tmpl w:val="172EC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4B8F660B"/>
    <w:multiLevelType w:val="multilevel"/>
    <w:tmpl w:val="14DA46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 w15:restartNumberingAfterBreak="0">
    <w:nsid w:val="4B9F6715"/>
    <w:multiLevelType w:val="multilevel"/>
    <w:tmpl w:val="B2865D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4BDA2A82"/>
    <w:multiLevelType w:val="multilevel"/>
    <w:tmpl w:val="D62292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C5065D8"/>
    <w:multiLevelType w:val="multilevel"/>
    <w:tmpl w:val="C78E0CF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4DB67AC0"/>
    <w:multiLevelType w:val="multilevel"/>
    <w:tmpl w:val="EC8427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4DD767B8"/>
    <w:multiLevelType w:val="multilevel"/>
    <w:tmpl w:val="AAE80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 w15:restartNumberingAfterBreak="0">
    <w:nsid w:val="4E4D1BD1"/>
    <w:multiLevelType w:val="multilevel"/>
    <w:tmpl w:val="8CCAC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49" w15:restartNumberingAfterBreak="0">
    <w:nsid w:val="4E9F70B8"/>
    <w:multiLevelType w:val="multilevel"/>
    <w:tmpl w:val="1D6063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4F0543F2"/>
    <w:multiLevelType w:val="multilevel"/>
    <w:tmpl w:val="C80C1C7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4F832066"/>
    <w:multiLevelType w:val="multilevel"/>
    <w:tmpl w:val="2FF05A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 w15:restartNumberingAfterBreak="0">
    <w:nsid w:val="4FE67496"/>
    <w:multiLevelType w:val="multilevel"/>
    <w:tmpl w:val="DF20525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51F27AAF"/>
    <w:multiLevelType w:val="multilevel"/>
    <w:tmpl w:val="B4384C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34835E4"/>
    <w:multiLevelType w:val="multilevel"/>
    <w:tmpl w:val="2E16797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536B08DF"/>
    <w:multiLevelType w:val="multilevel"/>
    <w:tmpl w:val="E8C69E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36E7A20"/>
    <w:multiLevelType w:val="multilevel"/>
    <w:tmpl w:val="E474DA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4865529"/>
    <w:multiLevelType w:val="multilevel"/>
    <w:tmpl w:val="92F4FE7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5CF"/>
    <w:multiLevelType w:val="multilevel"/>
    <w:tmpl w:val="FA2ACB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 w15:restartNumberingAfterBreak="0">
    <w:nsid w:val="565255CB"/>
    <w:multiLevelType w:val="multilevel"/>
    <w:tmpl w:val="1EECB8C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567B07BC"/>
    <w:multiLevelType w:val="multilevel"/>
    <w:tmpl w:val="A98830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 w15:restartNumberingAfterBreak="0">
    <w:nsid w:val="572310D6"/>
    <w:multiLevelType w:val="multilevel"/>
    <w:tmpl w:val="42BC9C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7AD4834"/>
    <w:multiLevelType w:val="multilevel"/>
    <w:tmpl w:val="82CE8B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 w15:restartNumberingAfterBreak="0">
    <w:nsid w:val="58033B5B"/>
    <w:multiLevelType w:val="multilevel"/>
    <w:tmpl w:val="952AE9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 w15:restartNumberingAfterBreak="0">
    <w:nsid w:val="58BE3026"/>
    <w:multiLevelType w:val="multilevel"/>
    <w:tmpl w:val="D07CC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59F14435"/>
    <w:multiLevelType w:val="multilevel"/>
    <w:tmpl w:val="C40C98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5A134246"/>
    <w:multiLevelType w:val="multilevel"/>
    <w:tmpl w:val="533803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 w15:restartNumberingAfterBreak="0">
    <w:nsid w:val="5A757580"/>
    <w:multiLevelType w:val="multilevel"/>
    <w:tmpl w:val="DEB453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 w15:restartNumberingAfterBreak="0">
    <w:nsid w:val="5ABB108D"/>
    <w:multiLevelType w:val="multilevel"/>
    <w:tmpl w:val="2A2AD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5B453348"/>
    <w:multiLevelType w:val="multilevel"/>
    <w:tmpl w:val="32A42B6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5B5D42FC"/>
    <w:multiLevelType w:val="multilevel"/>
    <w:tmpl w:val="F4643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1" w15:restartNumberingAfterBreak="0">
    <w:nsid w:val="5D2637F0"/>
    <w:multiLevelType w:val="multilevel"/>
    <w:tmpl w:val="57525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 w15:restartNumberingAfterBreak="0">
    <w:nsid w:val="5D6527A0"/>
    <w:multiLevelType w:val="multilevel"/>
    <w:tmpl w:val="AD02B6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5D705E03"/>
    <w:multiLevelType w:val="multilevel"/>
    <w:tmpl w:val="C122BA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 w15:restartNumberingAfterBreak="0">
    <w:nsid w:val="5F643C40"/>
    <w:multiLevelType w:val="multilevel"/>
    <w:tmpl w:val="489269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2342856"/>
    <w:multiLevelType w:val="multilevel"/>
    <w:tmpl w:val="58B22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2425913"/>
    <w:multiLevelType w:val="multilevel"/>
    <w:tmpl w:val="F1D66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7" w15:restartNumberingAfterBreak="0">
    <w:nsid w:val="62702AB3"/>
    <w:multiLevelType w:val="multilevel"/>
    <w:tmpl w:val="928230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62DE276E"/>
    <w:multiLevelType w:val="multilevel"/>
    <w:tmpl w:val="B9BE2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63B030DC"/>
    <w:multiLevelType w:val="multilevel"/>
    <w:tmpl w:val="2B220A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 w15:restartNumberingAfterBreak="0">
    <w:nsid w:val="63EB0856"/>
    <w:multiLevelType w:val="multilevel"/>
    <w:tmpl w:val="D83E56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1" w15:restartNumberingAfterBreak="0">
    <w:nsid w:val="65A82DC2"/>
    <w:multiLevelType w:val="multilevel"/>
    <w:tmpl w:val="50AA100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 w15:restartNumberingAfterBreak="0">
    <w:nsid w:val="65EE2F83"/>
    <w:multiLevelType w:val="multilevel"/>
    <w:tmpl w:val="037E3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66034F4A"/>
    <w:multiLevelType w:val="multilevel"/>
    <w:tmpl w:val="3FB687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4" w15:restartNumberingAfterBreak="0">
    <w:nsid w:val="66906B5F"/>
    <w:multiLevelType w:val="multilevel"/>
    <w:tmpl w:val="B2E805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5" w15:restartNumberingAfterBreak="0">
    <w:nsid w:val="67CA798A"/>
    <w:multiLevelType w:val="multilevel"/>
    <w:tmpl w:val="EB4A11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6800089E"/>
    <w:multiLevelType w:val="multilevel"/>
    <w:tmpl w:val="746275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 w15:restartNumberingAfterBreak="0">
    <w:nsid w:val="68903522"/>
    <w:multiLevelType w:val="multilevel"/>
    <w:tmpl w:val="1D628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8" w15:restartNumberingAfterBreak="0">
    <w:nsid w:val="68EA1A0B"/>
    <w:multiLevelType w:val="multilevel"/>
    <w:tmpl w:val="B782A5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698F591A"/>
    <w:multiLevelType w:val="multilevel"/>
    <w:tmpl w:val="0D62BC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699D6C93"/>
    <w:multiLevelType w:val="multilevel"/>
    <w:tmpl w:val="16C833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1" w15:restartNumberingAfterBreak="0">
    <w:nsid w:val="69CD23BB"/>
    <w:multiLevelType w:val="multilevel"/>
    <w:tmpl w:val="C7521F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6A0C2A9B"/>
    <w:multiLevelType w:val="multilevel"/>
    <w:tmpl w:val="567647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6A382E57"/>
    <w:multiLevelType w:val="multilevel"/>
    <w:tmpl w:val="FF0E45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4" w15:restartNumberingAfterBreak="0">
    <w:nsid w:val="6C0138CF"/>
    <w:multiLevelType w:val="multilevel"/>
    <w:tmpl w:val="5C8AB3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6E11438E"/>
    <w:multiLevelType w:val="multilevel"/>
    <w:tmpl w:val="B9382B6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6" w15:restartNumberingAfterBreak="0">
    <w:nsid w:val="6F2D5DAB"/>
    <w:multiLevelType w:val="multilevel"/>
    <w:tmpl w:val="519A02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7" w15:restartNumberingAfterBreak="0">
    <w:nsid w:val="6FA6153B"/>
    <w:multiLevelType w:val="multilevel"/>
    <w:tmpl w:val="6E10BC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8" w15:restartNumberingAfterBreak="0">
    <w:nsid w:val="7045475B"/>
    <w:multiLevelType w:val="multilevel"/>
    <w:tmpl w:val="49C229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05E06DC"/>
    <w:multiLevelType w:val="multilevel"/>
    <w:tmpl w:val="90E4DD8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0" w15:restartNumberingAfterBreak="0">
    <w:nsid w:val="709C4DE5"/>
    <w:multiLevelType w:val="multilevel"/>
    <w:tmpl w:val="2A2AF9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70EC5B1D"/>
    <w:multiLevelType w:val="multilevel"/>
    <w:tmpl w:val="480431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713B3628"/>
    <w:multiLevelType w:val="multilevel"/>
    <w:tmpl w:val="8FD0A8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3" w15:restartNumberingAfterBreak="0">
    <w:nsid w:val="7176164F"/>
    <w:multiLevelType w:val="multilevel"/>
    <w:tmpl w:val="31ACEB2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718832DD"/>
    <w:multiLevelType w:val="multilevel"/>
    <w:tmpl w:val="1BD2CB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5" w15:restartNumberingAfterBreak="0">
    <w:nsid w:val="732060E6"/>
    <w:multiLevelType w:val="multilevel"/>
    <w:tmpl w:val="407AFE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6" w15:restartNumberingAfterBreak="0">
    <w:nsid w:val="73BF349C"/>
    <w:multiLevelType w:val="multilevel"/>
    <w:tmpl w:val="0D1411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7" w15:restartNumberingAfterBreak="0">
    <w:nsid w:val="745544B9"/>
    <w:multiLevelType w:val="multilevel"/>
    <w:tmpl w:val="4C62CF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8" w15:restartNumberingAfterBreak="0">
    <w:nsid w:val="761C5C57"/>
    <w:multiLevelType w:val="multilevel"/>
    <w:tmpl w:val="A08A7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9" w15:restartNumberingAfterBreak="0">
    <w:nsid w:val="76B123AA"/>
    <w:multiLevelType w:val="multilevel"/>
    <w:tmpl w:val="BAA86F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0" w15:restartNumberingAfterBreak="0">
    <w:nsid w:val="77CB7E2B"/>
    <w:multiLevelType w:val="multilevel"/>
    <w:tmpl w:val="F41219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79964DCB"/>
    <w:multiLevelType w:val="multilevel"/>
    <w:tmpl w:val="334414F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2" w15:restartNumberingAfterBreak="0">
    <w:nsid w:val="79EE6594"/>
    <w:multiLevelType w:val="multilevel"/>
    <w:tmpl w:val="76A89C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3" w15:restartNumberingAfterBreak="0">
    <w:nsid w:val="7A414F6C"/>
    <w:multiLevelType w:val="multilevel"/>
    <w:tmpl w:val="6EECCD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4" w15:restartNumberingAfterBreak="0">
    <w:nsid w:val="7A542ED5"/>
    <w:multiLevelType w:val="multilevel"/>
    <w:tmpl w:val="95C89D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5" w15:restartNumberingAfterBreak="0">
    <w:nsid w:val="7B721B15"/>
    <w:multiLevelType w:val="multilevel"/>
    <w:tmpl w:val="3C76EF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6" w15:restartNumberingAfterBreak="0">
    <w:nsid w:val="7D236DF0"/>
    <w:multiLevelType w:val="multilevel"/>
    <w:tmpl w:val="E376D9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7" w15:restartNumberingAfterBreak="0">
    <w:nsid w:val="7D5F0343"/>
    <w:multiLevelType w:val="multilevel"/>
    <w:tmpl w:val="B1EC20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8" w15:restartNumberingAfterBreak="0">
    <w:nsid w:val="7E125137"/>
    <w:multiLevelType w:val="multilevel"/>
    <w:tmpl w:val="EB047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7E206BE8"/>
    <w:multiLevelType w:val="hybridMultilevel"/>
    <w:tmpl w:val="01D25736"/>
    <w:lvl w:ilvl="0" w:tplc="4DFAECE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16"/>
  </w:num>
  <w:num w:numId="3">
    <w:abstractNumId w:val="48"/>
  </w:num>
  <w:num w:numId="4">
    <w:abstractNumId w:val="41"/>
  </w:num>
  <w:num w:numId="5">
    <w:abstractNumId w:val="64"/>
  </w:num>
  <w:num w:numId="6">
    <w:abstractNumId w:val="88"/>
  </w:num>
  <w:num w:numId="7">
    <w:abstractNumId w:val="109"/>
  </w:num>
  <w:num w:numId="8">
    <w:abstractNumId w:val="217"/>
  </w:num>
  <w:num w:numId="9">
    <w:abstractNumId w:val="56"/>
  </w:num>
  <w:num w:numId="10">
    <w:abstractNumId w:val="157"/>
  </w:num>
  <w:num w:numId="11">
    <w:abstractNumId w:val="30"/>
  </w:num>
  <w:num w:numId="12">
    <w:abstractNumId w:val="84"/>
  </w:num>
  <w:num w:numId="13">
    <w:abstractNumId w:val="141"/>
  </w:num>
  <w:num w:numId="14">
    <w:abstractNumId w:val="172"/>
  </w:num>
  <w:num w:numId="15">
    <w:abstractNumId w:val="92"/>
  </w:num>
  <w:num w:numId="16">
    <w:abstractNumId w:val="71"/>
  </w:num>
  <w:num w:numId="17">
    <w:abstractNumId w:val="50"/>
  </w:num>
  <w:num w:numId="18">
    <w:abstractNumId w:val="34"/>
  </w:num>
  <w:num w:numId="19">
    <w:abstractNumId w:val="74"/>
  </w:num>
  <w:num w:numId="20">
    <w:abstractNumId w:val="163"/>
  </w:num>
  <w:num w:numId="21">
    <w:abstractNumId w:val="8"/>
  </w:num>
  <w:num w:numId="22">
    <w:abstractNumId w:val="205"/>
  </w:num>
  <w:num w:numId="23">
    <w:abstractNumId w:val="120"/>
  </w:num>
  <w:num w:numId="24">
    <w:abstractNumId w:val="102"/>
  </w:num>
  <w:num w:numId="25">
    <w:abstractNumId w:val="106"/>
  </w:num>
  <w:num w:numId="26">
    <w:abstractNumId w:val="105"/>
  </w:num>
  <w:num w:numId="27">
    <w:abstractNumId w:val="153"/>
  </w:num>
  <w:num w:numId="28">
    <w:abstractNumId w:val="90"/>
  </w:num>
  <w:num w:numId="29">
    <w:abstractNumId w:val="136"/>
  </w:num>
  <w:num w:numId="30">
    <w:abstractNumId w:val="53"/>
  </w:num>
  <w:num w:numId="31">
    <w:abstractNumId w:val="36"/>
  </w:num>
  <w:num w:numId="32">
    <w:abstractNumId w:val="127"/>
  </w:num>
  <w:num w:numId="33">
    <w:abstractNumId w:val="24"/>
  </w:num>
  <w:num w:numId="34">
    <w:abstractNumId w:val="55"/>
  </w:num>
  <w:num w:numId="35">
    <w:abstractNumId w:val="72"/>
  </w:num>
  <w:num w:numId="36">
    <w:abstractNumId w:val="188"/>
  </w:num>
  <w:num w:numId="37">
    <w:abstractNumId w:val="189"/>
  </w:num>
  <w:num w:numId="38">
    <w:abstractNumId w:val="138"/>
  </w:num>
  <w:num w:numId="39">
    <w:abstractNumId w:val="122"/>
  </w:num>
  <w:num w:numId="40">
    <w:abstractNumId w:val="61"/>
  </w:num>
  <w:num w:numId="41">
    <w:abstractNumId w:val="156"/>
  </w:num>
  <w:num w:numId="42">
    <w:abstractNumId w:val="144"/>
  </w:num>
  <w:num w:numId="43">
    <w:abstractNumId w:val="100"/>
  </w:num>
  <w:num w:numId="44">
    <w:abstractNumId w:val="160"/>
  </w:num>
  <w:num w:numId="45">
    <w:abstractNumId w:val="158"/>
  </w:num>
  <w:num w:numId="46">
    <w:abstractNumId w:val="119"/>
  </w:num>
  <w:num w:numId="47">
    <w:abstractNumId w:val="5"/>
  </w:num>
  <w:num w:numId="48">
    <w:abstractNumId w:val="116"/>
  </w:num>
  <w:num w:numId="49">
    <w:abstractNumId w:val="25"/>
  </w:num>
  <w:num w:numId="50">
    <w:abstractNumId w:val="210"/>
  </w:num>
  <w:num w:numId="51">
    <w:abstractNumId w:val="186"/>
  </w:num>
  <w:num w:numId="52">
    <w:abstractNumId w:val="6"/>
  </w:num>
  <w:num w:numId="53">
    <w:abstractNumId w:val="1"/>
  </w:num>
  <w:num w:numId="54">
    <w:abstractNumId w:val="211"/>
  </w:num>
  <w:num w:numId="55">
    <w:abstractNumId w:val="101"/>
  </w:num>
  <w:num w:numId="56">
    <w:abstractNumId w:val="33"/>
  </w:num>
  <w:num w:numId="57">
    <w:abstractNumId w:val="184"/>
  </w:num>
  <w:num w:numId="58">
    <w:abstractNumId w:val="78"/>
  </w:num>
  <w:num w:numId="59">
    <w:abstractNumId w:val="68"/>
  </w:num>
  <w:num w:numId="60">
    <w:abstractNumId w:val="131"/>
  </w:num>
  <w:num w:numId="61">
    <w:abstractNumId w:val="169"/>
  </w:num>
  <w:num w:numId="62">
    <w:abstractNumId w:val="37"/>
  </w:num>
  <w:num w:numId="63">
    <w:abstractNumId w:val="66"/>
  </w:num>
  <w:num w:numId="64">
    <w:abstractNumId w:val="208"/>
  </w:num>
  <w:num w:numId="65">
    <w:abstractNumId w:val="206"/>
  </w:num>
  <w:num w:numId="66">
    <w:abstractNumId w:val="17"/>
  </w:num>
  <w:num w:numId="67">
    <w:abstractNumId w:val="31"/>
  </w:num>
  <w:num w:numId="68">
    <w:abstractNumId w:val="166"/>
  </w:num>
  <w:num w:numId="69">
    <w:abstractNumId w:val="154"/>
  </w:num>
  <w:num w:numId="70">
    <w:abstractNumId w:val="126"/>
  </w:num>
  <w:num w:numId="71">
    <w:abstractNumId w:val="22"/>
  </w:num>
  <w:num w:numId="72">
    <w:abstractNumId w:val="178"/>
  </w:num>
  <w:num w:numId="73">
    <w:abstractNumId w:val="39"/>
  </w:num>
  <w:num w:numId="74">
    <w:abstractNumId w:val="107"/>
  </w:num>
  <w:num w:numId="75">
    <w:abstractNumId w:val="165"/>
  </w:num>
  <w:num w:numId="76">
    <w:abstractNumId w:val="35"/>
  </w:num>
  <w:num w:numId="77">
    <w:abstractNumId w:val="152"/>
  </w:num>
  <w:num w:numId="78">
    <w:abstractNumId w:val="171"/>
  </w:num>
  <w:num w:numId="79">
    <w:abstractNumId w:val="29"/>
  </w:num>
  <w:num w:numId="80">
    <w:abstractNumId w:val="146"/>
  </w:num>
  <w:num w:numId="81">
    <w:abstractNumId w:val="167"/>
  </w:num>
  <w:num w:numId="82">
    <w:abstractNumId w:val="191"/>
  </w:num>
  <w:num w:numId="83">
    <w:abstractNumId w:val="4"/>
  </w:num>
  <w:num w:numId="84">
    <w:abstractNumId w:val="16"/>
  </w:num>
  <w:num w:numId="85">
    <w:abstractNumId w:val="162"/>
  </w:num>
  <w:num w:numId="86">
    <w:abstractNumId w:val="197"/>
  </w:num>
  <w:num w:numId="87">
    <w:abstractNumId w:val="124"/>
  </w:num>
  <w:num w:numId="88">
    <w:abstractNumId w:val="38"/>
  </w:num>
  <w:num w:numId="89">
    <w:abstractNumId w:val="168"/>
  </w:num>
  <w:num w:numId="90">
    <w:abstractNumId w:val="179"/>
  </w:num>
  <w:num w:numId="91">
    <w:abstractNumId w:val="151"/>
  </w:num>
  <w:num w:numId="92">
    <w:abstractNumId w:val="140"/>
  </w:num>
  <w:num w:numId="93">
    <w:abstractNumId w:val="58"/>
  </w:num>
  <w:num w:numId="94">
    <w:abstractNumId w:val="99"/>
  </w:num>
  <w:num w:numId="95">
    <w:abstractNumId w:val="69"/>
  </w:num>
  <w:num w:numId="96">
    <w:abstractNumId w:val="134"/>
  </w:num>
  <w:num w:numId="97">
    <w:abstractNumId w:val="32"/>
  </w:num>
  <w:num w:numId="98">
    <w:abstractNumId w:val="200"/>
  </w:num>
  <w:num w:numId="99">
    <w:abstractNumId w:val="155"/>
  </w:num>
  <w:num w:numId="100">
    <w:abstractNumId w:val="70"/>
  </w:num>
  <w:num w:numId="101">
    <w:abstractNumId w:val="13"/>
  </w:num>
  <w:num w:numId="102">
    <w:abstractNumId w:val="63"/>
  </w:num>
  <w:num w:numId="103">
    <w:abstractNumId w:val="125"/>
  </w:num>
  <w:num w:numId="104">
    <w:abstractNumId w:val="94"/>
  </w:num>
  <w:num w:numId="105">
    <w:abstractNumId w:val="212"/>
  </w:num>
  <w:num w:numId="106">
    <w:abstractNumId w:val="192"/>
  </w:num>
  <w:num w:numId="107">
    <w:abstractNumId w:val="20"/>
  </w:num>
  <w:num w:numId="108">
    <w:abstractNumId w:val="117"/>
  </w:num>
  <w:num w:numId="109">
    <w:abstractNumId w:val="130"/>
  </w:num>
  <w:num w:numId="110">
    <w:abstractNumId w:val="180"/>
  </w:num>
  <w:num w:numId="111">
    <w:abstractNumId w:val="3"/>
  </w:num>
  <w:num w:numId="112">
    <w:abstractNumId w:val="97"/>
  </w:num>
  <w:num w:numId="113">
    <w:abstractNumId w:val="85"/>
  </w:num>
  <w:num w:numId="114">
    <w:abstractNumId w:val="12"/>
  </w:num>
  <w:num w:numId="115">
    <w:abstractNumId w:val="174"/>
  </w:num>
  <w:num w:numId="116">
    <w:abstractNumId w:val="51"/>
  </w:num>
  <w:num w:numId="117">
    <w:abstractNumId w:val="194"/>
  </w:num>
  <w:num w:numId="118">
    <w:abstractNumId w:val="112"/>
  </w:num>
  <w:num w:numId="119">
    <w:abstractNumId w:val="91"/>
  </w:num>
  <w:num w:numId="120">
    <w:abstractNumId w:val="187"/>
  </w:num>
  <w:num w:numId="121">
    <w:abstractNumId w:val="28"/>
  </w:num>
  <w:num w:numId="122">
    <w:abstractNumId w:val="118"/>
  </w:num>
  <w:num w:numId="123">
    <w:abstractNumId w:val="128"/>
  </w:num>
  <w:num w:numId="124">
    <w:abstractNumId w:val="137"/>
  </w:num>
  <w:num w:numId="125">
    <w:abstractNumId w:val="9"/>
  </w:num>
  <w:num w:numId="126">
    <w:abstractNumId w:val="103"/>
  </w:num>
  <w:num w:numId="127">
    <w:abstractNumId w:val="175"/>
  </w:num>
  <w:num w:numId="128">
    <w:abstractNumId w:val="149"/>
  </w:num>
  <w:num w:numId="129">
    <w:abstractNumId w:val="42"/>
  </w:num>
  <w:num w:numId="130">
    <w:abstractNumId w:val="173"/>
  </w:num>
  <w:num w:numId="131">
    <w:abstractNumId w:val="202"/>
  </w:num>
  <w:num w:numId="132">
    <w:abstractNumId w:val="59"/>
  </w:num>
  <w:num w:numId="133">
    <w:abstractNumId w:val="176"/>
  </w:num>
  <w:num w:numId="134">
    <w:abstractNumId w:val="161"/>
  </w:num>
  <w:num w:numId="135">
    <w:abstractNumId w:val="79"/>
  </w:num>
  <w:num w:numId="136">
    <w:abstractNumId w:val="26"/>
  </w:num>
  <w:num w:numId="137">
    <w:abstractNumId w:val="86"/>
  </w:num>
  <w:num w:numId="138">
    <w:abstractNumId w:val="114"/>
  </w:num>
  <w:num w:numId="139">
    <w:abstractNumId w:val="76"/>
  </w:num>
  <w:num w:numId="140">
    <w:abstractNumId w:val="81"/>
  </w:num>
  <w:num w:numId="141">
    <w:abstractNumId w:val="196"/>
  </w:num>
  <w:num w:numId="142">
    <w:abstractNumId w:val="57"/>
  </w:num>
  <w:num w:numId="143">
    <w:abstractNumId w:val="18"/>
  </w:num>
  <w:num w:numId="144">
    <w:abstractNumId w:val="0"/>
  </w:num>
  <w:num w:numId="145">
    <w:abstractNumId w:val="104"/>
  </w:num>
  <w:num w:numId="146">
    <w:abstractNumId w:val="108"/>
  </w:num>
  <w:num w:numId="147">
    <w:abstractNumId w:val="177"/>
  </w:num>
  <w:num w:numId="148">
    <w:abstractNumId w:val="21"/>
  </w:num>
  <w:num w:numId="149">
    <w:abstractNumId w:val="45"/>
  </w:num>
  <w:num w:numId="150">
    <w:abstractNumId w:val="218"/>
  </w:num>
  <w:num w:numId="151">
    <w:abstractNumId w:val="62"/>
  </w:num>
  <w:num w:numId="152">
    <w:abstractNumId w:val="142"/>
  </w:num>
  <w:num w:numId="153">
    <w:abstractNumId w:val="193"/>
  </w:num>
  <w:num w:numId="154">
    <w:abstractNumId w:val="80"/>
  </w:num>
  <w:num w:numId="155">
    <w:abstractNumId w:val="199"/>
  </w:num>
  <w:num w:numId="156">
    <w:abstractNumId w:val="139"/>
  </w:num>
  <w:num w:numId="157">
    <w:abstractNumId w:val="209"/>
  </w:num>
  <w:num w:numId="158">
    <w:abstractNumId w:val="207"/>
  </w:num>
  <w:num w:numId="159">
    <w:abstractNumId w:val="147"/>
  </w:num>
  <w:num w:numId="160">
    <w:abstractNumId w:val="47"/>
  </w:num>
  <w:num w:numId="161">
    <w:abstractNumId w:val="40"/>
  </w:num>
  <w:num w:numId="162">
    <w:abstractNumId w:val="7"/>
  </w:num>
  <w:num w:numId="163">
    <w:abstractNumId w:val="46"/>
  </w:num>
  <w:num w:numId="164">
    <w:abstractNumId w:val="170"/>
  </w:num>
  <w:num w:numId="165">
    <w:abstractNumId w:val="185"/>
  </w:num>
  <w:num w:numId="166">
    <w:abstractNumId w:val="87"/>
  </w:num>
  <w:num w:numId="167">
    <w:abstractNumId w:val="183"/>
  </w:num>
  <w:num w:numId="168">
    <w:abstractNumId w:val="148"/>
  </w:num>
  <w:num w:numId="169">
    <w:abstractNumId w:val="164"/>
  </w:num>
  <w:num w:numId="170">
    <w:abstractNumId w:val="133"/>
  </w:num>
  <w:num w:numId="171">
    <w:abstractNumId w:val="132"/>
  </w:num>
  <w:num w:numId="172">
    <w:abstractNumId w:val="95"/>
  </w:num>
  <w:num w:numId="173">
    <w:abstractNumId w:val="14"/>
  </w:num>
  <w:num w:numId="174">
    <w:abstractNumId w:val="67"/>
  </w:num>
  <w:num w:numId="175">
    <w:abstractNumId w:val="93"/>
  </w:num>
  <w:num w:numId="176">
    <w:abstractNumId w:val="143"/>
  </w:num>
  <w:num w:numId="177">
    <w:abstractNumId w:val="190"/>
  </w:num>
  <w:num w:numId="178">
    <w:abstractNumId w:val="27"/>
  </w:num>
  <w:num w:numId="179">
    <w:abstractNumId w:val="115"/>
  </w:num>
  <w:num w:numId="180">
    <w:abstractNumId w:val="54"/>
  </w:num>
  <w:num w:numId="181">
    <w:abstractNumId w:val="135"/>
  </w:num>
  <w:num w:numId="182">
    <w:abstractNumId w:val="215"/>
  </w:num>
  <w:num w:numId="183">
    <w:abstractNumId w:val="89"/>
  </w:num>
  <w:num w:numId="184">
    <w:abstractNumId w:val="214"/>
  </w:num>
  <w:num w:numId="185">
    <w:abstractNumId w:val="83"/>
  </w:num>
  <w:num w:numId="186">
    <w:abstractNumId w:val="123"/>
  </w:num>
  <w:num w:numId="187">
    <w:abstractNumId w:val="44"/>
  </w:num>
  <w:num w:numId="188">
    <w:abstractNumId w:val="23"/>
  </w:num>
  <w:num w:numId="189">
    <w:abstractNumId w:val="110"/>
  </w:num>
  <w:num w:numId="190">
    <w:abstractNumId w:val="77"/>
  </w:num>
  <w:num w:numId="191">
    <w:abstractNumId w:val="52"/>
  </w:num>
  <w:num w:numId="192">
    <w:abstractNumId w:val="129"/>
  </w:num>
  <w:num w:numId="193">
    <w:abstractNumId w:val="11"/>
  </w:num>
  <w:num w:numId="194">
    <w:abstractNumId w:val="111"/>
  </w:num>
  <w:num w:numId="195">
    <w:abstractNumId w:val="73"/>
  </w:num>
  <w:num w:numId="196">
    <w:abstractNumId w:val="213"/>
  </w:num>
  <w:num w:numId="197">
    <w:abstractNumId w:val="98"/>
  </w:num>
  <w:num w:numId="198">
    <w:abstractNumId w:val="82"/>
  </w:num>
  <w:num w:numId="199">
    <w:abstractNumId w:val="2"/>
  </w:num>
  <w:num w:numId="200">
    <w:abstractNumId w:val="204"/>
  </w:num>
  <w:num w:numId="201">
    <w:abstractNumId w:val="65"/>
  </w:num>
  <w:num w:numId="202">
    <w:abstractNumId w:val="150"/>
  </w:num>
  <w:num w:numId="203">
    <w:abstractNumId w:val="159"/>
  </w:num>
  <w:num w:numId="204">
    <w:abstractNumId w:val="203"/>
  </w:num>
  <w:num w:numId="205">
    <w:abstractNumId w:val="43"/>
  </w:num>
  <w:num w:numId="206">
    <w:abstractNumId w:val="49"/>
  </w:num>
  <w:num w:numId="207">
    <w:abstractNumId w:val="75"/>
  </w:num>
  <w:num w:numId="208">
    <w:abstractNumId w:val="198"/>
  </w:num>
  <w:num w:numId="209">
    <w:abstractNumId w:val="201"/>
  </w:num>
  <w:num w:numId="210">
    <w:abstractNumId w:val="195"/>
  </w:num>
  <w:num w:numId="211">
    <w:abstractNumId w:val="182"/>
  </w:num>
  <w:num w:numId="212">
    <w:abstractNumId w:val="113"/>
  </w:num>
  <w:num w:numId="213">
    <w:abstractNumId w:val="60"/>
  </w:num>
  <w:num w:numId="214">
    <w:abstractNumId w:val="121"/>
  </w:num>
  <w:num w:numId="215">
    <w:abstractNumId w:val="19"/>
  </w:num>
  <w:num w:numId="216">
    <w:abstractNumId w:val="10"/>
  </w:num>
  <w:num w:numId="217">
    <w:abstractNumId w:val="145"/>
  </w:num>
  <w:num w:numId="218">
    <w:abstractNumId w:val="96"/>
  </w:num>
  <w:num w:numId="219">
    <w:abstractNumId w:val="181"/>
  </w:num>
  <w:num w:numId="220">
    <w:abstractNumId w:val="219"/>
  </w:num>
  <w:numIdMacAtCleanup w:val="2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1767E1"/>
    <w:rsid w:val="001E12AA"/>
    <w:rsid w:val="00241428"/>
    <w:rsid w:val="00415886"/>
    <w:rsid w:val="004B0EF8"/>
    <w:rsid w:val="00517497"/>
    <w:rsid w:val="00590801"/>
    <w:rsid w:val="005F2ACB"/>
    <w:rsid w:val="00674C20"/>
    <w:rsid w:val="00833367"/>
    <w:rsid w:val="008F71DB"/>
    <w:rsid w:val="00911894"/>
    <w:rsid w:val="0091480C"/>
    <w:rsid w:val="009204F4"/>
    <w:rsid w:val="009E5CFB"/>
    <w:rsid w:val="00A243FF"/>
    <w:rsid w:val="00AF03C5"/>
    <w:rsid w:val="00AF77AB"/>
    <w:rsid w:val="00B75645"/>
    <w:rsid w:val="00BF2A97"/>
    <w:rsid w:val="00BF71F5"/>
    <w:rsid w:val="00CB4ABD"/>
    <w:rsid w:val="00D32E9C"/>
    <w:rsid w:val="00E31344"/>
    <w:rsid w:val="00EC2083"/>
    <w:rsid w:val="00F95450"/>
    <w:rsid w:val="00FA4ADF"/>
    <w:rsid w:val="13A4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BB34650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="Calibri Light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customStyle="1" w:styleId="subjectheading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  <w:style w:type="paragraph" w:customStyle="1" w:styleId="msonormal0">
    <w:name w:val="msonormal"/>
    <w:basedOn w:val="Normal"/>
    <w:rsid w:val="0083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paragraph">
    <w:name w:val="paragraph"/>
    <w:basedOn w:val="Normal"/>
    <w:rsid w:val="0083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eop">
    <w:name w:val="eop"/>
    <w:basedOn w:val="DefaultParagraphFont"/>
    <w:rsid w:val="00833367"/>
  </w:style>
  <w:style w:type="character" w:customStyle="1" w:styleId="textrun">
    <w:name w:val="textrun"/>
    <w:basedOn w:val="DefaultParagraphFont"/>
    <w:rsid w:val="00833367"/>
  </w:style>
  <w:style w:type="character" w:customStyle="1" w:styleId="normaltextrun">
    <w:name w:val="normaltextrun"/>
    <w:basedOn w:val="DefaultParagraphFont"/>
    <w:rsid w:val="00833367"/>
  </w:style>
  <w:style w:type="paragraph" w:styleId="ListParagraph">
    <w:name w:val="List Paragraph"/>
    <w:basedOn w:val="Normal"/>
    <w:uiPriority w:val="34"/>
    <w:qFormat/>
    <w:rsid w:val="002414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8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3756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56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66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18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84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63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10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77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43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2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4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8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45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69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95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51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28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32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71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64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58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1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62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46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79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34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41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16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8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27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85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28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2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17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8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00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91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18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27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70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96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25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6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21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01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1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37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34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7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2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43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35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63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05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00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22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79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6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63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87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8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23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3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11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9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15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46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32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58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28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96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50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8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39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2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29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9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0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0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17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29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84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81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52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76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45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58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35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19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92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57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02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0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37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50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79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91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62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27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27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40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94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60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98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41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9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89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8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83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7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19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0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31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30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13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46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9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13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40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95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94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77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2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76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2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88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7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1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69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02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61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59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32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98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93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06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60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21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06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47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8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04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10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38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81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16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69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58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48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06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22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29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75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89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26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16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63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14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9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8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7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08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41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14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46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65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64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17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6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46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37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34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2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72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58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71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34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37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36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0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7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1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1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4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48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8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1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9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2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5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7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06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65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6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9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5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3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9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3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8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6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2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7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5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1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67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2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7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6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95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0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7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96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15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1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94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5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5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8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2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06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0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8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5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0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0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5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5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5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4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2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6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66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2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9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8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60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8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7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1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6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3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3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1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0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1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7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16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0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43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4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8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0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78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5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7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13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9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1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0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3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67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5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4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83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6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8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3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35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83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9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07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17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6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4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02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29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17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2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20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10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24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1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4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13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8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63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43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1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92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35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30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08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63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96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32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55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2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00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79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71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21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38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81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74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94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70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05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78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71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04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47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2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15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56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98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26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2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10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44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47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3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00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45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46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43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30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54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48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08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54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81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7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43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1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64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44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1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32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01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1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31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63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4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2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11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49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0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61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16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49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38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5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61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88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72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46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75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46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1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23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06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29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79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42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02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9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54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99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39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6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92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46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50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17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0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75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51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63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5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44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1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03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40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28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95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14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63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73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54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66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63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22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9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68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2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37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8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20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15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9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55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45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78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676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79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51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62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51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01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86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66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36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84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35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2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31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9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75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61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01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07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35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46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89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43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5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5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05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1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79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24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8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74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8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11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14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20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17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15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79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85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63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07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9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77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02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50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62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13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93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67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3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25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2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7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67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62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92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6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74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61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55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94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61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3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0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1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11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F95450" w:rsidP="00F95450">
          <w:pPr>
            <w:pStyle w:val="F21479DA29D844E5A9EC7771B527AC7E"/>
          </w:pPr>
          <w:r w:rsidRPr="00A243FF">
            <w:rPr>
              <w:rStyle w:val="PlaceholderText"/>
              <w:sz w:val="40"/>
              <w:szCs w:val="40"/>
            </w:rPr>
            <w:t>Click or tap here to enter Document Subject.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3000CF"/>
    <w:rsid w:val="00375670"/>
    <w:rsid w:val="003F5CAF"/>
    <w:rsid w:val="0063186B"/>
    <w:rsid w:val="006D041B"/>
    <w:rsid w:val="00921EDF"/>
    <w:rsid w:val="00E25D7E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3F5CAF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95FA79D-2428-4D1B-A106-3B7BF7E05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1910</Words>
  <Characters>10888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Lady’s Catholic College</vt:lpstr>
    </vt:vector>
  </TitlesOfParts>
  <Company/>
  <LinksUpToDate>false</LinksUpToDate>
  <CharactersWithSpaces>12773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kate Oktem</cp:lastModifiedBy>
  <cp:revision>7</cp:revision>
  <dcterms:created xsi:type="dcterms:W3CDTF">2023-07-07T11:16:00Z</dcterms:created>
  <dcterms:modified xsi:type="dcterms:W3CDTF">2026-02-25T13:50:00Z</dcterms:modified>
</cp:coreProperties>
</file>