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681FBC31" w14:textId="5378E4DC" w:rsidR="009204F4" w:rsidRDefault="001767E1" w:rsidP="008F71DB">
          <w:pPr>
            <w:tabs>
              <w:tab w:val="left" w:pos="1937"/>
            </w:tabs>
          </w:pPr>
          <w:r>
            <w:tab/>
          </w:r>
        </w:p>
      </w:sdtContent>
    </w:sdt>
    <w:p w14:paraId="0A37501D" w14:textId="77777777" w:rsidR="00FA4ADF" w:rsidRDefault="00FA4ADF"/>
    <w:p w14:paraId="5DAB6C7B" w14:textId="77777777" w:rsidR="00FA4ADF" w:rsidRDefault="00FA4ADF"/>
    <w:p w14:paraId="02EB378F" w14:textId="77777777" w:rsidR="00FA4ADF" w:rsidRDefault="00FA4ADF"/>
    <w:p w14:paraId="6A05A809" w14:textId="77777777" w:rsidR="00FA4ADF" w:rsidRDefault="00FA4ADF"/>
    <w:p w14:paraId="5A39BBE3" w14:textId="77777777" w:rsidR="008F71DB" w:rsidRDefault="008F71DB"/>
    <w:p w14:paraId="41C8F396" w14:textId="77777777" w:rsidR="008F71DB" w:rsidRDefault="008F71DB"/>
    <w:p w14:paraId="72A3D3EC" w14:textId="02B2BDD9" w:rsidR="008F71DB" w:rsidRDefault="008F71DB"/>
    <w:p w14:paraId="0D0B940D" w14:textId="194D271C" w:rsidR="008F71DB" w:rsidRDefault="008F71DB"/>
    <w:p w14:paraId="0E27B00A" w14:textId="5FF0AF5A" w:rsidR="00A243FF" w:rsidRDefault="00F0422F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0CD35" wp14:editId="69080891">
                <wp:simplePos x="0" y="0"/>
                <wp:positionH relativeFrom="margin">
                  <wp:posOffset>-66675</wp:posOffset>
                </wp:positionH>
                <wp:positionV relativeFrom="bottomMargin">
                  <wp:posOffset>-1216025</wp:posOffset>
                </wp:positionV>
                <wp:extent cx="6553200" cy="685800"/>
                <wp:effectExtent l="0" t="0" r="13970" b="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5FD1F" w14:textId="2141EA5D" w:rsidR="00BF2A97" w:rsidRPr="00A243FF" w:rsidRDefault="00A243FF">
                            <w:pPr>
                              <w:pStyle w:val="NoSpacing"/>
                              <w:spacing w:after="40"/>
                              <w:jc w:val="center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rStyle w:val="subjectheading"/>
                                </w:rPr>
                                <w:alias w:val="Subject"/>
                                <w:tag w:val="Subject"/>
                                <w:id w:val="846835561"/>
                                <w:placeholder>
                                  <w:docPart w:val="F21479DA29D844E5A9EC7771B527AC7E"/>
                                </w:placeholder>
                              </w:sdtPr>
                              <w:sdtEndPr>
                                <w:rPr>
                                  <w:rStyle w:val="subjectheading"/>
                                </w:rPr>
                              </w:sdtEndPr>
                              <w:sdtContent>
                                <w:r w:rsidR="00F0422F">
                                  <w:rPr>
                                    <w:rStyle w:val="subjectheading"/>
                                  </w:rPr>
                                  <w:t>KS5</w:t>
                                </w:r>
                                <w:r w:rsidR="00833367">
                                  <w:rPr>
                                    <w:rStyle w:val="subjectheading"/>
                                  </w:rPr>
                                  <w:t xml:space="preserve"> Science Curriculum Overview</w:t>
                                </w:r>
                              </w:sdtContent>
                            </w:sdt>
                          </w:p>
                          <w:p w14:paraId="4B3FD267" w14:textId="77777777" w:rsidR="00BF2A97" w:rsidRPr="005F2ACB" w:rsidRDefault="00F0422F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910918378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15886"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Our Lady’s Catholic College, </w:t>
                                </w:r>
                                <w:proofErr w:type="spellStart"/>
                                <w:r w:rsidR="00415886"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Morecambe</w:t>
                                </w:r>
                                <w:proofErr w:type="spellEnd"/>
                                <w:r w:rsidR="00415886" w:rsidRPr="00590801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0CD35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5.25pt;margin-top:-95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" filled="f" stroked="f" strokeweight=".5pt">
                <v:textbox inset="0,0,0,0">
                  <w:txbxContent>
                    <w:p w14:paraId="38B5FD1F" w14:textId="2141EA5D" w:rsidR="00BF2A97" w:rsidRPr="00A243FF" w:rsidRDefault="00A243FF">
                      <w:pPr>
                        <w:pStyle w:val="NoSpacing"/>
                        <w:spacing w:after="40"/>
                        <w:jc w:val="center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rStyle w:val="subjectheading"/>
                          </w:rPr>
                          <w:alias w:val="Subject"/>
                          <w:tag w:val="Subject"/>
                          <w:id w:val="846835561"/>
                          <w:placeholder>
                            <w:docPart w:val="F21479DA29D844E5A9EC7771B527AC7E"/>
                          </w:placeholder>
                        </w:sdtPr>
                        <w:sdtEndPr>
                          <w:rPr>
                            <w:rStyle w:val="subjectheading"/>
                          </w:rPr>
                        </w:sdtEndPr>
                        <w:sdtContent>
                          <w:r w:rsidR="00F0422F">
                            <w:rPr>
                              <w:rStyle w:val="subjectheading"/>
                            </w:rPr>
                            <w:t>KS5</w:t>
                          </w:r>
                          <w:r w:rsidR="00833367">
                            <w:rPr>
                              <w:rStyle w:val="subjectheading"/>
                            </w:rPr>
                            <w:t xml:space="preserve"> Science Curriculum Overview</w:t>
                          </w:r>
                        </w:sdtContent>
                      </w:sdt>
                    </w:p>
                    <w:p w14:paraId="4B3FD267" w14:textId="77777777" w:rsidR="00BF2A97" w:rsidRPr="005F2ACB" w:rsidRDefault="00F0422F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910918378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415886" w:rsidRPr="00590801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Our Lady’s Catholic College, </w:t>
                          </w:r>
                          <w:proofErr w:type="spellStart"/>
                          <w:r w:rsidR="00415886" w:rsidRPr="00590801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Morecambe</w:t>
                          </w:r>
                          <w:proofErr w:type="spellEnd"/>
                          <w:r w:rsidR="00415886" w:rsidRPr="00590801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0061E4C" w14:textId="58368BD3" w:rsidR="00E90B1B" w:rsidRDefault="00E90B1B"/>
    <w:p w14:paraId="34C2D4C8" w14:textId="5813B44E" w:rsidR="0A035D91" w:rsidRDefault="0A035D91" w:rsidP="0A035D91"/>
    <w:p w14:paraId="44EAFD9C" w14:textId="26D9B057" w:rsidR="00E90B1B" w:rsidRDefault="00E90B1B"/>
    <w:p w14:paraId="4B94D5A5" w14:textId="77777777" w:rsidR="000D6A18" w:rsidRDefault="000D6A18"/>
    <w:p w14:paraId="3DEEC669" w14:textId="77777777" w:rsidR="000D6A18" w:rsidRDefault="000D6A18"/>
    <w:p w14:paraId="2BDAA2B0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KS5 Biology – AQA </w:t>
      </w:r>
      <w:r w:rsidRPr="000D6A18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p w14:paraId="6E7BEAA2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00"/>
        <w:gridCol w:w="4470"/>
        <w:gridCol w:w="4515"/>
      </w:tblGrid>
      <w:tr w:rsidR="000D6A18" w:rsidRPr="000D6A18" w14:paraId="2C757D5E" w14:textId="77777777" w:rsidTr="000D6A18">
        <w:trPr>
          <w:trHeight w:val="405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4A9C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CBB7D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42981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6B381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0CFE4963" w14:textId="77777777" w:rsidTr="000D6A18">
        <w:trPr>
          <w:trHeight w:val="333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541F6E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Y12 Biology 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7F1BE4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A </w:t>
            </w:r>
          </w:p>
          <w:p w14:paraId="4F6584B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E9BCC0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3.1 Biological Molecules – DNA (3.1.5), water (3.1.6), ATP (3.1.7) and ions (3.1.7) </w:t>
            </w:r>
          </w:p>
          <w:p w14:paraId="6E973C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3.2 Cells – cell structure (3.2.1), all cells arise from other cells (3.2.2), transport across cell membranes (3.2.3) </w:t>
            </w:r>
          </w:p>
          <w:p w14:paraId="7254FA9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3.3 Organisms exchange substances with their environment – </w:t>
            </w:r>
            <w:proofErr w:type="gramStart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SA:V</w:t>
            </w:r>
            <w:proofErr w:type="gramEnd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(3.3.1) </w:t>
            </w:r>
          </w:p>
          <w:p w14:paraId="09AF38F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8F2634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B </w:t>
            </w:r>
          </w:p>
          <w:p w14:paraId="15AA318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91EABD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3.1 Biological Molecules – monomers and polymers (3.1.1), carbohydrates (3.1.2), lipids (3.1.3), proteins (3.1.4) </w:t>
            </w:r>
          </w:p>
          <w:p w14:paraId="2A2B25E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Statistics </w:t>
            </w:r>
          </w:p>
          <w:p w14:paraId="27CE26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3.2 Cells – cell recognition and the immune system (3.2.4) </w:t>
            </w:r>
          </w:p>
          <w:p w14:paraId="25C639B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E9DB9A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structure of important biological molecules </w:t>
            </w:r>
          </w:p>
          <w:p w14:paraId="41EB812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function of enzymes and how they are affected by different factors </w:t>
            </w:r>
          </w:p>
          <w:p w14:paraId="0435AA3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structure of eukaryotic and prokaryotic cells and virus particles, and their replication </w:t>
            </w:r>
          </w:p>
          <w:p w14:paraId="3F0F243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>The processes of diffusion, osmosis and active transport </w:t>
            </w:r>
          </w:p>
          <w:p w14:paraId="1A9F644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D56C95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select and interpret statistical tests  </w:t>
            </w:r>
          </w:p>
          <w:p w14:paraId="406DB2C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explain the evidence for the mechanism of DNA replication  </w:t>
            </w:r>
          </w:p>
          <w:p w14:paraId="5654797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evaluate both the induced-fit and lock-and-key model of enzyme action </w:t>
            </w:r>
          </w:p>
          <w:p w14:paraId="550B59D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To use a microscope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graticule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to view and measure cells </w:t>
            </w:r>
          </w:p>
          <w:p w14:paraId="40DED19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To calculate </w:t>
            </w:r>
            <w:proofErr w:type="gramStart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SA:V</w:t>
            </w:r>
            <w:proofErr w:type="gramEnd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and explain its importance </w:t>
            </w:r>
          </w:p>
          <w:p w14:paraId="01512BE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921A07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>Teacher A </w:t>
            </w:r>
          </w:p>
          <w:p w14:paraId="0DA7063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639E88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3.3 Organisms exchange substances with their environment – gas exchange (3.3.2) </w:t>
            </w:r>
          </w:p>
          <w:p w14:paraId="11109B9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3.4 Genetic information, variation and relationships between organisms – DNA, genes and chromosomes (3.4.1) </w:t>
            </w:r>
          </w:p>
          <w:p w14:paraId="1D73DF9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DNA and protein synthesis (3.4.2), genetic diversity can arise as a result of mutation or during meiosis (3.4.3) </w:t>
            </w:r>
          </w:p>
          <w:p w14:paraId="4662417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B8484D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3D6265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B </w:t>
            </w:r>
          </w:p>
          <w:p w14:paraId="4F8F56C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1646B2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3.3 Organisms exchange substances with their environment – digestion and absorption (3.3.3) </w:t>
            </w:r>
          </w:p>
          <w:p w14:paraId="01B9E00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mass transport (3.3.4) </w:t>
            </w:r>
          </w:p>
          <w:p w14:paraId="649CC1F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0EF996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F6CCFE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3C5D0D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processes and adaptations for gas exchange in humans, fish, insects, single-celled organisms and plants </w:t>
            </w:r>
          </w:p>
          <w:p w14:paraId="1C8B962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genetic code is used for protein synthesis  </w:t>
            </w:r>
          </w:p>
          <w:p w14:paraId="1F5C8FC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>Mutations and processes in meiosis lead to genetic variation </w:t>
            </w:r>
          </w:p>
          <w:p w14:paraId="6013A87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processes and adaptions of digestion and absorption </w:t>
            </w:r>
          </w:p>
          <w:p w14:paraId="015204C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structure and function of key adaptions within animals and plants and the importance of their role within mass transport  </w:t>
            </w:r>
          </w:p>
          <w:p w14:paraId="6624F7F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2195BF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evaluate conclusions based on data </w:t>
            </w:r>
          </w:p>
          <w:p w14:paraId="34426E1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use knowledge of mitosis and meiosis to interpret life-cycle diagrams </w:t>
            </w:r>
          </w:p>
          <w:p w14:paraId="66CB4D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safely carry out dissection </w:t>
            </w:r>
          </w:p>
          <w:p w14:paraId="4C1AA65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use knowledge of haemoglobin to interpret oxygen dissociation curves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23DF024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>Teacher A </w:t>
            </w:r>
          </w:p>
          <w:p w14:paraId="5E3886A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B0EA84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3.4 Genetic information, variation and relationships between organisms – species and taxonomy (3.4.5), biodiversity within a community (3.4.6), investigating diversity (3.4.7) </w:t>
            </w:r>
          </w:p>
          <w:p w14:paraId="4ECEB1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EDCA56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3.7 Genetics, populations, evolution and ecosystems – populations in ecosystems (3.7.4) </w:t>
            </w:r>
          </w:p>
          <w:p w14:paraId="0D8BF34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DF2F42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B </w:t>
            </w:r>
          </w:p>
          <w:p w14:paraId="5EDB29A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9D497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3.4 Genetic information, variation and relationships between organisms – genetic diversity and adaptation (3.4.4), investigating diversity (3.4.7) </w:t>
            </w:r>
          </w:p>
          <w:p w14:paraId="4474F8A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B4AC91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3.5 Energy transfers in and between organisms – photosynthesis (3.5.1) </w:t>
            </w:r>
          </w:p>
          <w:p w14:paraId="1C755DA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ADB503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That different systems can be used in classification of organisms </w:t>
            </w:r>
          </w:p>
          <w:p w14:paraId="725BFEC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That biodiversity within a community can be measured using species richness and an index of diversity </w:t>
            </w:r>
          </w:p>
          <w:p w14:paraId="0EAD53E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>Populations and communities are affected by biotic and abiotic factors </w:t>
            </w:r>
          </w:p>
          <w:p w14:paraId="71771B4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principles of natural selection in the evolution of populations and the important role of genetic diversity </w:t>
            </w:r>
          </w:p>
          <w:p w14:paraId="3BE5346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processes of the light dependent and independent reaction and how the chlorophyll are adapted for photosynthesis 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FC358A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investigate biodiversity </w:t>
            </w:r>
          </w:p>
          <w:p w14:paraId="5F12626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interpret and evaluate data showing the effect of biotic and abiotic factors on communities </w:t>
            </w:r>
          </w:p>
          <w:p w14:paraId="0B316D6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Interpret data relating to the effect of selection in producing change within populations  </w:t>
            </w:r>
          </w:p>
          <w:p w14:paraId="3F8380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use knowledge of photosynthesis to evaluate data relating to common agricultural practices </w:t>
            </w:r>
          </w:p>
          <w:p w14:paraId="5E6F60B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</w:tc>
      </w:tr>
    </w:tbl>
    <w:p w14:paraId="1DF8BA61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lastRenderedPageBreak/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00"/>
        <w:gridCol w:w="4470"/>
        <w:gridCol w:w="4515"/>
      </w:tblGrid>
      <w:tr w:rsidR="000D6A18" w:rsidRPr="000D6A18" w14:paraId="1981D776" w14:textId="77777777" w:rsidTr="000D6A18">
        <w:trPr>
          <w:trHeight w:val="27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5DB19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45A41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04EEE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1EC40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75FC92C5" w14:textId="77777777" w:rsidTr="000D6A18">
        <w:trPr>
          <w:trHeight w:val="4305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600566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Y13 Biology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F0202C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A </w:t>
            </w:r>
          </w:p>
          <w:p w14:paraId="6ACE678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3.5 Energy transfers in and between organisms – respiration (3.5.2), energy and ecosystems (3.5.3), nutrient cycles (3.5.4) </w:t>
            </w:r>
          </w:p>
          <w:p w14:paraId="15E0727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3.6 Organisms respond to changes in their internal and external environments – stimuli are detected and lead to a response (3.6.1), nervous coordination (3.6.2) </w:t>
            </w:r>
          </w:p>
          <w:p w14:paraId="6EA2AF1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B </w:t>
            </w:r>
          </w:p>
          <w:p w14:paraId="6367F9F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3.5 Energy transfers in and between organisms – photosynthesis (3.5.1) – recap and revise </w:t>
            </w:r>
          </w:p>
          <w:p w14:paraId="2681374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3.7 Genetics, populations, evolution and ecosystems – Inheritance (3.7.1), populations (3.7.2) </w:t>
            </w:r>
          </w:p>
          <w:p w14:paraId="1AB8C4F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Evolution may lead to speciation (3.7.3) </w:t>
            </w:r>
          </w:p>
          <w:p w14:paraId="4F96E38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3.8 The control of gene expression – Alteration of the sequence of bases in DNA can alter the structure of proteins (3.8.1), </w:t>
            </w:r>
          </w:p>
          <w:p w14:paraId="1DD5B64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2C9604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processes of aerobic and anaerobic respiration </w:t>
            </w:r>
          </w:p>
          <w:p w14:paraId="7ED71C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transfer of energy through ecosystems is inefficient </w:t>
            </w:r>
          </w:p>
          <w:p w14:paraId="50E80D2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Nutrients are recycled within natural ecosystems as exemplified by the nitrogen and phosphorus cycles </w:t>
            </w:r>
          </w:p>
          <w:p w14:paraId="5E50ADE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processes involved in detecting and responding to stimuli, including nervous communication </w:t>
            </w:r>
          </w:p>
          <w:p w14:paraId="649B63D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role of genotype and phenotype and how the genetic constitution interacts with the environment </w:t>
            </w:r>
          </w:p>
          <w:p w14:paraId="0CFC40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importance of variation and to understand evolution as a change in allele frequencies in a population </w:t>
            </w:r>
          </w:p>
          <w:p w14:paraId="3A500E1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Understand the important role of mutation and how it might arise </w:t>
            </w:r>
          </w:p>
          <w:p w14:paraId="1489A4E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274F86C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investigate the rate of aerobic and anaerobic respiration using different methods </w:t>
            </w:r>
          </w:p>
          <w:p w14:paraId="1FC1B52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interpret fully labelled genetic diagrams to predict or analyse results </w:t>
            </w:r>
          </w:p>
          <w:p w14:paraId="737E5A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use the Hard-Weinberg equation to analyse data </w:t>
            </w:r>
          </w:p>
          <w:p w14:paraId="0C8BC74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relate the nature of a gene mutation to its effect on the encoded polypeptide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023C37D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A </w:t>
            </w:r>
          </w:p>
          <w:p w14:paraId="1D5BCD6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DDEA57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3.6 Organisms respond to changes in their internal and external environments – skeletal muscles (3.6.3), homeostasis (3.6.4) </w:t>
            </w:r>
          </w:p>
          <w:p w14:paraId="40CBEB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Essay skills </w:t>
            </w:r>
          </w:p>
          <w:p w14:paraId="3BC5EC0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3F6F03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Teacher B </w:t>
            </w:r>
          </w:p>
          <w:p w14:paraId="3751300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0C06C00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 expression is controlled by a number of features (3.8.2) </w:t>
            </w:r>
          </w:p>
          <w:p w14:paraId="1E3D94D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Genome projects (3.8.3) </w:t>
            </w:r>
          </w:p>
          <w:p w14:paraId="6ED5C5E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Gene technologies allow the study and alteration of gene function allowing a better understanding of organism function and the design of new industrial and medical processes (3.8.4) </w:t>
            </w:r>
          </w:p>
          <w:p w14:paraId="7140CC3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Essay skills </w:t>
            </w:r>
          </w:p>
          <w:p w14:paraId="46A4C2D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5D4DC2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structure and action of skeletal muscles </w:t>
            </w:r>
          </w:p>
          <w:p w14:paraId="61F0A26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principles and processes involved in blood glucose homeostasis and osmoregulation  </w:t>
            </w:r>
          </w:p>
          <w:p w14:paraId="66CC00F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function and importance of totipotent and pluripotent cells and how they can be used </w:t>
            </w:r>
          </w:p>
          <w:p w14:paraId="5B37DBC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importance of sequencing projects and the many applications of this including the identification of potential antigens for the use in vaccine production </w:t>
            </w:r>
          </w:p>
          <w:p w14:paraId="4C9C241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process of recombinant DNA technology and the principles of the polymerase chain reaction </w:t>
            </w:r>
          </w:p>
          <w:p w14:paraId="1C29A1C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494C775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apply knowledge of physiology to explain effects of disease </w:t>
            </w:r>
          </w:p>
          <w:p w14:paraId="4FB1EF2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make synoptic links between topics in order to write essays on the importance of biological concepts </w:t>
            </w:r>
          </w:p>
          <w:p w14:paraId="36CE22F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To evaluate the use of stem cells in treating human disorders </w:t>
            </w:r>
          </w:p>
          <w:p w14:paraId="3F1DF5A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Interpret data provided from sequencing projects </w:t>
            </w:r>
          </w:p>
          <w:p w14:paraId="03DF489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Use knowledge of recombinant DNA technology to evaluate the ethical, financial and social issues associated with the technology </w:t>
            </w:r>
          </w:p>
          <w:p w14:paraId="35F0889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6261006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Both teachers </w:t>
            </w:r>
          </w:p>
          <w:p w14:paraId="6B51530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33EE34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Reteach, revision and exam preparation </w:t>
            </w:r>
          </w:p>
          <w:p w14:paraId="4253EF7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EA25EC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A2 exams Summer Term 2 </w:t>
            </w:r>
          </w:p>
        </w:tc>
      </w:tr>
    </w:tbl>
    <w:p w14:paraId="498C128E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031294E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3A2AEA26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25F3FF6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78C2F20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7ECAB64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3DAF082C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748E375B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6FB96A6F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0AF855B1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793CD60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01864A9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6EABE55F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22B2C8A2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22"/>
          <w:szCs w:val="22"/>
          <w:lang w:eastAsia="en-GB"/>
        </w:rPr>
      </w:pPr>
    </w:p>
    <w:p w14:paraId="4399B3CB" w14:textId="538B5117" w:rsidR="000D6A18" w:rsidRPr="000D6A18" w:rsidRDefault="000D6A18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18"/>
          <w:szCs w:val="18"/>
          <w:lang w:eastAsia="en-GB"/>
        </w:rPr>
      </w:pPr>
      <w:r w:rsidRPr="0A035D91">
        <w:rPr>
          <w:rFonts w:asciiTheme="minorHAnsi" w:eastAsia="Times New Roman" w:hAnsiTheme="minorHAnsi" w:cstheme="minorBidi"/>
          <w:sz w:val="22"/>
          <w:szCs w:val="22"/>
          <w:lang w:eastAsia="en-GB"/>
        </w:rPr>
        <w:t> </w:t>
      </w:r>
      <w:r w:rsidRPr="0A035D91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KS5 Chemistry – OCR A</w:t>
      </w:r>
      <w:r w:rsidRPr="0A035D91">
        <w:rPr>
          <w:rFonts w:asciiTheme="minorHAnsi" w:eastAsia="Times New Roman" w:hAnsiTheme="minorHAnsi" w:cstheme="minorBidi"/>
          <w:sz w:val="28"/>
          <w:szCs w:val="28"/>
          <w:lang w:eastAsia="en-GB"/>
        </w:rPr>
        <w:t> </w:t>
      </w:r>
    </w:p>
    <w:p w14:paraId="696D69FC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15"/>
        <w:gridCol w:w="4455"/>
        <w:gridCol w:w="4500"/>
      </w:tblGrid>
      <w:tr w:rsidR="000D6A18" w:rsidRPr="000D6A18" w14:paraId="5B2C40D8" w14:textId="77777777" w:rsidTr="000D6A18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02A5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F3FB6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23D07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3273C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52F0702E" w14:textId="77777777" w:rsidTr="000D6A18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1AB7707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Y12 Chemistry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  <w:p w14:paraId="31CBAF0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  <w:p w14:paraId="556382F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Module 1 – Practical skills - taught by both teachers throughout the entire course </w:t>
            </w:r>
          </w:p>
          <w:p w14:paraId="4A7717C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02B374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2 – Foundations in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4054A9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2.1.1 Atomic Structure and Isotopes  </w:t>
            </w:r>
          </w:p>
          <w:p w14:paraId="032942E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2.1.3 Amount of Substance  </w:t>
            </w:r>
          </w:p>
          <w:p w14:paraId="5BD16F5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(The mole; determination of formulae; reacting masses)  </w:t>
            </w:r>
          </w:p>
          <w:p w14:paraId="678A081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2.1.3 Amount of Substance  </w:t>
            </w:r>
          </w:p>
          <w:p w14:paraId="6460B30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(gas volumes and mole concentrations; ideal gas equation, percentage yields, atom economy)  </w:t>
            </w:r>
          </w:p>
          <w:p w14:paraId="419A23A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3D0CD8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 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1BB859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Atomic and isotopic structure </w:t>
            </w:r>
          </w:p>
          <w:p w14:paraId="74536B0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D06143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96FC8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determine the amount of substance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 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D7A3EC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C1B18E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2 – Foundations in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0B7BA91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2.1.4 Acids  </w:t>
            </w:r>
          </w:p>
          <w:p w14:paraId="0E3711D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2.1.5 Redox  </w:t>
            </w:r>
          </w:p>
          <w:p w14:paraId="389CAAE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2.2.1 Electron Structure  </w:t>
            </w:r>
          </w:p>
          <w:p w14:paraId="6AE79CB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2.2.2 Bonding and Structure  </w:t>
            </w:r>
          </w:p>
          <w:p w14:paraId="59531C1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0218AA6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90489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Acid-base reactions </w:t>
            </w:r>
          </w:p>
          <w:p w14:paraId="7EF4F7F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Reduction and oxidation in terms of electron transfer </w:t>
            </w:r>
          </w:p>
          <w:p w14:paraId="7CE2D45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Bonding and structure in different substances how it is related to their properties  </w:t>
            </w:r>
          </w:p>
          <w:p w14:paraId="129C278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3131F7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25A78D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construct balanced symbol equations using state symbols  </w:t>
            </w:r>
          </w:p>
          <w:p w14:paraId="6F43586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assign oxidation numbers to atoms in a redox equation </w:t>
            </w:r>
          </w:p>
          <w:p w14:paraId="1314E71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properties of substances using their knowledge or bonding and structure </w:t>
            </w:r>
          </w:p>
          <w:p w14:paraId="2790C8A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F95BB7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3 – Periodic Table and Energy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24041F3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3.2.1 Enthalpy Changes (Definitions; Bond enthalpies)  </w:t>
            </w:r>
          </w:p>
          <w:p w14:paraId="6ECDD21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285DDF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2.1.2 – Compounds, formulae and equations taught throughout the course  </w:t>
            </w:r>
          </w:p>
          <w:p w14:paraId="71CA320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8DF64C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6D71D07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37FA68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B29A17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Enthalpy changes in terms of bonding breaking and bond formation </w:t>
            </w:r>
          </w:p>
          <w:p w14:paraId="64AD8D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8F1677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F10EA6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calculate the enthalpy of reaction/combustion/formation using bond enthalpies, Hess’ law and Q =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mct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A58656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02D98D6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3 – Periodic Table and Energy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6D1A61B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3.2.1 Enthalpy Changes (Hess’ Law)  </w:t>
            </w:r>
          </w:p>
          <w:p w14:paraId="231A311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3.2.2 Reaction Rates  </w:t>
            </w:r>
          </w:p>
          <w:p w14:paraId="027E2CD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3.2.3 Chemical Equilibrium  </w:t>
            </w:r>
          </w:p>
          <w:p w14:paraId="6BB8032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3.1.1 Periodicity  </w:t>
            </w:r>
          </w:p>
          <w:p w14:paraId="6952A67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3.1.2 Group 2  </w:t>
            </w:r>
          </w:p>
          <w:p w14:paraId="5E7EBB2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3.1.3 The Halogens  </w:t>
            </w:r>
          </w:p>
          <w:p w14:paraId="27641BF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3.1.4 Qualitative Analysis  </w:t>
            </w:r>
          </w:p>
          <w:p w14:paraId="1721E54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2981B4B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04546D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The factors that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affect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of reaction </w:t>
            </w:r>
          </w:p>
          <w:p w14:paraId="4055150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elements show periodicity  </w:t>
            </w:r>
          </w:p>
          <w:p w14:paraId="3B555BD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tests for different ions </w:t>
            </w:r>
          </w:p>
          <w:p w14:paraId="30577A3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3D6F0C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calculate enthalpy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chnages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using Hess’ law </w:t>
            </w:r>
          </w:p>
          <w:p w14:paraId="467CE0C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Draw tangents to a curve and calculate the gradient </w:t>
            </w:r>
          </w:p>
          <w:p w14:paraId="427ADAA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explain trends in the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perioidic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table using underlying theory </w:t>
            </w:r>
          </w:p>
          <w:p w14:paraId="59AA912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be able to identify an ionic compound using qualitative analysis  </w:t>
            </w:r>
          </w:p>
          <w:p w14:paraId="3DD1135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BF9C5A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4 – Core Organic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1BFB28B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4.1.1 Basic Concepts  </w:t>
            </w:r>
          </w:p>
          <w:p w14:paraId="0236E82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EA3F1F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2.1.2 – Compounds, formulae and equations taught throughout the course  </w:t>
            </w:r>
          </w:p>
          <w:p w14:paraId="7ADA28F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E56144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431B4A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IUPAC rules for naming molecules </w:t>
            </w:r>
          </w:p>
          <w:p w14:paraId="4826CA6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reactions and mechanisms of various organic reactions </w:t>
            </w:r>
          </w:p>
          <w:p w14:paraId="12673AC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20DE75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D4E088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Draw mechanisms using curly arrows </w:t>
            </w:r>
          </w:p>
          <w:p w14:paraId="3D85715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name a variety of organic compounds with a variety of functional groups </w:t>
            </w:r>
          </w:p>
          <w:p w14:paraId="2C6BD880" w14:textId="77777777" w:rsidR="000D6A18" w:rsidRPr="000D6A18" w:rsidRDefault="000D6A18" w:rsidP="000D6A18">
            <w:pPr>
              <w:spacing w:after="0" w:line="240" w:lineRule="auto"/>
              <w:ind w:left="720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6C3EB3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4 – Core Organic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464D605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4.1.2 Alkanes  </w:t>
            </w:r>
          </w:p>
          <w:p w14:paraId="6E030D7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4.1.3 Alkenes  </w:t>
            </w:r>
          </w:p>
          <w:p w14:paraId="20601BA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4.2.1 Alcohols  </w:t>
            </w:r>
          </w:p>
          <w:p w14:paraId="6297D28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4.2.2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Haloalkanes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7E4E09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4.2.3 Organic Synthesis  </w:t>
            </w:r>
          </w:p>
          <w:p w14:paraId="7B09DFC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4.2.4 Analytical Techniques  </w:t>
            </w:r>
          </w:p>
          <w:p w14:paraId="5561E1D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30FC45D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B4A7AF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IUPAC rules for naming molecules </w:t>
            </w:r>
          </w:p>
          <w:p w14:paraId="74D285B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reactions and mechanisms of various organic reactions </w:t>
            </w:r>
          </w:p>
          <w:p w14:paraId="48D3F40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43FAB6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1169D0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Draw mechanisms using curly arrows </w:t>
            </w:r>
          </w:p>
          <w:p w14:paraId="2A5CFAF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name a variety of organic compounds with a variety of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functonal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groups </w:t>
            </w:r>
          </w:p>
          <w:p w14:paraId="0E765B1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determine an organic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stucture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using analytical techniques  </w:t>
            </w:r>
          </w:p>
          <w:p w14:paraId="266B7DB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How to prepare a pure, dry sample of an organic </w:t>
            </w:r>
            <w:proofErr w:type="gram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liquid</w:t>
            </w:r>
            <w:proofErr w:type="gram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22CCC4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7BFC34A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423386C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 of Module 2 Content  </w:t>
            </w:r>
          </w:p>
          <w:p w14:paraId="153EBE3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 of Module 3 Content  </w:t>
            </w:r>
          </w:p>
          <w:p w14:paraId="2CA4ECA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C7EAB3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AS Exams </w:t>
            </w:r>
          </w:p>
          <w:p w14:paraId="157D6B2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BEFAB1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5 – Physical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5397207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5.1.2 How Far? (Chemical Equilibrium)  </w:t>
            </w:r>
          </w:p>
          <w:p w14:paraId="79E427E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4CCBD9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66C1BC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0ED391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9CE87F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write equilibrium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expresisons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caluclate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Kc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Kp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CF2655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Determine Kc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Kp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from experimental data </w:t>
            </w:r>
          </w:p>
          <w:p w14:paraId="7ECB1B8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control the position of equilibrium by changing reaction conditions </w:t>
            </w:r>
          </w:p>
          <w:p w14:paraId="14728EE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1DB36F4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F1F95A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 of Module 2 Content  </w:t>
            </w:r>
          </w:p>
          <w:p w14:paraId="4DBA45B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 of Module 4 Content  </w:t>
            </w:r>
          </w:p>
          <w:p w14:paraId="28D1782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4F4DDB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AS Exams </w:t>
            </w:r>
          </w:p>
          <w:p w14:paraId="5D86C63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59D00D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6 – Organic Chemistry &amp; Analysis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0082E3B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6.1.1 Aromatic Compounds  </w:t>
            </w:r>
          </w:p>
          <w:p w14:paraId="5380F02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7B889B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6.1.2 Carbonyl compounds  </w:t>
            </w:r>
          </w:p>
          <w:p w14:paraId="3F8C8A5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124E04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E24C4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The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strucutre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of aromatic compounds and how that determines the overall properties  </w:t>
            </w:r>
          </w:p>
          <w:p w14:paraId="07C32C3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various reactions of aromatic substances </w:t>
            </w:r>
          </w:p>
          <w:p w14:paraId="3EE9A61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Tests for various carbonyl compounds </w:t>
            </w:r>
          </w:p>
          <w:p w14:paraId="3CEEED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45907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0EC946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draw mechanisms for aromatic reactions </w:t>
            </w:r>
          </w:p>
          <w:p w14:paraId="04182C6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predict products of a reaction using knowledge or directing groups </w:t>
            </w:r>
          </w:p>
          <w:p w14:paraId="3AC0B25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test for different carbonyl compounds  </w:t>
            </w:r>
          </w:p>
          <w:p w14:paraId="42F19EF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</w:tr>
      <w:tr w:rsidR="000D6A18" w:rsidRPr="000D6A18" w14:paraId="0C6B15F2" w14:textId="77777777" w:rsidTr="000D6A18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8559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306BF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47E76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EE7A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153231E7" w14:textId="77777777" w:rsidTr="000D6A18">
        <w:trPr>
          <w:trHeight w:val="30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7A60E49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Y13 Chemistry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CE2FCB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F810FD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6 – Organic Chemistry &amp; Analysis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50C938C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6.1.3 Carboxylic acids and Esters  </w:t>
            </w:r>
          </w:p>
          <w:p w14:paraId="5821A24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6.2.1 Amines  </w:t>
            </w:r>
          </w:p>
          <w:p w14:paraId="2395319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6.2.2Amino acids, amides and chirality  </w:t>
            </w:r>
          </w:p>
          <w:p w14:paraId="7433BA4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6.2.3 Polyesters and polyamides  </w:t>
            </w:r>
          </w:p>
          <w:p w14:paraId="188DD59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6.2.4 Carbon-carbon bond formation  </w:t>
            </w:r>
          </w:p>
          <w:p w14:paraId="1E399FE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6.2.5 Organic Synthesis  </w:t>
            </w:r>
          </w:p>
          <w:p w14:paraId="73E5149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6.3.1 Chromatography and qualitative analysis  </w:t>
            </w:r>
          </w:p>
          <w:p w14:paraId="09B47B0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6.3.2 NMR Spectroscopy  </w:t>
            </w:r>
          </w:p>
          <w:p w14:paraId="6A84B7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5CDEBCD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5 – Physical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34F3790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5.1.1 How Fast? (Chemical Kinetics)   </w:t>
            </w:r>
          </w:p>
          <w:p w14:paraId="7261AF0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5.1.3 Acids, bases and buffers  </w:t>
            </w:r>
          </w:p>
          <w:p w14:paraId="3E40803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5BFB1E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6.3.2 NMR Spectroscopy  </w:t>
            </w:r>
          </w:p>
          <w:p w14:paraId="2655A2D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Module 5 – Physical Chemistry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52B828B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5.1.1 How Fast? (Chemical Kinetics)   </w:t>
            </w:r>
          </w:p>
          <w:p w14:paraId="027815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5.1.3 Acids, bases and buffers  </w:t>
            </w:r>
          </w:p>
          <w:p w14:paraId="3ADD6AF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3BAC30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6860520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26105B5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DA4912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5.1.3 Acids, bases and buffers  </w:t>
            </w:r>
          </w:p>
          <w:p w14:paraId="15B3EB6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01850D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5.2.1 Lattice Enthalpy  </w:t>
            </w:r>
          </w:p>
          <w:p w14:paraId="42CAE14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1604436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5.2.2 Enthalpy and Entropy  </w:t>
            </w:r>
          </w:p>
          <w:p w14:paraId="1AF05E0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281B41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5.2.3 Redox and Electrode Potentials  </w:t>
            </w:r>
          </w:p>
          <w:p w14:paraId="6BF368C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6913D2E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5.3.1 Transition Elements  </w:t>
            </w:r>
          </w:p>
          <w:p w14:paraId="7EE978C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6D3A2DE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5.3.2 Qualitative Analysis  </w:t>
            </w:r>
          </w:p>
          <w:p w14:paraId="4B9B17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38BC71D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4CD2E59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FA90A9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 of Module 1 – 4 (AS) </w:t>
            </w:r>
          </w:p>
          <w:p w14:paraId="5F11E8D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48E4456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 of Module 6   </w:t>
            </w:r>
          </w:p>
          <w:p w14:paraId="693C477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69A429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 of Module 5  </w:t>
            </w:r>
          </w:p>
          <w:p w14:paraId="2181972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1756CA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6CD9CF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A2 Exams </w:t>
            </w:r>
          </w:p>
          <w:p w14:paraId="6AB5474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</w:tbl>
    <w:p w14:paraId="3B89598A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p w14:paraId="1D9BD9BE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p w14:paraId="4B690AF8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p w14:paraId="3CF2D8B6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0FB78278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1FC39945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0562CB0E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34CE0A41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62EBF3C5" w14:textId="3FC7AA32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69D9149B" w14:textId="47F87359" w:rsidR="00F0422F" w:rsidRDefault="00F0422F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216DEC89" w14:textId="1117F706" w:rsidR="00F0422F" w:rsidRDefault="00F0422F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5F6C5DF2" w14:textId="77777777" w:rsidR="00F0422F" w:rsidRDefault="00F0422F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6D98A12B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2946DB82" w14:textId="77777777" w:rsid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</w:pPr>
    </w:p>
    <w:p w14:paraId="1FDB6837" w14:textId="0DD169A9" w:rsidR="000D6A18" w:rsidRPr="000D6A18" w:rsidRDefault="000D6A18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18"/>
          <w:szCs w:val="18"/>
          <w:lang w:eastAsia="en-GB"/>
        </w:rPr>
      </w:pPr>
      <w:r w:rsidRPr="0A035D91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KS5 Physics – AQA</w:t>
      </w:r>
      <w:r w:rsidRPr="0A035D91">
        <w:rPr>
          <w:rFonts w:asciiTheme="minorHAnsi" w:eastAsia="Times New Roman" w:hAnsiTheme="minorHAnsi" w:cstheme="minorBidi"/>
          <w:sz w:val="28"/>
          <w:szCs w:val="28"/>
          <w:lang w:eastAsia="en-GB"/>
        </w:rPr>
        <w:t> </w:t>
      </w:r>
    </w:p>
    <w:p w14:paraId="5D2FFEEA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3930"/>
        <w:gridCol w:w="4470"/>
        <w:gridCol w:w="4500"/>
      </w:tblGrid>
      <w:tr w:rsidR="000D6A18" w:rsidRPr="000D6A18" w14:paraId="07D7D9F8" w14:textId="77777777" w:rsidTr="000D6A18">
        <w:trPr>
          <w:trHeight w:val="300"/>
        </w:trPr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2A035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54408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738E5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23AAB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1E107C02" w14:textId="77777777" w:rsidTr="000D6A18">
        <w:trPr>
          <w:trHeight w:val="4620"/>
        </w:trPr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12A7113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Y12 Physics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7831FCB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3.1 Measurements and their errors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2A9D9FB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3.4.1 Force, energy and momentum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64D017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3.4.1.1 Scalars and vectors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061A560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3.4.1.3 Motion along a straight line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B8806D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Required practical: Finding g by free-fall </w:t>
            </w:r>
          </w:p>
          <w:p w14:paraId="188CBFB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3.4.1.5 Newton’s laws of motion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DB09EF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3.4.1.4 Projectile motion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CE9DB7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3.4.1.2 Moments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774D59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3.4.1.6 Momentum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2CC19A6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en-US" w:eastAsia="en-GB"/>
              </w:rPr>
              <w:t>3.4.1.7 Work, energy and power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eastAsia="en-GB"/>
              </w:rPr>
              <w:t>  </w:t>
            </w:r>
          </w:p>
          <w:p w14:paraId="2E1CCB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en-US" w:eastAsia="en-GB"/>
              </w:rPr>
              <w:t>3.4.1.8 Conservation of energy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eastAsia="en-GB"/>
              </w:rPr>
              <w:t>  </w:t>
            </w:r>
          </w:p>
          <w:p w14:paraId="67CA8A0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3.3.1 Progressive and stationary waves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1FE35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3.3.1.1 Progressive waves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BD5570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3.3.1.2 Longitudinal and transverse waves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74127A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3.3.1.3 Principle of superposition of waves and formation of stationary waves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45F36C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Required practical: Investigating factors affecting standing waves of on a wire. </w:t>
            </w:r>
          </w:p>
          <w:p w14:paraId="632EFCD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3.3.2 Refraction, diffraction and interference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5EEA70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3.3.2.1 Interference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A9B09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3.3.2.2 Diffraction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CEF684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Required practical: Young’s Double slit &amp; use of diffraction grating to find a wavelength of a laser. </w:t>
            </w:r>
          </w:p>
          <w:p w14:paraId="7069FD4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0A06435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FD2EC6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Units, SI Base units, prefixes </w:t>
            </w:r>
          </w:p>
          <w:p w14:paraId="4AA57AA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Sources of uncertainty, absolute &amp; percentage uncertainty </w:t>
            </w:r>
          </w:p>
          <w:p w14:paraId="07B0A8A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Vectors  </w:t>
            </w:r>
          </w:p>
          <w:p w14:paraId="36270BA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Methods to determine &amp; describe and calculate linear motion. And factors affecting this. </w:t>
            </w:r>
          </w:p>
          <w:p w14:paraId="605D93C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Newtons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Laws of motion. </w:t>
            </w:r>
          </w:p>
          <w:p w14:paraId="12C042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Laws of conservation of momentum &amp; energy. </w:t>
            </w:r>
          </w:p>
          <w:p w14:paraId="098A23B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Moments and application in stable &amp; unstable scenarios with 2 pivots. </w:t>
            </w:r>
          </w:p>
          <w:p w14:paraId="5EE6676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Projectile motion &amp;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suvat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equations. </w:t>
            </w:r>
          </w:p>
          <w:p w14:paraId="7E914B9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properties and behaviour of both progressive and stationary waves: superposition, polarisation, interference, diffraction, coherence, path difference </w:t>
            </w:r>
          </w:p>
          <w:p w14:paraId="4FA58E2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5D1CC4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 How to: 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630EA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substitute &amp; re-arrange formula </w:t>
            </w:r>
          </w:p>
          <w:p w14:paraId="6A682B9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Estimate values, determine uncertainties.  </w:t>
            </w:r>
          </w:p>
          <w:p w14:paraId="2FE8229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Plot graphs, find gradients, tangents areas under graphs &amp; interpret them. </w:t>
            </w:r>
          </w:p>
          <w:p w14:paraId="1AC876B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Resolve vectors algebraically and by drawing to scale. </w:t>
            </w:r>
          </w:p>
          <w:p w14:paraId="6BA2983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Apply Laws to solve problems. </w:t>
            </w:r>
          </w:p>
          <w:p w14:paraId="542108D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Use data-loggers and light gates. </w:t>
            </w:r>
          </w:p>
          <w:p w14:paraId="705B44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17B578C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FA429C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5EF7078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3.3.2.3 Refraction at a plane surface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703D5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3.5. Electricity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7685C8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3.5.1.1 Basics of electricity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7399A7F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3.5.1.2 Current–voltage characteristics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40F6DF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3.5.1.4 Circuits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7D440F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3.5.1.3 Resistivity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2EAAD5C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Required practical: finding the resistivity of a wire. </w:t>
            </w:r>
          </w:p>
          <w:p w14:paraId="362AF08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3.5.1.5 Potential divider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F4484D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3.5.1.6 Electromotive force and internal resistance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FC6962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Required practical: Finding the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emf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and internal resistance of a cell </w:t>
            </w:r>
          </w:p>
          <w:p w14:paraId="24A1866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3.4.2Materials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487AA0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3.4.2.1 Bulk properties of solids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84615C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3.4.2.2 The Young modulus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DAAB55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Required practical: Finding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Youngs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Modulus of a wire. </w:t>
            </w:r>
          </w:p>
          <w:p w14:paraId="25D9EEC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3.2.1 Particle Physics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A7B0E5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3.2.1.1 Constituents of the atom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020A28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3.2.1.2 Stable and unstable nuclei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7739341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3.2.1.4 Particle interactions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FFA141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3.2.1.5 Classification of particles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3810F6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3.2.1.6 Quarks and antiquarks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B125A4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3.2.1.7 Applications of conservation laws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08121CB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389F7A6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Snell's Law &amp; its applications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inc.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optical fibres, their limitations and effects on signals. </w:t>
            </w:r>
          </w:p>
          <w:p w14:paraId="2CD9696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Behaviour of current,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p.d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. and resistance in series &amp; parallel circuits –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Kirchoff's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Laws. </w:t>
            </w:r>
          </w:p>
          <w:p w14:paraId="7B8989F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Behaviour of real circuits with internal resistance,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emf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&amp; terminal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p.d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. </w:t>
            </w:r>
          </w:p>
          <w:p w14:paraId="562505C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Resistivity, potential divider circuits. </w:t>
            </w:r>
          </w:p>
          <w:p w14:paraId="32D6E03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Elastic &amp; plastic behaviour of materials. </w:t>
            </w:r>
          </w:p>
          <w:p w14:paraId="429AB96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Hooke’s Law in multiple spring systems. </w:t>
            </w:r>
          </w:p>
          <w:p w14:paraId="6A0D9A5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Young’s Modulus &amp; stress-strain curves. </w:t>
            </w:r>
          </w:p>
          <w:p w14:paraId="2BE3725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4 fundamental forces &amp; their roles in nuclear stability.   </w:t>
            </w:r>
          </w:p>
          <w:p w14:paraId="62D31AF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What is specific charge. </w:t>
            </w:r>
          </w:p>
          <w:p w14:paraId="151D523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Methods of nuclear decay &amp; their equations.  </w:t>
            </w:r>
          </w:p>
          <w:p w14:paraId="3AD328E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standard model of matter &amp; anti-matter. </w:t>
            </w:r>
          </w:p>
          <w:p w14:paraId="639B835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processes of annihilation and pair-production. </w:t>
            </w:r>
          </w:p>
          <w:p w14:paraId="4E64FEA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0F5B8C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461C8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 How to: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4400B6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Determine absolute and relative refractive index, draw ray diagrams in optical systems (not lenses). </w:t>
            </w:r>
          </w:p>
          <w:p w14:paraId="3C3BC3D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Deal with more complex multiple-choice Qs in limited time scales. </w:t>
            </w:r>
          </w:p>
          <w:p w14:paraId="2FEAC41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practically determine and interpret I-V characteristics for lamp, resistor and diode. </w:t>
            </w:r>
          </w:p>
          <w:p w14:paraId="40AD73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Solve complex circuit problems through the systematic application of laws. </w:t>
            </w:r>
          </w:p>
          <w:p w14:paraId="15842B4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Combine uncertainties. Practical methods to reduce uncertainties. </w:t>
            </w:r>
          </w:p>
          <w:p w14:paraId="6D5F2A4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use &amp; read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vernier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scales &amp; multi-meters. </w:t>
            </w:r>
          </w:p>
          <w:p w14:paraId="783D2FC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Manipulate equations to determine best ways to plot data to find constants. </w:t>
            </w:r>
          </w:p>
          <w:p w14:paraId="770E990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Identify &amp; mitigate areas of risk. </w:t>
            </w:r>
          </w:p>
          <w:p w14:paraId="452418E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Determine the possibility of decay processes &amp; nature of decay products through application of conservation of sub-atomic properties. </w:t>
            </w:r>
          </w:p>
          <w:p w14:paraId="5B03E72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Determine the quark structure of unknown particles from their properties. </w:t>
            </w:r>
          </w:p>
          <w:p w14:paraId="2F5833E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Draw &amp; interpret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Feynmann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diagrams </w:t>
            </w:r>
          </w:p>
          <w:p w14:paraId="46A6A55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to convert mass to energy and MeV-&gt; kg. </w:t>
            </w:r>
          </w:p>
          <w:p w14:paraId="248DBDE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52D7DC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1A33E59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3.2.2 Electromagnetic radiation and quantum phenomena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BD70DB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3.2.2.1 The photoelectric effect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33157D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3.2.2.2 Collisions of electrons with atoms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41601BA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3.2.2.3 Energy levels and photon emission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34D31D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3.2.2.4 Wave-particle duality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E83572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4C4840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val="en-US" w:eastAsia="en-GB"/>
              </w:rPr>
              <w:t>Revision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  </w:t>
            </w:r>
          </w:p>
          <w:p w14:paraId="46FD6BF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6E2BB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AS Exam </w:t>
            </w:r>
          </w:p>
          <w:p w14:paraId="0EEEC1A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EE4C43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3.6.2 Thermal physics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4F1F27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3.6.2.1 Thermal energy transfer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F6EADA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3.6.2.2 Ideal gases (A-level only)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8EE6F4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Required practical 8: Investigation of Boyle's &amp; Charles’ law </w:t>
            </w:r>
          </w:p>
          <w:p w14:paraId="3151889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3.6.2.3 Molecular kinetic theory model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9C7E31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1DDBC47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549DD69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How the photo-electric effect led to the concept of the photon.  </w:t>
            </w:r>
          </w:p>
          <w:p w14:paraId="7B0D48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Absorption &amp; emission processes. </w:t>
            </w:r>
          </w:p>
          <w:p w14:paraId="674C52C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Wave-particle duality and de-Broglie wavelength. </w:t>
            </w:r>
          </w:p>
          <w:p w14:paraId="44BDECC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Factors affecting internal energy. </w:t>
            </w:r>
          </w:p>
          <w:p w14:paraId="020878F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What are latent and specific heat and how to calculate them. </w:t>
            </w:r>
          </w:p>
          <w:p w14:paraId="1CF8D7A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ideal gas law and the empirical laws that led to its development. </w:t>
            </w:r>
          </w:p>
          <w:p w14:paraId="3A717E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kinetic theory of gases &amp; the proof of the equation &amp; its assumptions &amp; limitations. </w:t>
            </w:r>
          </w:p>
          <w:p w14:paraId="3E85448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70342F7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32C0864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 How: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91ADFE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determine planks constant and work function of a metal from photo-electric results. </w:t>
            </w:r>
          </w:p>
          <w:p w14:paraId="02BC851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Scientific ideas and theories develop and change over time in light of new evidence. </w:t>
            </w:r>
          </w:p>
          <w:p w14:paraId="6704192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Test Charles’ Law and Boyles Law &amp; use to estimate absolute zero. </w:t>
            </w:r>
          </w:p>
          <w:p w14:paraId="15FA263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use kinetic theory to explain the ideal gas laws. </w:t>
            </w:r>
          </w:p>
          <w:p w14:paraId="0046816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plan an investigation. </w:t>
            </w:r>
          </w:p>
          <w:p w14:paraId="15FCE1F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Combine areas of knowledge and understanding to answer more challenging Q’s in unfamiliar scenarios. </w:t>
            </w:r>
          </w:p>
        </w:tc>
      </w:tr>
      <w:tr w:rsidR="000D6A18" w:rsidRPr="000D6A18" w14:paraId="56B1902C" w14:textId="77777777" w:rsidTr="000D6A18">
        <w:trPr>
          <w:trHeight w:val="60"/>
        </w:trPr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6A004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882E4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E3917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9F750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4B06411D" w14:textId="77777777" w:rsidTr="000D6A18">
        <w:trPr>
          <w:trHeight w:val="4815"/>
        </w:trPr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6D1AA2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Y13 Physics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9E6160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3.6.1 Periodic motion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AA9DF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3.6.1.1 Circular motion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97C99C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3.6.1.2 Simple harmonic motion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0AF0472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Required practical 7: Factors affecting: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i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) time period of a pendulum               ii) a mass-spring system </w:t>
            </w:r>
          </w:p>
          <w:p w14:paraId="36C17EB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3.6.1.4 Forced vibrations and resonance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D745D9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 Fields and their consequences 3.7.1 Fields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26C6A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3.7.2 Gravitational fields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1236C7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3.7.2.1 Newton's law of gravitation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E1E6CF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3.7.2.3 Gravitational potential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0E28995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3.7.2.4 Orbits of planets and satellites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AD1FA3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3.7.3 Electric fields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932069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3.7.3.2 Electric field strength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299469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3.7.3.3 Electric potential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06591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70A83C0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3.7.4 Capacitance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5381A2A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3.7.4.1 Capacitance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CEDD29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3.7.4.2 Parallel plate capacitor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D9F022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3.7.4.3 Energy stored by a capacitor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5D28E65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3.7.4.4 Charging &amp; discharging of capacitors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D3C3F0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Core Practical 9: Investigating charging &amp; discharging of capacitors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5C764CF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7C9A60C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How to describe circular motion. What is centripetal force &amp; how it explains circular motion. </w:t>
            </w:r>
          </w:p>
          <w:p w14:paraId="7803CAD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Conditions for Simple Harmonic Motion &amp; how to describe it mathematically. </w:t>
            </w:r>
          </w:p>
          <w:p w14:paraId="38704AD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What are gravitational &amp; electric fields Force. Point &amp; parallel fields - how force, field strength and potential can be found and are linked. Similarities and differences in gravitational and electric fields. </w:t>
            </w:r>
          </w:p>
          <w:p w14:paraId="1A9D2A1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What are capacitors, how they charge and discharge and can be used in timing in circuits. </w:t>
            </w:r>
          </w:p>
          <w:p w14:paraId="47F07C3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3CFD6A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 How to: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7B864AF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 xml:space="preserve">To determine centripetal force in wide range of contexts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inc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 xml:space="preserve"> in orbits.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78CE8E5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link x-t to v-t to a-t graphs in SHM.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57AEF47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Extract information on angular velocity, time period and potential energy from graphs.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381245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Determine escape velocity.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7079A7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 xml:space="preserve">Use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fiducal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 xml:space="preserve"> markers and other techniques to reduce %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uncertaintly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.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0CD1A3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Manipulate negative exponential equations algebraically and graphically.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273D404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3.7.5 Magnetic fields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0BD5C1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3.7.5.3 Magnetic flux and flux linkage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D94A0B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Core Practical: How angle affects induced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emf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in a coil </w:t>
            </w:r>
          </w:p>
          <w:p w14:paraId="7E88138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3.7.5.4 Electromagnetic induction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C5E114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3.7.5.6 The operation of a transformer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06E2BFE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3.8 Nuclear physics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7CDD5AF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3.8.1 Radioactivity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765433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3.8.1.1 Rutherford scattering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5B7D110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3.8.1.2 α, β and γ radiation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4ADCB30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Core Practical: Gamma rays &amp; inverse square law </w:t>
            </w:r>
          </w:p>
          <w:p w14:paraId="5AA6AC8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3.8.1.4 Nuclear instability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73D14D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3.12 Turning points in physics (option)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BB26D5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3.12.1 The discovery of the electron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0D6C46E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val="en-US" w:eastAsia="en-GB"/>
              </w:rPr>
              <w:t>3.12.2-4 thermionic emission e/m and Millikan's experiment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  </w:t>
            </w:r>
          </w:p>
          <w:p w14:paraId="5463DD4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 xml:space="preserve">3.12.2.4 The discovery of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photoelectricity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3DCD5A8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058BBC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What flux and flux linkage </w:t>
            </w:r>
            <w:proofErr w:type="gram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are.</w:t>
            </w:r>
            <w:proofErr w:type="gram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3F88C9E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Forces acting a current or charge moving in a magnetic field. </w:t>
            </w:r>
          </w:p>
          <w:p w14:paraId="19B6DEB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Faraday’s &amp; Lenz’s Laws to explain induced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emf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. </w:t>
            </w:r>
          </w:p>
          <w:p w14:paraId="213D134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Principles to explain how electric motors, generators and transformers work. </w:t>
            </w:r>
          </w:p>
          <w:p w14:paraId="39BA4F5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Rutherford scattering and how it led to nuclear model.   </w:t>
            </w:r>
          </w:p>
          <w:p w14:paraId="6B7D41E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Nuclear density and how it was determined. </w:t>
            </w:r>
          </w:p>
          <w:p w14:paraId="57F1A78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Nuclear decay mechanisms &amp;equations. </w:t>
            </w:r>
          </w:p>
          <w:p w14:paraId="4620B0B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Applications of radio-activity &amp; risk-benefit analysis. </w:t>
            </w:r>
          </w:p>
          <w:p w14:paraId="3DF28E9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Nuclear stability and N-Z plots explaining type of decay process. </w:t>
            </w:r>
          </w:p>
          <w:p w14:paraId="017650F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Mass defect and nuclear fission, </w:t>
            </w:r>
          </w:p>
          <w:p w14:paraId="0F7E42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Fission reactor design. </w:t>
            </w:r>
          </w:p>
          <w:p w14:paraId="425407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Fusion process &amp; problems in developing fission reactors. </w:t>
            </w:r>
          </w:p>
          <w:p w14:paraId="477D0FF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process of thermionic emission.  </w:t>
            </w:r>
          </w:p>
          <w:p w14:paraId="44961E1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Crooke’s discharge tubes: the discovery of the cathode rays to determining existence of electron by JJ Thompson. </w:t>
            </w:r>
          </w:p>
          <w:p w14:paraId="62E6989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How to Thomson determined specific charge of the electron and significance of this. </w:t>
            </w:r>
          </w:p>
          <w:p w14:paraId="554AC4A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Millikan's experiment to find the charge of the electron. </w:t>
            </w:r>
          </w:p>
          <w:p w14:paraId="09D951D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How the theory of light has developed from Newton’s corpuscles, to Huygens wave-fronts to wave-particle duality.   </w:t>
            </w:r>
          </w:p>
          <w:p w14:paraId="6BF820B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Maxwells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theory of EM wave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propogation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. </w:t>
            </w:r>
          </w:p>
          <w:p w14:paraId="7494F93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Hertz’s discovery of radio-waves. </w:t>
            </w:r>
          </w:p>
          <w:p w14:paraId="2D6C270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Fizeau’s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confirmation experimentally of the speed of light. </w:t>
            </w:r>
          </w:p>
          <w:p w14:paraId="6CFAB9B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How the photo-electric effect &amp; U.V.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catastrophy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 xml:space="preserve"> led to the photon model of light. </w:t>
            </w:r>
          </w:p>
          <w:p w14:paraId="5160204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Electron –diffraction and electron microscopes. </w:t>
            </w:r>
          </w:p>
          <w:p w14:paraId="0F6115F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4F32E63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2521BD3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 How to: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749682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Use dot &amp; cross field notation for 3D in 2D diagrams. </w:t>
            </w:r>
          </w:p>
          <w:p w14:paraId="11EECCC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Use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Flemming’s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left &amp; right-hand rules. </w:t>
            </w:r>
          </w:p>
          <w:p w14:paraId="4874F8B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Magnetic &amp; electric fields are both used in particle accelerators and detectors. </w:t>
            </w:r>
          </w:p>
          <w:p w14:paraId="0C3CC2A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Use oscilloscopes. </w:t>
            </w:r>
          </w:p>
          <w:p w14:paraId="43C0203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Test the inverse square law. </w:t>
            </w:r>
          </w:p>
          <w:p w14:paraId="6744E8C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Safely handle radio-active sources. </w:t>
            </w:r>
          </w:p>
          <w:p w14:paraId="1144DD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Determine a sources activity and half-life. </w:t>
            </w:r>
          </w:p>
          <w:p w14:paraId="0336B44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Determine energy released in fission processes. </w:t>
            </w:r>
          </w:p>
          <w:p w14:paraId="7EA6EE3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6E31998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val="en-US" w:eastAsia="en-GB"/>
              </w:rPr>
              <w:t>3.12.3 Special relativity</w:t>
            </w: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 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35D1C81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3.12.3.1 The Michelson-Morley experiment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10045D4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3.12.3.2 Einstein’s theory of special relativity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6909B59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val="en-US" w:eastAsia="en-GB"/>
              </w:rPr>
              <w:t>Revision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  </w:t>
            </w:r>
          </w:p>
          <w:p w14:paraId="2FE610BE" w14:textId="77777777" w:rsidR="000D6A18" w:rsidRPr="000D6A18" w:rsidRDefault="000D6A18" w:rsidP="000D6A18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511C6BB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Cs w:val="24"/>
                <w:lang w:eastAsia="en-GB"/>
              </w:rPr>
              <w:t>A2 Exams</w:t>
            </w: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664DE1E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3D9D494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  <w:p w14:paraId="74669B4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604ECBE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The concept of the ‘aether’ and how the Michelson-Morley interferometer experiment proved it doesn’t exist. </w:t>
            </w:r>
          </w:p>
          <w:p w14:paraId="1493A24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410B6A8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Einstein's theory of special relativity: the postulates, time dilation, length contraction.  Practical measurements that support it. </w:t>
            </w:r>
          </w:p>
          <w:p w14:paraId="18840F3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104F736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14022DE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Know How: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  <w:p w14:paraId="476A67E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Determine time and length when an object approached the speed of light. </w:t>
            </w:r>
          </w:p>
          <w:p w14:paraId="743794F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effect on mass when approaching the speed of light. </w:t>
            </w:r>
          </w:p>
        </w:tc>
      </w:tr>
    </w:tbl>
    <w:p w14:paraId="17D6573A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7CBD559B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7B84DFF3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488DE4F1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16DB1B07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3D6E0BD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2BFAE473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49BDACDD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112BEDE7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3D107EA4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26132A99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24DFE680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0C1CD79E" w14:textId="77777777" w:rsidR="00F0422F" w:rsidRDefault="00F0422F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2AFB6042" w14:textId="3C9A7239" w:rsidR="000D6A18" w:rsidRPr="000D6A18" w:rsidRDefault="000D6A18" w:rsidP="0A035D91">
      <w:pPr>
        <w:spacing w:after="0" w:line="240" w:lineRule="auto"/>
        <w:textAlignment w:val="baseline"/>
        <w:rPr>
          <w:rFonts w:asciiTheme="minorHAnsi" w:eastAsia="Times New Roman" w:hAnsiTheme="minorHAnsi" w:cstheme="minorBidi"/>
          <w:sz w:val="18"/>
          <w:szCs w:val="18"/>
          <w:lang w:eastAsia="en-GB"/>
        </w:rPr>
      </w:pPr>
      <w:bookmarkStart w:id="0" w:name="_GoBack"/>
      <w:bookmarkEnd w:id="0"/>
      <w:r w:rsidRPr="0A035D91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KS5 Applied Science – Pearson Extended Certificate (NQF)</w:t>
      </w:r>
      <w:r w:rsidRPr="0A035D91">
        <w:rPr>
          <w:rFonts w:asciiTheme="minorHAnsi" w:eastAsia="Times New Roman" w:hAnsiTheme="minorHAnsi" w:cstheme="minorBidi"/>
          <w:sz w:val="28"/>
          <w:szCs w:val="28"/>
          <w:lang w:eastAsia="en-GB"/>
        </w:rPr>
        <w:t> </w:t>
      </w:r>
    </w:p>
    <w:p w14:paraId="4C1EE185" w14:textId="77777777" w:rsidR="000D6A18" w:rsidRPr="000D6A18" w:rsidRDefault="000D6A18" w:rsidP="000D6A18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0D6A18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3900"/>
        <w:gridCol w:w="4455"/>
        <w:gridCol w:w="4515"/>
      </w:tblGrid>
      <w:tr w:rsidR="000D6A18" w:rsidRPr="000D6A18" w14:paraId="62A01CE4" w14:textId="77777777" w:rsidTr="000D6A18">
        <w:trPr>
          <w:trHeight w:val="36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0A24AB7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7622CE9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3B02293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5DA610A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4C876E96" w14:textId="77777777" w:rsidTr="000D6A18">
        <w:trPr>
          <w:trHeight w:val="11025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1CB1B14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Y12 Applied Science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73117A3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A </w:t>
            </w:r>
          </w:p>
          <w:p w14:paraId="06B0BD7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054B34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1 Principles &amp; Applications of Science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3C9274E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B1 Cell Structure and Function  </w:t>
            </w:r>
          </w:p>
          <w:p w14:paraId="7CC1FAA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B2 Cell Specialisation  </w:t>
            </w:r>
          </w:p>
          <w:p w14:paraId="7C4EBC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B3 Tissue Structure and Function  </w:t>
            </w:r>
          </w:p>
          <w:p w14:paraId="17B7141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A1 Structure and bonding </w:t>
            </w:r>
          </w:p>
          <w:p w14:paraId="36546E9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6AEA70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Structure and bonding for various substances </w:t>
            </w:r>
          </w:p>
          <w:p w14:paraId="2D2350F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intermolecular forces present in different substances  </w:t>
            </w:r>
          </w:p>
          <w:p w14:paraId="037B6DF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71385B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draw bonding diagrams for different substances </w:t>
            </w:r>
          </w:p>
          <w:p w14:paraId="3CB5452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99F180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0A77D49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1 Principles &amp; Applications of Science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7BD66A2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C1 Working with Waves   </w:t>
            </w:r>
          </w:p>
          <w:p w14:paraId="2A977C2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C2 Waves in Communication Lesson   </w:t>
            </w:r>
          </w:p>
          <w:p w14:paraId="4C2B657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C3 Use of Electromagnetic Waves   </w:t>
            </w:r>
          </w:p>
          <w:p w14:paraId="268CB8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A2 Production and uses of substances in relation to properties </w:t>
            </w:r>
          </w:p>
          <w:p w14:paraId="7E0BA9E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EFACE2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F15C19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Different types of waves and the different features of them </w:t>
            </w:r>
          </w:p>
          <w:p w14:paraId="6EC52C4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waves are used and produced  </w:t>
            </w:r>
          </w:p>
          <w:p w14:paraId="748AC46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optical fibres work and their applications </w:t>
            </w:r>
          </w:p>
          <w:p w14:paraId="329D741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EM spectrum and each waves properties, dangers and applications  </w:t>
            </w:r>
          </w:p>
          <w:p w14:paraId="652F5E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8E3A75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79D7BF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change the subject of a formula </w:t>
            </w:r>
          </w:p>
          <w:p w14:paraId="41DCFC5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Draw accurate ray diagrams  </w:t>
            </w:r>
          </w:p>
          <w:p w14:paraId="2DD3A36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Perform multistep calculations </w:t>
            </w:r>
          </w:p>
          <w:p w14:paraId="6008BDD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5F16099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A </w:t>
            </w:r>
          </w:p>
          <w:p w14:paraId="4FF069E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 </w:t>
            </w:r>
          </w:p>
          <w:p w14:paraId="4623B6F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Unit 1 External exam </w:t>
            </w:r>
          </w:p>
          <w:p w14:paraId="76BE717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F527B8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2 Practical Scientific Procedures and Techniques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72A909F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Learning Aim C: Undertake chromatographic techniques to identify components in mixtures  </w:t>
            </w:r>
          </w:p>
          <w:p w14:paraId="01AF9BE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Learning Aim D: Review personal development of scientific skills for laboratory work  </w:t>
            </w:r>
          </w:p>
          <w:p w14:paraId="361DDFA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F69F30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7FBAF7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reference a source </w:t>
            </w:r>
          </w:p>
          <w:p w14:paraId="0CF26D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carry out paper chromatography and TLC to separate a plant mixture and then analyse the resulting chromatogram  </w:t>
            </w:r>
          </w:p>
          <w:p w14:paraId="5048EBC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accurately follow a method and working safely at all times  </w:t>
            </w:r>
          </w:p>
          <w:p w14:paraId="29FB947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evaluate their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perfromance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in a practical and suggest future improvements  </w:t>
            </w:r>
          </w:p>
          <w:p w14:paraId="1983502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reflect on their skills over time and evaluate their practical progress  </w:t>
            </w:r>
          </w:p>
          <w:p w14:paraId="47A007B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3E9F269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9923AE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Revision </w:t>
            </w:r>
          </w:p>
          <w:p w14:paraId="4C720CD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Unit 1 External exam </w:t>
            </w:r>
          </w:p>
          <w:p w14:paraId="714734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2 Practical Scientific Procedures and Techniques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56B56A5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Learning Aim A: Undertake titration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colorimetry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to determine the concentration of solutions  </w:t>
            </w:r>
          </w:p>
          <w:p w14:paraId="50E1FF6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Learning Aim B: Undertake calorimetry to study cooling curves </w:t>
            </w:r>
          </w:p>
          <w:p w14:paraId="31C8A41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AA076E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86EF3B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reference a source  </w:t>
            </w:r>
          </w:p>
          <w:p w14:paraId="27A56A9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perform accurate titrations using indicators or a pH meter and calculate the concentration of an unknown substance  </w:t>
            </w:r>
          </w:p>
          <w:p w14:paraId="647058E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measure a cooling curve and draw one, then draw a tangent to curve in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roder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to measure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thr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graident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 </w:t>
            </w:r>
          </w:p>
          <w:p w14:paraId="0A5C41A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accurately follow a method and working safely at all times  </w:t>
            </w:r>
          </w:p>
          <w:p w14:paraId="40BBA5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evaluate their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perfromance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in a practical and suggest future improvement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48BB3A9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A </w:t>
            </w:r>
          </w:p>
          <w:p w14:paraId="146FE77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BFC43A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Completion of unit 2  </w:t>
            </w:r>
          </w:p>
          <w:p w14:paraId="1696C0E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EC7C31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3 Science Investigation Skills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09AC2C8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A: Planning a scientific investigation  </w:t>
            </w:r>
          </w:p>
          <w:p w14:paraId="22A2196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B: Data collection, processing and analysis/interpretation  </w:t>
            </w:r>
          </w:p>
          <w:p w14:paraId="117FEDB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 Drawing conclusions and evaluation </w:t>
            </w:r>
          </w:p>
          <w:p w14:paraId="49ABDD4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 Diffusion of molecules  </w:t>
            </w:r>
          </w:p>
          <w:p w14:paraId="325B5DE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B559A1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D4C0C0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plan a scientific investigation  </w:t>
            </w:r>
          </w:p>
          <w:p w14:paraId="5794A10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collect a range of data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prcoess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them in a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suitiable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format </w:t>
            </w:r>
          </w:p>
          <w:p w14:paraId="21D40A8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read data and interpret them in order to from conclusion based on their scientific knowledge  </w:t>
            </w:r>
          </w:p>
          <w:p w14:paraId="1C53E23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an experiment and suggest sources of error and subsequent improvements  </w:t>
            </w:r>
          </w:p>
          <w:p w14:paraId="6E8B5DA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E747F8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8DF40D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3361D8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05E0D1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7182D9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2F49BAF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75E4CE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Completion of unit 2 </w:t>
            </w:r>
          </w:p>
          <w:p w14:paraId="18077A0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0D9462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3 Science Investigation Skills 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0FED8F5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A: Planning a scientific investigation  </w:t>
            </w:r>
          </w:p>
          <w:p w14:paraId="3D0453A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B: Data collection, processing and analysis/interpretation  </w:t>
            </w:r>
          </w:p>
          <w:p w14:paraId="4D54DFF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 Drawing conclusions and evaluation </w:t>
            </w:r>
          </w:p>
          <w:p w14:paraId="028E3D7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 Electrical circuits </w:t>
            </w:r>
          </w:p>
          <w:p w14:paraId="7232A5A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F16B8F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3C66E2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plan a scientific investigation  </w:t>
            </w:r>
          </w:p>
          <w:p w14:paraId="3CB6933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collect a range of data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prcoess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them in a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suitiable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format </w:t>
            </w:r>
          </w:p>
          <w:p w14:paraId="0615EC5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read data and interpret them in order to from conclusion based on their scientific knowledge  </w:t>
            </w:r>
          </w:p>
          <w:p w14:paraId="1941FBC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an experiment and suggest sources of error and subsequent improvements </w:t>
            </w:r>
          </w:p>
        </w:tc>
      </w:tr>
      <w:tr w:rsidR="000D6A18" w:rsidRPr="000D6A18" w14:paraId="2D59DFF4" w14:textId="77777777" w:rsidTr="000D6A18">
        <w:trPr>
          <w:trHeight w:val="60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45AE9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0E300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2022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56117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1B80C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2023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0D6A18" w:rsidRPr="000D6A18" w14:paraId="70424EDF" w14:textId="77777777" w:rsidTr="000D6A18">
        <w:trPr>
          <w:trHeight w:val="4815"/>
        </w:trPr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601F944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Y13 Applied Science</w:t>
            </w:r>
            <w:r w:rsidRPr="000D6A18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4AB4061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A </w:t>
            </w:r>
          </w:p>
          <w:p w14:paraId="7A150FD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A01E39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3 Science Investigation Skills 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4501BE9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A: Planning a scientific investigation  </w:t>
            </w:r>
          </w:p>
          <w:p w14:paraId="0AC263A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B: Data collection, processing and analysis/interpretation  </w:t>
            </w:r>
          </w:p>
          <w:p w14:paraId="1709054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 Drawing conclusions and evaluation </w:t>
            </w:r>
          </w:p>
          <w:p w14:paraId="7BCF827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G Energy content of fuels </w:t>
            </w:r>
          </w:p>
          <w:p w14:paraId="00D3A2D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8AF663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9A8650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plan a scientific investigation  </w:t>
            </w:r>
          </w:p>
          <w:p w14:paraId="383FBF2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collect a range of data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prcoess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them in a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suitiable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format </w:t>
            </w:r>
          </w:p>
          <w:p w14:paraId="67D3E8D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read data and interpret them in order to from conclusion based on their scientific knowledge  </w:t>
            </w:r>
          </w:p>
          <w:p w14:paraId="2C99408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an experiment and suggest sources of error and subsequent improvements </w:t>
            </w:r>
          </w:p>
          <w:p w14:paraId="606F80D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29D6C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182EA13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884B7F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3 Science Investigation Skills 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0D1E8DC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A: Planning a scientific investigation  </w:t>
            </w:r>
          </w:p>
          <w:p w14:paraId="37C266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B: Data collection, processing and analysis/interpretation  </w:t>
            </w:r>
          </w:p>
          <w:p w14:paraId="29E265C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 Drawing conclusions and evaluation </w:t>
            </w:r>
          </w:p>
          <w:p w14:paraId="345A17B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 Enzymes </w:t>
            </w:r>
          </w:p>
          <w:p w14:paraId="79B739D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F Plants and their environment </w:t>
            </w:r>
          </w:p>
          <w:p w14:paraId="6B06E7B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 how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7D60CA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plan a scientific investigation  </w:t>
            </w:r>
          </w:p>
          <w:p w14:paraId="40A11E7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collect a range of data and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prcoess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them in a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suitiable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format </w:t>
            </w:r>
          </w:p>
          <w:p w14:paraId="08F09AD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read data and interpret them in order to from conclusion based on their scientific knowledge  </w:t>
            </w:r>
          </w:p>
          <w:p w14:paraId="15F7D1F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an experiment and suggest sources of error and subsequent improvements </w:t>
            </w:r>
          </w:p>
          <w:p w14:paraId="2CA9BCDC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  <w:t> </w:t>
            </w:r>
          </w:p>
          <w:p w14:paraId="69F69F1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73ADEDF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A </w:t>
            </w:r>
          </w:p>
          <w:p w14:paraId="45F5037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Unit 3 External Exam </w:t>
            </w:r>
          </w:p>
          <w:p w14:paraId="1C044D4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8 Science Investigation Skills 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7671F48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Learning Aim, </w:t>
            </w:r>
            <w:proofErr w:type="gram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</w:t>
            </w:r>
            <w:proofErr w:type="gram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: Understand the impact of disorders of the musculoskeletal system and their associated corrective treatments  </w:t>
            </w:r>
          </w:p>
          <w:p w14:paraId="774612A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Learning Aim B:  Understand the impact of disorders on the physiology of the lymphatic system and their associated corrective treatments </w:t>
            </w:r>
          </w:p>
          <w:p w14:paraId="35C7275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F134A2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 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662FE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The musculoskeletal system and how different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disrorders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asscoiated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with may arise </w:t>
            </w:r>
          </w:p>
          <w:p w14:paraId="71D99E2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 </w:t>
            </w:r>
          </w:p>
          <w:p w14:paraId="37623B0A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The musculoskeletal system and how different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disrorders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asscoiated</w:t>
            </w:r>
            <w:proofErr w:type="spellEnd"/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with may arise </w:t>
            </w:r>
          </w:p>
          <w:p w14:paraId="0C9AD13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</w:t>
            </w:r>
          </w:p>
          <w:p w14:paraId="1491713F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lymphatic system and how different disorders associated with may arise </w:t>
            </w:r>
          </w:p>
          <w:p w14:paraId="463FF93B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 </w:t>
            </w:r>
          </w:p>
          <w:p w14:paraId="08928556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musculoskeletal system and how different disorders associated with may arise </w:t>
            </w:r>
          </w:p>
          <w:p w14:paraId="56E9D1E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</w:t>
            </w:r>
          </w:p>
          <w:p w14:paraId="15442F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Teacher B </w:t>
            </w:r>
          </w:p>
          <w:p w14:paraId="505884D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lymphatic system and how different disorders associated with may arise </w:t>
            </w:r>
          </w:p>
          <w:p w14:paraId="578F0E4E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 </w:t>
            </w:r>
          </w:p>
          <w:p w14:paraId="34C0854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musculoskeletal system and how different disorders associated with may arise </w:t>
            </w:r>
          </w:p>
          <w:p w14:paraId="28A35B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</w:t>
            </w:r>
          </w:p>
          <w:p w14:paraId="58DD02E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Unit 3 External Exam </w:t>
            </w:r>
          </w:p>
          <w:p w14:paraId="23464DE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2"/>
                <w:szCs w:val="22"/>
                <w:lang w:eastAsia="en-GB"/>
              </w:rPr>
              <w:t>Unit 8 Science Investigation Skills </w:t>
            </w: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  </w:t>
            </w:r>
          </w:p>
          <w:p w14:paraId="7F28573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Learning Aim C: Explore the physiology of the digestive system and the use of corrective treatments for dietary-related diseases </w:t>
            </w:r>
          </w:p>
          <w:p w14:paraId="0F4DF03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88C73B0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lymphatic system and how different disorders associated with may arise </w:t>
            </w:r>
          </w:p>
          <w:p w14:paraId="0E95D52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 </w:t>
            </w:r>
          </w:p>
          <w:p w14:paraId="1308EE43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musculoskeletal system and how different disorders associated with may arise </w:t>
            </w:r>
          </w:p>
          <w:p w14:paraId="52CC75F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Recall and evaluate possible corrective treatments for those disorders </w:t>
            </w:r>
          </w:p>
          <w:p w14:paraId="26B14421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hideMark/>
          </w:tcPr>
          <w:p w14:paraId="2600107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Both teachers </w:t>
            </w:r>
          </w:p>
          <w:p w14:paraId="23694584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03011F45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Completion of Unit 8 </w:t>
            </w:r>
          </w:p>
          <w:p w14:paraId="07DFE567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5E1915F9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Resit Unit 3 External exam if needed </w:t>
            </w:r>
          </w:p>
          <w:p w14:paraId="1AD776A2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62EDE1D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24968EE8" w14:textId="77777777" w:rsidR="000D6A18" w:rsidRPr="000D6A18" w:rsidRDefault="000D6A18" w:rsidP="000D6A1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0D6A18">
              <w:rPr>
                <w:rFonts w:asciiTheme="minorHAnsi" w:eastAsia="Times New Roman" w:hAnsiTheme="minorHAnsi" w:cstheme="minorHAnsi"/>
                <w:sz w:val="32"/>
                <w:szCs w:val="32"/>
                <w:lang w:eastAsia="en-GB"/>
              </w:rPr>
              <w:t> </w:t>
            </w:r>
          </w:p>
        </w:tc>
      </w:tr>
    </w:tbl>
    <w:p w14:paraId="66204FF1" w14:textId="0CD61B4C" w:rsidR="00A243FF" w:rsidRPr="000D6A18" w:rsidRDefault="00A243FF" w:rsidP="0A035D91">
      <w:pPr>
        <w:spacing w:after="0" w:line="240" w:lineRule="auto"/>
        <w:rPr>
          <w:rFonts w:asciiTheme="minorHAnsi" w:eastAsia="Times New Roman" w:hAnsiTheme="minorHAnsi" w:cstheme="minorBidi"/>
          <w:sz w:val="28"/>
          <w:szCs w:val="28"/>
          <w:lang w:eastAsia="en-GB"/>
        </w:rPr>
      </w:pPr>
    </w:p>
    <w:sectPr w:rsidR="00A243FF" w:rsidRPr="000D6A18" w:rsidSect="00E90B1B">
      <w:headerReference w:type="even" r:id="rId9"/>
      <w:headerReference w:type="default" r:id="rId10"/>
      <w:headerReference w:type="firs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F0D7D" w14:textId="77777777"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14:paraId="6B62F1B3" w14:textId="77777777"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2C34E" w14:textId="77777777"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14:paraId="680A4E5D" w14:textId="77777777"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D0D3C" w14:textId="77777777" w:rsidR="00BF2A97" w:rsidRDefault="00F0422F">
    <w:pPr>
      <w:pStyle w:val="Header"/>
    </w:pPr>
    <w:r>
      <w:rPr>
        <w:noProof/>
        <w:lang w:eastAsia="en-GB"/>
      </w:rPr>
      <w:pict w14:anchorId="4DBD36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6FEF7D" w14:textId="77777777" w:rsidR="00517497" w:rsidRDefault="00517497">
    <w:pPr>
      <w:pStyle w:val="Header"/>
      <w:rPr>
        <w:noProof/>
        <w:lang w:eastAsia="en-GB"/>
      </w:rPr>
    </w:pPr>
  </w:p>
  <w:p w14:paraId="7194DBDC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19836" w14:textId="77777777" w:rsidR="00BF2A97" w:rsidRDefault="00F0422F">
    <w:pPr>
      <w:pStyle w:val="Header"/>
    </w:pPr>
    <w:r>
      <w:rPr>
        <w:noProof/>
        <w:lang w:eastAsia="en-GB"/>
      </w:rPr>
      <w:pict w14:anchorId="04350F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C21"/>
    <w:multiLevelType w:val="multilevel"/>
    <w:tmpl w:val="A5B816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2A6CB3"/>
    <w:multiLevelType w:val="multilevel"/>
    <w:tmpl w:val="99F4C0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654E8F"/>
    <w:multiLevelType w:val="multilevel"/>
    <w:tmpl w:val="F9E8EA8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795FD5"/>
    <w:multiLevelType w:val="multilevel"/>
    <w:tmpl w:val="656070F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B71A6D"/>
    <w:multiLevelType w:val="multilevel"/>
    <w:tmpl w:val="F4201C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EA32AF"/>
    <w:multiLevelType w:val="multilevel"/>
    <w:tmpl w:val="5DDE62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FB3F24"/>
    <w:multiLevelType w:val="multilevel"/>
    <w:tmpl w:val="0A3058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0B3F58"/>
    <w:multiLevelType w:val="multilevel"/>
    <w:tmpl w:val="AC5E0E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1486467"/>
    <w:multiLevelType w:val="multilevel"/>
    <w:tmpl w:val="33BC1F4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1747F6D"/>
    <w:multiLevelType w:val="multilevel"/>
    <w:tmpl w:val="ACAA7C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195722E"/>
    <w:multiLevelType w:val="multilevel"/>
    <w:tmpl w:val="29D055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1BF2984"/>
    <w:multiLevelType w:val="multilevel"/>
    <w:tmpl w:val="B30A033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1E5606C"/>
    <w:multiLevelType w:val="multilevel"/>
    <w:tmpl w:val="D17E6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2326046"/>
    <w:multiLevelType w:val="multilevel"/>
    <w:tmpl w:val="6AFA848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2885506"/>
    <w:multiLevelType w:val="multilevel"/>
    <w:tmpl w:val="2378270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31023C6"/>
    <w:multiLevelType w:val="multilevel"/>
    <w:tmpl w:val="1D8867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3404DD1"/>
    <w:multiLevelType w:val="multilevel"/>
    <w:tmpl w:val="3D204C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3447A8E"/>
    <w:multiLevelType w:val="multilevel"/>
    <w:tmpl w:val="FBEC3B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354536A"/>
    <w:multiLevelType w:val="multilevel"/>
    <w:tmpl w:val="7C4832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4892E46"/>
    <w:multiLevelType w:val="multilevel"/>
    <w:tmpl w:val="FE640BB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48A4334"/>
    <w:multiLevelType w:val="multilevel"/>
    <w:tmpl w:val="ADFC36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5067189"/>
    <w:multiLevelType w:val="multilevel"/>
    <w:tmpl w:val="E7C067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5D029B2"/>
    <w:multiLevelType w:val="multilevel"/>
    <w:tmpl w:val="BA3AC0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625646A"/>
    <w:multiLevelType w:val="multilevel"/>
    <w:tmpl w:val="0270C7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6812180"/>
    <w:multiLevelType w:val="multilevel"/>
    <w:tmpl w:val="B93CAE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6900257"/>
    <w:multiLevelType w:val="multilevel"/>
    <w:tmpl w:val="F95860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6E0721C"/>
    <w:multiLevelType w:val="multilevel"/>
    <w:tmpl w:val="C9A0B02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07224E4F"/>
    <w:multiLevelType w:val="multilevel"/>
    <w:tmpl w:val="C8A017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076D1671"/>
    <w:multiLevelType w:val="multilevel"/>
    <w:tmpl w:val="47BA41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07D07527"/>
    <w:multiLevelType w:val="multilevel"/>
    <w:tmpl w:val="5472F2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80B4AB6"/>
    <w:multiLevelType w:val="multilevel"/>
    <w:tmpl w:val="F45067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08391520"/>
    <w:multiLevelType w:val="multilevel"/>
    <w:tmpl w:val="30FA306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084C694E"/>
    <w:multiLevelType w:val="multilevel"/>
    <w:tmpl w:val="3A2C2B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08C21D08"/>
    <w:multiLevelType w:val="multilevel"/>
    <w:tmpl w:val="03D2C8B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0A0514AD"/>
    <w:multiLevelType w:val="multilevel"/>
    <w:tmpl w:val="A432A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0A0645C6"/>
    <w:multiLevelType w:val="multilevel"/>
    <w:tmpl w:val="119282B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0A284E0F"/>
    <w:multiLevelType w:val="multilevel"/>
    <w:tmpl w:val="D4C879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ABF6A04"/>
    <w:multiLevelType w:val="multilevel"/>
    <w:tmpl w:val="AD62F6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0B46378E"/>
    <w:multiLevelType w:val="multilevel"/>
    <w:tmpl w:val="FE7A5A4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0BEB599E"/>
    <w:multiLevelType w:val="multilevel"/>
    <w:tmpl w:val="BC385E8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0CBA7CF5"/>
    <w:multiLevelType w:val="multilevel"/>
    <w:tmpl w:val="26DAD43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0D064088"/>
    <w:multiLevelType w:val="multilevel"/>
    <w:tmpl w:val="B80ADD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0D0C2C6C"/>
    <w:multiLevelType w:val="multilevel"/>
    <w:tmpl w:val="B47684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0DB74C0B"/>
    <w:multiLevelType w:val="multilevel"/>
    <w:tmpl w:val="0D306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0E741AEF"/>
    <w:multiLevelType w:val="multilevel"/>
    <w:tmpl w:val="174C25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0EA87C69"/>
    <w:multiLevelType w:val="multilevel"/>
    <w:tmpl w:val="45F4108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0F141874"/>
    <w:multiLevelType w:val="multilevel"/>
    <w:tmpl w:val="A530C9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0F8050D2"/>
    <w:multiLevelType w:val="multilevel"/>
    <w:tmpl w:val="A11E76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0024CEC"/>
    <w:multiLevelType w:val="multilevel"/>
    <w:tmpl w:val="67967DC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040219B"/>
    <w:multiLevelType w:val="multilevel"/>
    <w:tmpl w:val="E59E933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105705CD"/>
    <w:multiLevelType w:val="multilevel"/>
    <w:tmpl w:val="8A5C77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106B0B7F"/>
    <w:multiLevelType w:val="multilevel"/>
    <w:tmpl w:val="8AA0A0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11EE7F90"/>
    <w:multiLevelType w:val="multilevel"/>
    <w:tmpl w:val="3CE81D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2017607"/>
    <w:multiLevelType w:val="multilevel"/>
    <w:tmpl w:val="73D2AC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207532B"/>
    <w:multiLevelType w:val="multilevel"/>
    <w:tmpl w:val="C26403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2266D8C"/>
    <w:multiLevelType w:val="multilevel"/>
    <w:tmpl w:val="D8E440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124C1FBA"/>
    <w:multiLevelType w:val="multilevel"/>
    <w:tmpl w:val="BD504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1266102C"/>
    <w:multiLevelType w:val="multilevel"/>
    <w:tmpl w:val="5B3226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130D1BF9"/>
    <w:multiLevelType w:val="multilevel"/>
    <w:tmpl w:val="A32408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33D5056"/>
    <w:multiLevelType w:val="multilevel"/>
    <w:tmpl w:val="7E5E61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3443D8B"/>
    <w:multiLevelType w:val="multilevel"/>
    <w:tmpl w:val="94A62AE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3833A84"/>
    <w:multiLevelType w:val="multilevel"/>
    <w:tmpl w:val="4BDE0E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3D912F9"/>
    <w:multiLevelType w:val="multilevel"/>
    <w:tmpl w:val="3FB67C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3E27834"/>
    <w:multiLevelType w:val="multilevel"/>
    <w:tmpl w:val="85FEE82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4CE488B"/>
    <w:multiLevelType w:val="multilevel"/>
    <w:tmpl w:val="7908CC0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51C0D10"/>
    <w:multiLevelType w:val="multilevel"/>
    <w:tmpl w:val="BB4A77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51C7B54"/>
    <w:multiLevelType w:val="multilevel"/>
    <w:tmpl w:val="20D4CAB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53B3CCE"/>
    <w:multiLevelType w:val="multilevel"/>
    <w:tmpl w:val="F384C7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5465939"/>
    <w:multiLevelType w:val="multilevel"/>
    <w:tmpl w:val="6A4A1F6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54A6866"/>
    <w:multiLevelType w:val="multilevel"/>
    <w:tmpl w:val="AF70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54F3830"/>
    <w:multiLevelType w:val="multilevel"/>
    <w:tmpl w:val="9E7C74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67B146D"/>
    <w:multiLevelType w:val="multilevel"/>
    <w:tmpl w:val="BD3C3A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6806058"/>
    <w:multiLevelType w:val="multilevel"/>
    <w:tmpl w:val="A824E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6D75FF0"/>
    <w:multiLevelType w:val="multilevel"/>
    <w:tmpl w:val="83F6DEE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71B0C33"/>
    <w:multiLevelType w:val="multilevel"/>
    <w:tmpl w:val="70AC01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17623032"/>
    <w:multiLevelType w:val="multilevel"/>
    <w:tmpl w:val="6512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17915DDF"/>
    <w:multiLevelType w:val="multilevel"/>
    <w:tmpl w:val="1910C59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7E85BA6"/>
    <w:multiLevelType w:val="multilevel"/>
    <w:tmpl w:val="7660C5B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182A40CD"/>
    <w:multiLevelType w:val="multilevel"/>
    <w:tmpl w:val="6E2645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188D07EA"/>
    <w:multiLevelType w:val="multilevel"/>
    <w:tmpl w:val="73FA9E3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18FE0F24"/>
    <w:multiLevelType w:val="multilevel"/>
    <w:tmpl w:val="F9920D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93C36D9"/>
    <w:multiLevelType w:val="multilevel"/>
    <w:tmpl w:val="B7303F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19673D9A"/>
    <w:multiLevelType w:val="multilevel"/>
    <w:tmpl w:val="1EEA69B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1A22500B"/>
    <w:multiLevelType w:val="multilevel"/>
    <w:tmpl w:val="0DA4BA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1A2403AE"/>
    <w:multiLevelType w:val="multilevel"/>
    <w:tmpl w:val="926EEE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1A793FE1"/>
    <w:multiLevelType w:val="multilevel"/>
    <w:tmpl w:val="AE76871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1AB01696"/>
    <w:multiLevelType w:val="multilevel"/>
    <w:tmpl w:val="77882A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1B1248B4"/>
    <w:multiLevelType w:val="multilevel"/>
    <w:tmpl w:val="A8A414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1BB23531"/>
    <w:multiLevelType w:val="multilevel"/>
    <w:tmpl w:val="952AF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1BDB54E1"/>
    <w:multiLevelType w:val="multilevel"/>
    <w:tmpl w:val="1B40E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1C506BCC"/>
    <w:multiLevelType w:val="multilevel"/>
    <w:tmpl w:val="96C6A87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1C867853"/>
    <w:multiLevelType w:val="multilevel"/>
    <w:tmpl w:val="D9F665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1CD53D56"/>
    <w:multiLevelType w:val="multilevel"/>
    <w:tmpl w:val="848EAEA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1D1F5A38"/>
    <w:multiLevelType w:val="multilevel"/>
    <w:tmpl w:val="BF386A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1D2C46BC"/>
    <w:multiLevelType w:val="multilevel"/>
    <w:tmpl w:val="AD309F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1D3E1BFA"/>
    <w:multiLevelType w:val="multilevel"/>
    <w:tmpl w:val="1BB2E9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1D575795"/>
    <w:multiLevelType w:val="multilevel"/>
    <w:tmpl w:val="67A6C5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1E86361D"/>
    <w:multiLevelType w:val="multilevel"/>
    <w:tmpl w:val="516058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1EE02368"/>
    <w:multiLevelType w:val="multilevel"/>
    <w:tmpl w:val="FAF8B7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1F250165"/>
    <w:multiLevelType w:val="multilevel"/>
    <w:tmpl w:val="7B86408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20A172D0"/>
    <w:multiLevelType w:val="multilevel"/>
    <w:tmpl w:val="CCAC59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20BF7889"/>
    <w:multiLevelType w:val="multilevel"/>
    <w:tmpl w:val="E48C57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20D42FB3"/>
    <w:multiLevelType w:val="multilevel"/>
    <w:tmpl w:val="33F0F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21130F2F"/>
    <w:multiLevelType w:val="multilevel"/>
    <w:tmpl w:val="58C6F83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216F6252"/>
    <w:multiLevelType w:val="multilevel"/>
    <w:tmpl w:val="50C0692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21E33F7A"/>
    <w:multiLevelType w:val="multilevel"/>
    <w:tmpl w:val="DCC2A0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225B3FA1"/>
    <w:multiLevelType w:val="multilevel"/>
    <w:tmpl w:val="72406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22AA0EED"/>
    <w:multiLevelType w:val="multilevel"/>
    <w:tmpl w:val="A6CC92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22CB0ED1"/>
    <w:multiLevelType w:val="multilevel"/>
    <w:tmpl w:val="23749BD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234A1487"/>
    <w:multiLevelType w:val="multilevel"/>
    <w:tmpl w:val="65B2C4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237905A3"/>
    <w:multiLevelType w:val="multilevel"/>
    <w:tmpl w:val="DBC81F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23BE69B9"/>
    <w:multiLevelType w:val="multilevel"/>
    <w:tmpl w:val="3948DA9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246041C5"/>
    <w:multiLevelType w:val="multilevel"/>
    <w:tmpl w:val="EB468D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24D95536"/>
    <w:multiLevelType w:val="multilevel"/>
    <w:tmpl w:val="7F26404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25211DAA"/>
    <w:multiLevelType w:val="multilevel"/>
    <w:tmpl w:val="78D02F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252F39DA"/>
    <w:multiLevelType w:val="multilevel"/>
    <w:tmpl w:val="42BED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25446D86"/>
    <w:multiLevelType w:val="multilevel"/>
    <w:tmpl w:val="0F50D4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256B37E6"/>
    <w:multiLevelType w:val="multilevel"/>
    <w:tmpl w:val="840EB1D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25975BD8"/>
    <w:multiLevelType w:val="multilevel"/>
    <w:tmpl w:val="52060A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25BD70DA"/>
    <w:multiLevelType w:val="multilevel"/>
    <w:tmpl w:val="680A9F3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25E16405"/>
    <w:multiLevelType w:val="multilevel"/>
    <w:tmpl w:val="9D88EC7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25FE2887"/>
    <w:multiLevelType w:val="multilevel"/>
    <w:tmpl w:val="1ED884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2616624F"/>
    <w:multiLevelType w:val="multilevel"/>
    <w:tmpl w:val="62282C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26350B96"/>
    <w:multiLevelType w:val="multilevel"/>
    <w:tmpl w:val="3A4CEA8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267467D8"/>
    <w:multiLevelType w:val="multilevel"/>
    <w:tmpl w:val="1C76625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267A4DC3"/>
    <w:multiLevelType w:val="multilevel"/>
    <w:tmpl w:val="031C98E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269614C3"/>
    <w:multiLevelType w:val="multilevel"/>
    <w:tmpl w:val="7A627C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26A663B0"/>
    <w:multiLevelType w:val="multilevel"/>
    <w:tmpl w:val="3D983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26AB39C8"/>
    <w:multiLevelType w:val="multilevel"/>
    <w:tmpl w:val="D214E8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27477CB6"/>
    <w:multiLevelType w:val="multilevel"/>
    <w:tmpl w:val="2DFC73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27E94C21"/>
    <w:multiLevelType w:val="multilevel"/>
    <w:tmpl w:val="B2F6F8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28754169"/>
    <w:multiLevelType w:val="multilevel"/>
    <w:tmpl w:val="47C01E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28CC53BB"/>
    <w:multiLevelType w:val="multilevel"/>
    <w:tmpl w:val="EE8E5A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28E64CAD"/>
    <w:multiLevelType w:val="multilevel"/>
    <w:tmpl w:val="A5C867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293F1610"/>
    <w:multiLevelType w:val="multilevel"/>
    <w:tmpl w:val="40EE7F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2A10606D"/>
    <w:multiLevelType w:val="multilevel"/>
    <w:tmpl w:val="00786C5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2A245BD6"/>
    <w:multiLevelType w:val="multilevel"/>
    <w:tmpl w:val="AF609B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2A246174"/>
    <w:multiLevelType w:val="multilevel"/>
    <w:tmpl w:val="D424FB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2A7C13FF"/>
    <w:multiLevelType w:val="multilevel"/>
    <w:tmpl w:val="BA70E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2B3E2C11"/>
    <w:multiLevelType w:val="multilevel"/>
    <w:tmpl w:val="6D3047C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2BB047DD"/>
    <w:multiLevelType w:val="multilevel"/>
    <w:tmpl w:val="806E8E7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2BB61786"/>
    <w:multiLevelType w:val="multilevel"/>
    <w:tmpl w:val="5D30624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2CBE30F8"/>
    <w:multiLevelType w:val="multilevel"/>
    <w:tmpl w:val="CEC2616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2CD47C0D"/>
    <w:multiLevelType w:val="multilevel"/>
    <w:tmpl w:val="A95848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2CF448B1"/>
    <w:multiLevelType w:val="multilevel"/>
    <w:tmpl w:val="F7122B8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2D333AFD"/>
    <w:multiLevelType w:val="multilevel"/>
    <w:tmpl w:val="7236FD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2D751E11"/>
    <w:multiLevelType w:val="multilevel"/>
    <w:tmpl w:val="300A343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2DA6028B"/>
    <w:multiLevelType w:val="multilevel"/>
    <w:tmpl w:val="7E24A2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2F674561"/>
    <w:multiLevelType w:val="multilevel"/>
    <w:tmpl w:val="A528896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2F71500A"/>
    <w:multiLevelType w:val="multilevel"/>
    <w:tmpl w:val="B454AD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2FF10014"/>
    <w:multiLevelType w:val="multilevel"/>
    <w:tmpl w:val="392232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30044069"/>
    <w:multiLevelType w:val="multilevel"/>
    <w:tmpl w:val="9A7C16F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308C2F52"/>
    <w:multiLevelType w:val="multilevel"/>
    <w:tmpl w:val="11148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31147CBD"/>
    <w:multiLevelType w:val="multilevel"/>
    <w:tmpl w:val="6B6EF5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31320114"/>
    <w:multiLevelType w:val="multilevel"/>
    <w:tmpl w:val="2F5AE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313503C6"/>
    <w:multiLevelType w:val="multilevel"/>
    <w:tmpl w:val="C5889B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31FF30B8"/>
    <w:multiLevelType w:val="multilevel"/>
    <w:tmpl w:val="82BCDB7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323B3CFF"/>
    <w:multiLevelType w:val="multilevel"/>
    <w:tmpl w:val="88FA6D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32FD5481"/>
    <w:multiLevelType w:val="multilevel"/>
    <w:tmpl w:val="3E0EE8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33516801"/>
    <w:multiLevelType w:val="multilevel"/>
    <w:tmpl w:val="5FACD1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33B71E5F"/>
    <w:multiLevelType w:val="multilevel"/>
    <w:tmpl w:val="A0C2D0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33FE540C"/>
    <w:multiLevelType w:val="multilevel"/>
    <w:tmpl w:val="33164D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35013401"/>
    <w:multiLevelType w:val="multilevel"/>
    <w:tmpl w:val="AD9CEC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350D0226"/>
    <w:multiLevelType w:val="multilevel"/>
    <w:tmpl w:val="193437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35913583"/>
    <w:multiLevelType w:val="multilevel"/>
    <w:tmpl w:val="61FA35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36576A0C"/>
    <w:multiLevelType w:val="multilevel"/>
    <w:tmpl w:val="2E640E1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369A7B98"/>
    <w:multiLevelType w:val="multilevel"/>
    <w:tmpl w:val="B270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371D22E8"/>
    <w:multiLevelType w:val="multilevel"/>
    <w:tmpl w:val="ACCA40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374B7B1B"/>
    <w:multiLevelType w:val="multilevel"/>
    <w:tmpl w:val="0840D5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37A03561"/>
    <w:multiLevelType w:val="multilevel"/>
    <w:tmpl w:val="F7D0B3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37DB0203"/>
    <w:multiLevelType w:val="multilevel"/>
    <w:tmpl w:val="D0840DD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383173C1"/>
    <w:multiLevelType w:val="multilevel"/>
    <w:tmpl w:val="EEA252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383915EA"/>
    <w:multiLevelType w:val="multilevel"/>
    <w:tmpl w:val="D25800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38403948"/>
    <w:multiLevelType w:val="multilevel"/>
    <w:tmpl w:val="5FDE47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38AD7912"/>
    <w:multiLevelType w:val="multilevel"/>
    <w:tmpl w:val="F0440B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39064D58"/>
    <w:multiLevelType w:val="multilevel"/>
    <w:tmpl w:val="BBC28C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3935614D"/>
    <w:multiLevelType w:val="multilevel"/>
    <w:tmpl w:val="1BA256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39CC1098"/>
    <w:multiLevelType w:val="multilevel"/>
    <w:tmpl w:val="80B8BB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3A477195"/>
    <w:multiLevelType w:val="multilevel"/>
    <w:tmpl w:val="787E12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3B5F69FF"/>
    <w:multiLevelType w:val="multilevel"/>
    <w:tmpl w:val="30EC14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3BA31523"/>
    <w:multiLevelType w:val="multilevel"/>
    <w:tmpl w:val="3DE040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3BBE1540"/>
    <w:multiLevelType w:val="multilevel"/>
    <w:tmpl w:val="CEDC82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3BD05400"/>
    <w:multiLevelType w:val="multilevel"/>
    <w:tmpl w:val="87FE85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3BD34258"/>
    <w:multiLevelType w:val="multilevel"/>
    <w:tmpl w:val="BECE67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3BF020ED"/>
    <w:multiLevelType w:val="multilevel"/>
    <w:tmpl w:val="BC6AE65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3C13552A"/>
    <w:multiLevelType w:val="multilevel"/>
    <w:tmpl w:val="FB126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3C170114"/>
    <w:multiLevelType w:val="multilevel"/>
    <w:tmpl w:val="278C82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3C862F4F"/>
    <w:multiLevelType w:val="multilevel"/>
    <w:tmpl w:val="3C6098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3CC210C5"/>
    <w:multiLevelType w:val="multilevel"/>
    <w:tmpl w:val="15582E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3D082EEE"/>
    <w:multiLevelType w:val="multilevel"/>
    <w:tmpl w:val="1E5E7A6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3E435A3C"/>
    <w:multiLevelType w:val="multilevel"/>
    <w:tmpl w:val="EE421E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3E4A5291"/>
    <w:multiLevelType w:val="multilevel"/>
    <w:tmpl w:val="B5ACF6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3EB01412"/>
    <w:multiLevelType w:val="multilevel"/>
    <w:tmpl w:val="3740FC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3F4A3A14"/>
    <w:multiLevelType w:val="multilevel"/>
    <w:tmpl w:val="89F053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414D5A2E"/>
    <w:multiLevelType w:val="multilevel"/>
    <w:tmpl w:val="AB0094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1D5532B"/>
    <w:multiLevelType w:val="multilevel"/>
    <w:tmpl w:val="BD063B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42377192"/>
    <w:multiLevelType w:val="multilevel"/>
    <w:tmpl w:val="69C891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4239536F"/>
    <w:multiLevelType w:val="multilevel"/>
    <w:tmpl w:val="44CA697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8" w15:restartNumberingAfterBreak="0">
    <w:nsid w:val="42672E51"/>
    <w:multiLevelType w:val="multilevel"/>
    <w:tmpl w:val="129094C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42963498"/>
    <w:multiLevelType w:val="multilevel"/>
    <w:tmpl w:val="E7449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42CD79E2"/>
    <w:multiLevelType w:val="multilevel"/>
    <w:tmpl w:val="4208A01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42DA6D37"/>
    <w:multiLevelType w:val="multilevel"/>
    <w:tmpl w:val="6FCA3C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31F2CC9"/>
    <w:multiLevelType w:val="multilevel"/>
    <w:tmpl w:val="B9E4E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43EF74BF"/>
    <w:multiLevelType w:val="multilevel"/>
    <w:tmpl w:val="3008FE9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42E4993"/>
    <w:multiLevelType w:val="multilevel"/>
    <w:tmpl w:val="B59A55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443144A6"/>
    <w:multiLevelType w:val="multilevel"/>
    <w:tmpl w:val="A8E26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44524CFE"/>
    <w:multiLevelType w:val="multilevel"/>
    <w:tmpl w:val="01F8F72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448A133D"/>
    <w:multiLevelType w:val="multilevel"/>
    <w:tmpl w:val="761EE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45D41BDF"/>
    <w:multiLevelType w:val="multilevel"/>
    <w:tmpl w:val="D730E3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45E2427E"/>
    <w:multiLevelType w:val="multilevel"/>
    <w:tmpl w:val="4C6E8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45EE6F29"/>
    <w:multiLevelType w:val="multilevel"/>
    <w:tmpl w:val="955ED2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46200E82"/>
    <w:multiLevelType w:val="multilevel"/>
    <w:tmpl w:val="A1245AD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46766C81"/>
    <w:multiLevelType w:val="multilevel"/>
    <w:tmpl w:val="B0808F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46E21751"/>
    <w:multiLevelType w:val="multilevel"/>
    <w:tmpl w:val="6D0C0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47F1347C"/>
    <w:multiLevelType w:val="multilevel"/>
    <w:tmpl w:val="8D38289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480774A8"/>
    <w:multiLevelType w:val="multilevel"/>
    <w:tmpl w:val="2CFE6F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480A7458"/>
    <w:multiLevelType w:val="multilevel"/>
    <w:tmpl w:val="4A88C3D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481C26D7"/>
    <w:multiLevelType w:val="multilevel"/>
    <w:tmpl w:val="9B7678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 w15:restartNumberingAfterBreak="0">
    <w:nsid w:val="48842D8B"/>
    <w:multiLevelType w:val="multilevel"/>
    <w:tmpl w:val="CA4A1E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488B3041"/>
    <w:multiLevelType w:val="multilevel"/>
    <w:tmpl w:val="B726AD0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48D56623"/>
    <w:multiLevelType w:val="multilevel"/>
    <w:tmpl w:val="32AE83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48E54CD3"/>
    <w:multiLevelType w:val="multilevel"/>
    <w:tmpl w:val="FCA298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2" w15:restartNumberingAfterBreak="0">
    <w:nsid w:val="48FF2794"/>
    <w:multiLevelType w:val="multilevel"/>
    <w:tmpl w:val="210C223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492A1FBE"/>
    <w:multiLevelType w:val="multilevel"/>
    <w:tmpl w:val="CA8E1E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4994799C"/>
    <w:multiLevelType w:val="multilevel"/>
    <w:tmpl w:val="44E8DD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49C603B1"/>
    <w:multiLevelType w:val="multilevel"/>
    <w:tmpl w:val="A61627A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6" w15:restartNumberingAfterBreak="0">
    <w:nsid w:val="4ACD7120"/>
    <w:multiLevelType w:val="multilevel"/>
    <w:tmpl w:val="63A8A3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 w15:restartNumberingAfterBreak="0">
    <w:nsid w:val="4AFA1C6B"/>
    <w:multiLevelType w:val="multilevel"/>
    <w:tmpl w:val="C79C25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4B5412F4"/>
    <w:multiLevelType w:val="multilevel"/>
    <w:tmpl w:val="95369D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4B570FF3"/>
    <w:multiLevelType w:val="multilevel"/>
    <w:tmpl w:val="0B0C24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 w15:restartNumberingAfterBreak="0">
    <w:nsid w:val="4BBC26BD"/>
    <w:multiLevelType w:val="multilevel"/>
    <w:tmpl w:val="BCA457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4BF361AD"/>
    <w:multiLevelType w:val="multilevel"/>
    <w:tmpl w:val="F670D1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4C0B7798"/>
    <w:multiLevelType w:val="multilevel"/>
    <w:tmpl w:val="C794EE3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3" w15:restartNumberingAfterBreak="0">
    <w:nsid w:val="4CAD6080"/>
    <w:multiLevelType w:val="multilevel"/>
    <w:tmpl w:val="D082C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4" w15:restartNumberingAfterBreak="0">
    <w:nsid w:val="4CDD0DFC"/>
    <w:multiLevelType w:val="multilevel"/>
    <w:tmpl w:val="4B460D2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4CEF27D7"/>
    <w:multiLevelType w:val="multilevel"/>
    <w:tmpl w:val="2BBC4C4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6" w15:restartNumberingAfterBreak="0">
    <w:nsid w:val="4D087831"/>
    <w:multiLevelType w:val="multilevel"/>
    <w:tmpl w:val="913AF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7" w15:restartNumberingAfterBreak="0">
    <w:nsid w:val="4D0B65E7"/>
    <w:multiLevelType w:val="multilevel"/>
    <w:tmpl w:val="4FEEC9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4D9B691A"/>
    <w:multiLevelType w:val="multilevel"/>
    <w:tmpl w:val="B566A4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9" w15:restartNumberingAfterBreak="0">
    <w:nsid w:val="4DE628CB"/>
    <w:multiLevelType w:val="multilevel"/>
    <w:tmpl w:val="52B2E8B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0" w15:restartNumberingAfterBreak="0">
    <w:nsid w:val="4E2115EA"/>
    <w:multiLevelType w:val="multilevel"/>
    <w:tmpl w:val="BA7CBEB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 w15:restartNumberingAfterBreak="0">
    <w:nsid w:val="4E282BD9"/>
    <w:multiLevelType w:val="multilevel"/>
    <w:tmpl w:val="D1B0F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2" w15:restartNumberingAfterBreak="0">
    <w:nsid w:val="4E735D8F"/>
    <w:multiLevelType w:val="multilevel"/>
    <w:tmpl w:val="110EA2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4F3566B9"/>
    <w:multiLevelType w:val="multilevel"/>
    <w:tmpl w:val="3FAE45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4F6648E8"/>
    <w:multiLevelType w:val="multilevel"/>
    <w:tmpl w:val="8626CC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4FFB0387"/>
    <w:multiLevelType w:val="multilevel"/>
    <w:tmpl w:val="0F8CA98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6" w15:restartNumberingAfterBreak="0">
    <w:nsid w:val="502D0777"/>
    <w:multiLevelType w:val="multilevel"/>
    <w:tmpl w:val="00EEFE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503A12A8"/>
    <w:multiLevelType w:val="multilevel"/>
    <w:tmpl w:val="C8D046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8" w15:restartNumberingAfterBreak="0">
    <w:nsid w:val="508373DE"/>
    <w:multiLevelType w:val="multilevel"/>
    <w:tmpl w:val="C6DC6D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9" w15:restartNumberingAfterBreak="0">
    <w:nsid w:val="50B04481"/>
    <w:multiLevelType w:val="multilevel"/>
    <w:tmpl w:val="8EEC7CF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50B20D4A"/>
    <w:multiLevelType w:val="multilevel"/>
    <w:tmpl w:val="18780D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 w15:restartNumberingAfterBreak="0">
    <w:nsid w:val="5152767B"/>
    <w:multiLevelType w:val="multilevel"/>
    <w:tmpl w:val="20A825B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51E03324"/>
    <w:multiLevelType w:val="multilevel"/>
    <w:tmpl w:val="609806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523C08F0"/>
    <w:multiLevelType w:val="multilevel"/>
    <w:tmpl w:val="321CBC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531B0AD6"/>
    <w:multiLevelType w:val="multilevel"/>
    <w:tmpl w:val="D9A882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533C730E"/>
    <w:multiLevelType w:val="multilevel"/>
    <w:tmpl w:val="44805E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6" w15:restartNumberingAfterBreak="0">
    <w:nsid w:val="53791498"/>
    <w:multiLevelType w:val="multilevel"/>
    <w:tmpl w:val="9FAE54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 w15:restartNumberingAfterBreak="0">
    <w:nsid w:val="53B513BB"/>
    <w:multiLevelType w:val="multilevel"/>
    <w:tmpl w:val="1C3207E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8" w15:restartNumberingAfterBreak="0">
    <w:nsid w:val="53ED72CE"/>
    <w:multiLevelType w:val="multilevel"/>
    <w:tmpl w:val="0E00955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9" w15:restartNumberingAfterBreak="0">
    <w:nsid w:val="540A55AD"/>
    <w:multiLevelType w:val="multilevel"/>
    <w:tmpl w:val="24FEA1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0" w15:restartNumberingAfterBreak="0">
    <w:nsid w:val="54271806"/>
    <w:multiLevelType w:val="multilevel"/>
    <w:tmpl w:val="8C700A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543D7587"/>
    <w:multiLevelType w:val="multilevel"/>
    <w:tmpl w:val="07102C2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552666A6"/>
    <w:multiLevelType w:val="multilevel"/>
    <w:tmpl w:val="59F2F6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55FE2710"/>
    <w:multiLevelType w:val="multilevel"/>
    <w:tmpl w:val="781086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4" w15:restartNumberingAfterBreak="0">
    <w:nsid w:val="5668252F"/>
    <w:multiLevelType w:val="multilevel"/>
    <w:tmpl w:val="49D4D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 w15:restartNumberingAfterBreak="0">
    <w:nsid w:val="56E83984"/>
    <w:multiLevelType w:val="multilevel"/>
    <w:tmpl w:val="597096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6" w15:restartNumberingAfterBreak="0">
    <w:nsid w:val="573142F1"/>
    <w:multiLevelType w:val="multilevel"/>
    <w:tmpl w:val="C1E85C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576E578F"/>
    <w:multiLevelType w:val="multilevel"/>
    <w:tmpl w:val="849000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578439EC"/>
    <w:multiLevelType w:val="multilevel"/>
    <w:tmpl w:val="7F50A4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57855D73"/>
    <w:multiLevelType w:val="multilevel"/>
    <w:tmpl w:val="B300BD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0" w15:restartNumberingAfterBreak="0">
    <w:nsid w:val="579D79CD"/>
    <w:multiLevelType w:val="multilevel"/>
    <w:tmpl w:val="0916EE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57A239C2"/>
    <w:multiLevelType w:val="multilevel"/>
    <w:tmpl w:val="22603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2" w15:restartNumberingAfterBreak="0">
    <w:nsid w:val="5869799F"/>
    <w:multiLevelType w:val="multilevel"/>
    <w:tmpl w:val="32F8D03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3" w15:restartNumberingAfterBreak="0">
    <w:nsid w:val="586E2DFC"/>
    <w:multiLevelType w:val="multilevel"/>
    <w:tmpl w:val="A044E4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4" w15:restartNumberingAfterBreak="0">
    <w:nsid w:val="587F3804"/>
    <w:multiLevelType w:val="multilevel"/>
    <w:tmpl w:val="64FA35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5" w15:restartNumberingAfterBreak="0">
    <w:nsid w:val="58904644"/>
    <w:multiLevelType w:val="multilevel"/>
    <w:tmpl w:val="E5E656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6" w15:restartNumberingAfterBreak="0">
    <w:nsid w:val="58AC7FBA"/>
    <w:multiLevelType w:val="multilevel"/>
    <w:tmpl w:val="B470A2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7" w15:restartNumberingAfterBreak="0">
    <w:nsid w:val="58C41332"/>
    <w:multiLevelType w:val="multilevel"/>
    <w:tmpl w:val="43FA190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8" w15:restartNumberingAfterBreak="0">
    <w:nsid w:val="59782BA4"/>
    <w:multiLevelType w:val="multilevel"/>
    <w:tmpl w:val="F3BCF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59AA2068"/>
    <w:multiLevelType w:val="multilevel"/>
    <w:tmpl w:val="FBACB0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0" w15:restartNumberingAfterBreak="0">
    <w:nsid w:val="5A0420E7"/>
    <w:multiLevelType w:val="multilevel"/>
    <w:tmpl w:val="E478503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 w15:restartNumberingAfterBreak="0">
    <w:nsid w:val="5AA5463B"/>
    <w:multiLevelType w:val="multilevel"/>
    <w:tmpl w:val="0B562F7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2" w15:restartNumberingAfterBreak="0">
    <w:nsid w:val="5B0B72D0"/>
    <w:multiLevelType w:val="multilevel"/>
    <w:tmpl w:val="D5D4A9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3" w15:restartNumberingAfterBreak="0">
    <w:nsid w:val="5B10440C"/>
    <w:multiLevelType w:val="multilevel"/>
    <w:tmpl w:val="99E8E0E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5B453C3C"/>
    <w:multiLevelType w:val="multilevel"/>
    <w:tmpl w:val="24B0CEB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5" w15:restartNumberingAfterBreak="0">
    <w:nsid w:val="5BE235C8"/>
    <w:multiLevelType w:val="multilevel"/>
    <w:tmpl w:val="D24C54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6" w15:restartNumberingAfterBreak="0">
    <w:nsid w:val="5BE34DF7"/>
    <w:multiLevelType w:val="multilevel"/>
    <w:tmpl w:val="761A22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7" w15:restartNumberingAfterBreak="0">
    <w:nsid w:val="5C3C3FA9"/>
    <w:multiLevelType w:val="multilevel"/>
    <w:tmpl w:val="F5F2DD8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8" w15:restartNumberingAfterBreak="0">
    <w:nsid w:val="5C591C18"/>
    <w:multiLevelType w:val="multilevel"/>
    <w:tmpl w:val="D4625DE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9" w15:restartNumberingAfterBreak="0">
    <w:nsid w:val="5D72183E"/>
    <w:multiLevelType w:val="multilevel"/>
    <w:tmpl w:val="8A2E7D7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0" w15:restartNumberingAfterBreak="0">
    <w:nsid w:val="5DCA60D3"/>
    <w:multiLevelType w:val="multilevel"/>
    <w:tmpl w:val="9342F1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1" w15:restartNumberingAfterBreak="0">
    <w:nsid w:val="5DD57297"/>
    <w:multiLevelType w:val="multilevel"/>
    <w:tmpl w:val="C4FA5A0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2" w15:restartNumberingAfterBreak="0">
    <w:nsid w:val="5DDF6D67"/>
    <w:multiLevelType w:val="multilevel"/>
    <w:tmpl w:val="8C0C2B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3" w15:restartNumberingAfterBreak="0">
    <w:nsid w:val="5DE57229"/>
    <w:multiLevelType w:val="multilevel"/>
    <w:tmpl w:val="AC48B4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4" w15:restartNumberingAfterBreak="0">
    <w:nsid w:val="5DF66F48"/>
    <w:multiLevelType w:val="multilevel"/>
    <w:tmpl w:val="FBC662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5" w15:restartNumberingAfterBreak="0">
    <w:nsid w:val="5E0065E1"/>
    <w:multiLevelType w:val="multilevel"/>
    <w:tmpl w:val="5C4061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6" w15:restartNumberingAfterBreak="0">
    <w:nsid w:val="5F266CB5"/>
    <w:multiLevelType w:val="multilevel"/>
    <w:tmpl w:val="580AD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7" w15:restartNumberingAfterBreak="0">
    <w:nsid w:val="5F701DF8"/>
    <w:multiLevelType w:val="multilevel"/>
    <w:tmpl w:val="E0D4A5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8" w15:restartNumberingAfterBreak="0">
    <w:nsid w:val="600D2434"/>
    <w:multiLevelType w:val="multilevel"/>
    <w:tmpl w:val="22380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9" w15:restartNumberingAfterBreak="0">
    <w:nsid w:val="603646DD"/>
    <w:multiLevelType w:val="multilevel"/>
    <w:tmpl w:val="9CA63DD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0" w15:restartNumberingAfterBreak="0">
    <w:nsid w:val="605560A9"/>
    <w:multiLevelType w:val="multilevel"/>
    <w:tmpl w:val="E410F1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1" w15:restartNumberingAfterBreak="0">
    <w:nsid w:val="60711383"/>
    <w:multiLevelType w:val="multilevel"/>
    <w:tmpl w:val="87BCB1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2" w15:restartNumberingAfterBreak="0">
    <w:nsid w:val="60863D8B"/>
    <w:multiLevelType w:val="multilevel"/>
    <w:tmpl w:val="833AE1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3" w15:restartNumberingAfterBreak="0">
    <w:nsid w:val="60B837BD"/>
    <w:multiLevelType w:val="multilevel"/>
    <w:tmpl w:val="2A6E2D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4" w15:restartNumberingAfterBreak="0">
    <w:nsid w:val="60C23177"/>
    <w:multiLevelType w:val="multilevel"/>
    <w:tmpl w:val="C32AD1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5" w15:restartNumberingAfterBreak="0">
    <w:nsid w:val="618D2A97"/>
    <w:multiLevelType w:val="multilevel"/>
    <w:tmpl w:val="397A8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6" w15:restartNumberingAfterBreak="0">
    <w:nsid w:val="625D6317"/>
    <w:multiLevelType w:val="multilevel"/>
    <w:tmpl w:val="655A91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7" w15:restartNumberingAfterBreak="0">
    <w:nsid w:val="62BF06BF"/>
    <w:multiLevelType w:val="multilevel"/>
    <w:tmpl w:val="E13C36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8" w15:restartNumberingAfterBreak="0">
    <w:nsid w:val="62EB3028"/>
    <w:multiLevelType w:val="multilevel"/>
    <w:tmpl w:val="526EE03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9" w15:restartNumberingAfterBreak="0">
    <w:nsid w:val="63591E63"/>
    <w:multiLevelType w:val="multilevel"/>
    <w:tmpl w:val="086A22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0" w15:restartNumberingAfterBreak="0">
    <w:nsid w:val="63B85628"/>
    <w:multiLevelType w:val="multilevel"/>
    <w:tmpl w:val="E4E84B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1" w15:restartNumberingAfterBreak="0">
    <w:nsid w:val="643C1D33"/>
    <w:multiLevelType w:val="multilevel"/>
    <w:tmpl w:val="E5044B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2" w15:restartNumberingAfterBreak="0">
    <w:nsid w:val="644A3AB8"/>
    <w:multiLevelType w:val="multilevel"/>
    <w:tmpl w:val="A7AAD4E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3" w15:restartNumberingAfterBreak="0">
    <w:nsid w:val="64781FC7"/>
    <w:multiLevelType w:val="multilevel"/>
    <w:tmpl w:val="B9C2E6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4" w15:restartNumberingAfterBreak="0">
    <w:nsid w:val="64F97720"/>
    <w:multiLevelType w:val="multilevel"/>
    <w:tmpl w:val="D56C2E5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5" w15:restartNumberingAfterBreak="0">
    <w:nsid w:val="650A0B79"/>
    <w:multiLevelType w:val="multilevel"/>
    <w:tmpl w:val="850815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6" w15:restartNumberingAfterBreak="0">
    <w:nsid w:val="652A491D"/>
    <w:multiLevelType w:val="multilevel"/>
    <w:tmpl w:val="37D2E9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65E70B5D"/>
    <w:multiLevelType w:val="multilevel"/>
    <w:tmpl w:val="6690059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8" w15:restartNumberingAfterBreak="0">
    <w:nsid w:val="66337657"/>
    <w:multiLevelType w:val="multilevel"/>
    <w:tmpl w:val="6F98A3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9" w15:restartNumberingAfterBreak="0">
    <w:nsid w:val="66A3594F"/>
    <w:multiLevelType w:val="multilevel"/>
    <w:tmpl w:val="D63A02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0" w15:restartNumberingAfterBreak="0">
    <w:nsid w:val="66E412BC"/>
    <w:multiLevelType w:val="multilevel"/>
    <w:tmpl w:val="CEA4269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1" w15:restartNumberingAfterBreak="0">
    <w:nsid w:val="67D362DC"/>
    <w:multiLevelType w:val="multilevel"/>
    <w:tmpl w:val="AEAA492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2" w15:restartNumberingAfterBreak="0">
    <w:nsid w:val="68042A3F"/>
    <w:multiLevelType w:val="multilevel"/>
    <w:tmpl w:val="008416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3" w15:restartNumberingAfterBreak="0">
    <w:nsid w:val="68443EEF"/>
    <w:multiLevelType w:val="multilevel"/>
    <w:tmpl w:val="0A0CB5A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4" w15:restartNumberingAfterBreak="0">
    <w:nsid w:val="688E6FE7"/>
    <w:multiLevelType w:val="multilevel"/>
    <w:tmpl w:val="5ECAE8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5" w15:restartNumberingAfterBreak="0">
    <w:nsid w:val="68D03666"/>
    <w:multiLevelType w:val="multilevel"/>
    <w:tmpl w:val="3BB88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6" w15:restartNumberingAfterBreak="0">
    <w:nsid w:val="69135456"/>
    <w:multiLevelType w:val="multilevel"/>
    <w:tmpl w:val="819A67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7" w15:restartNumberingAfterBreak="0">
    <w:nsid w:val="693605C1"/>
    <w:multiLevelType w:val="multilevel"/>
    <w:tmpl w:val="B5AE6F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8" w15:restartNumberingAfterBreak="0">
    <w:nsid w:val="694F39E1"/>
    <w:multiLevelType w:val="multilevel"/>
    <w:tmpl w:val="35F8D1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9" w15:restartNumberingAfterBreak="0">
    <w:nsid w:val="69871DC5"/>
    <w:multiLevelType w:val="multilevel"/>
    <w:tmpl w:val="74AC7C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0" w15:restartNumberingAfterBreak="0">
    <w:nsid w:val="69C2781B"/>
    <w:multiLevelType w:val="multilevel"/>
    <w:tmpl w:val="D200C4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1" w15:restartNumberingAfterBreak="0">
    <w:nsid w:val="6A5D2FB0"/>
    <w:multiLevelType w:val="multilevel"/>
    <w:tmpl w:val="784C84A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2" w15:restartNumberingAfterBreak="0">
    <w:nsid w:val="6B090707"/>
    <w:multiLevelType w:val="multilevel"/>
    <w:tmpl w:val="7326D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3" w15:restartNumberingAfterBreak="0">
    <w:nsid w:val="6B491451"/>
    <w:multiLevelType w:val="multilevel"/>
    <w:tmpl w:val="21C25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4" w15:restartNumberingAfterBreak="0">
    <w:nsid w:val="6B5313CF"/>
    <w:multiLevelType w:val="multilevel"/>
    <w:tmpl w:val="36A831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5" w15:restartNumberingAfterBreak="0">
    <w:nsid w:val="6B643C9C"/>
    <w:multiLevelType w:val="multilevel"/>
    <w:tmpl w:val="E1B206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6" w15:restartNumberingAfterBreak="0">
    <w:nsid w:val="6B8F0E75"/>
    <w:multiLevelType w:val="multilevel"/>
    <w:tmpl w:val="8460E7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7" w15:restartNumberingAfterBreak="0">
    <w:nsid w:val="6C913963"/>
    <w:multiLevelType w:val="multilevel"/>
    <w:tmpl w:val="AE92AC5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8" w15:restartNumberingAfterBreak="0">
    <w:nsid w:val="6CB816DD"/>
    <w:multiLevelType w:val="multilevel"/>
    <w:tmpl w:val="AF54A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9" w15:restartNumberingAfterBreak="0">
    <w:nsid w:val="6D4A7432"/>
    <w:multiLevelType w:val="multilevel"/>
    <w:tmpl w:val="E76827E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0" w15:restartNumberingAfterBreak="0">
    <w:nsid w:val="6DDA01FC"/>
    <w:multiLevelType w:val="multilevel"/>
    <w:tmpl w:val="7D06BB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1" w15:restartNumberingAfterBreak="0">
    <w:nsid w:val="6F236A19"/>
    <w:multiLevelType w:val="multilevel"/>
    <w:tmpl w:val="08BE9C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6FC93C39"/>
    <w:multiLevelType w:val="multilevel"/>
    <w:tmpl w:val="0F6A9F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3" w15:restartNumberingAfterBreak="0">
    <w:nsid w:val="710063ED"/>
    <w:multiLevelType w:val="multilevel"/>
    <w:tmpl w:val="A158504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4" w15:restartNumberingAfterBreak="0">
    <w:nsid w:val="710D4DF6"/>
    <w:multiLevelType w:val="multilevel"/>
    <w:tmpl w:val="2B12A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5" w15:restartNumberingAfterBreak="0">
    <w:nsid w:val="712733CD"/>
    <w:multiLevelType w:val="multilevel"/>
    <w:tmpl w:val="02FE2DC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6" w15:restartNumberingAfterBreak="0">
    <w:nsid w:val="715067DC"/>
    <w:multiLevelType w:val="multilevel"/>
    <w:tmpl w:val="732616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1A21F82"/>
    <w:multiLevelType w:val="multilevel"/>
    <w:tmpl w:val="FD50A2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8" w15:restartNumberingAfterBreak="0">
    <w:nsid w:val="71B631BD"/>
    <w:multiLevelType w:val="multilevel"/>
    <w:tmpl w:val="CE8A2AC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9" w15:restartNumberingAfterBreak="0">
    <w:nsid w:val="72502AC6"/>
    <w:multiLevelType w:val="multilevel"/>
    <w:tmpl w:val="68340F0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0" w15:restartNumberingAfterBreak="0">
    <w:nsid w:val="72C534C1"/>
    <w:multiLevelType w:val="multilevel"/>
    <w:tmpl w:val="29ECBF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1" w15:restartNumberingAfterBreak="0">
    <w:nsid w:val="72C6597E"/>
    <w:multiLevelType w:val="multilevel"/>
    <w:tmpl w:val="1D20AD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2" w15:restartNumberingAfterBreak="0">
    <w:nsid w:val="72D76E7D"/>
    <w:multiLevelType w:val="multilevel"/>
    <w:tmpl w:val="26D2A8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3" w15:restartNumberingAfterBreak="0">
    <w:nsid w:val="735018F0"/>
    <w:multiLevelType w:val="multilevel"/>
    <w:tmpl w:val="E9AE81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4" w15:restartNumberingAfterBreak="0">
    <w:nsid w:val="736F358B"/>
    <w:multiLevelType w:val="multilevel"/>
    <w:tmpl w:val="C3BECC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5" w15:restartNumberingAfterBreak="0">
    <w:nsid w:val="738802AA"/>
    <w:multiLevelType w:val="multilevel"/>
    <w:tmpl w:val="CC822B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6" w15:restartNumberingAfterBreak="0">
    <w:nsid w:val="738B64FB"/>
    <w:multiLevelType w:val="multilevel"/>
    <w:tmpl w:val="6BEC9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7" w15:restartNumberingAfterBreak="0">
    <w:nsid w:val="741F1BE4"/>
    <w:multiLevelType w:val="multilevel"/>
    <w:tmpl w:val="65B084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8" w15:restartNumberingAfterBreak="0">
    <w:nsid w:val="743B4542"/>
    <w:multiLevelType w:val="multilevel"/>
    <w:tmpl w:val="5302D2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9" w15:restartNumberingAfterBreak="0">
    <w:nsid w:val="745D6389"/>
    <w:multiLevelType w:val="multilevel"/>
    <w:tmpl w:val="793C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0" w15:restartNumberingAfterBreak="0">
    <w:nsid w:val="74D96C9E"/>
    <w:multiLevelType w:val="multilevel"/>
    <w:tmpl w:val="66B83C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1" w15:restartNumberingAfterBreak="0">
    <w:nsid w:val="74FE05A3"/>
    <w:multiLevelType w:val="multilevel"/>
    <w:tmpl w:val="DEDC4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2" w15:restartNumberingAfterBreak="0">
    <w:nsid w:val="75045A99"/>
    <w:multiLevelType w:val="multilevel"/>
    <w:tmpl w:val="BEC077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3" w15:restartNumberingAfterBreak="0">
    <w:nsid w:val="75440965"/>
    <w:multiLevelType w:val="multilevel"/>
    <w:tmpl w:val="2D78E0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4" w15:restartNumberingAfterBreak="0">
    <w:nsid w:val="75533B90"/>
    <w:multiLevelType w:val="multilevel"/>
    <w:tmpl w:val="688E9E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5" w15:restartNumberingAfterBreak="0">
    <w:nsid w:val="755F1541"/>
    <w:multiLevelType w:val="multilevel"/>
    <w:tmpl w:val="0E8671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6" w15:restartNumberingAfterBreak="0">
    <w:nsid w:val="761846F4"/>
    <w:multiLevelType w:val="multilevel"/>
    <w:tmpl w:val="7652922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7" w15:restartNumberingAfterBreak="0">
    <w:nsid w:val="76446F68"/>
    <w:multiLevelType w:val="multilevel"/>
    <w:tmpl w:val="7FC669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8" w15:restartNumberingAfterBreak="0">
    <w:nsid w:val="768068B4"/>
    <w:multiLevelType w:val="multilevel"/>
    <w:tmpl w:val="419C4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9" w15:restartNumberingAfterBreak="0">
    <w:nsid w:val="77F71524"/>
    <w:multiLevelType w:val="multilevel"/>
    <w:tmpl w:val="7FB6E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0" w15:restartNumberingAfterBreak="0">
    <w:nsid w:val="78470514"/>
    <w:multiLevelType w:val="multilevel"/>
    <w:tmpl w:val="EAF8B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1" w15:restartNumberingAfterBreak="0">
    <w:nsid w:val="786D2E19"/>
    <w:multiLevelType w:val="multilevel"/>
    <w:tmpl w:val="854069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2" w15:restartNumberingAfterBreak="0">
    <w:nsid w:val="78BA3803"/>
    <w:multiLevelType w:val="multilevel"/>
    <w:tmpl w:val="1F486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3" w15:restartNumberingAfterBreak="0">
    <w:nsid w:val="78C31887"/>
    <w:multiLevelType w:val="multilevel"/>
    <w:tmpl w:val="4248250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4" w15:restartNumberingAfterBreak="0">
    <w:nsid w:val="791F6F76"/>
    <w:multiLevelType w:val="multilevel"/>
    <w:tmpl w:val="AB7A11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5" w15:restartNumberingAfterBreak="0">
    <w:nsid w:val="792F5786"/>
    <w:multiLevelType w:val="multilevel"/>
    <w:tmpl w:val="0A026A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6" w15:restartNumberingAfterBreak="0">
    <w:nsid w:val="793E086A"/>
    <w:multiLevelType w:val="multilevel"/>
    <w:tmpl w:val="D83639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7" w15:restartNumberingAfterBreak="0">
    <w:nsid w:val="796C773E"/>
    <w:multiLevelType w:val="multilevel"/>
    <w:tmpl w:val="981CEE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8" w15:restartNumberingAfterBreak="0">
    <w:nsid w:val="797F571C"/>
    <w:multiLevelType w:val="multilevel"/>
    <w:tmpl w:val="4D1A690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9" w15:restartNumberingAfterBreak="0">
    <w:nsid w:val="799E7202"/>
    <w:multiLevelType w:val="multilevel"/>
    <w:tmpl w:val="09B6C4E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0" w15:restartNumberingAfterBreak="0">
    <w:nsid w:val="7B222BAA"/>
    <w:multiLevelType w:val="multilevel"/>
    <w:tmpl w:val="8CF627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1" w15:restartNumberingAfterBreak="0">
    <w:nsid w:val="7B303B4C"/>
    <w:multiLevelType w:val="multilevel"/>
    <w:tmpl w:val="08FE64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2" w15:restartNumberingAfterBreak="0">
    <w:nsid w:val="7B4F52A1"/>
    <w:multiLevelType w:val="multilevel"/>
    <w:tmpl w:val="4E266D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3" w15:restartNumberingAfterBreak="0">
    <w:nsid w:val="7BD85139"/>
    <w:multiLevelType w:val="multilevel"/>
    <w:tmpl w:val="9EA487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4" w15:restartNumberingAfterBreak="0">
    <w:nsid w:val="7C1619FC"/>
    <w:multiLevelType w:val="multilevel"/>
    <w:tmpl w:val="0BE809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5" w15:restartNumberingAfterBreak="0">
    <w:nsid w:val="7C6B7673"/>
    <w:multiLevelType w:val="multilevel"/>
    <w:tmpl w:val="C06ECD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6" w15:restartNumberingAfterBreak="0">
    <w:nsid w:val="7C7B3F54"/>
    <w:multiLevelType w:val="multilevel"/>
    <w:tmpl w:val="9342E6E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7" w15:restartNumberingAfterBreak="0">
    <w:nsid w:val="7CA52AA1"/>
    <w:multiLevelType w:val="multilevel"/>
    <w:tmpl w:val="5E52E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8" w15:restartNumberingAfterBreak="0">
    <w:nsid w:val="7CA63F92"/>
    <w:multiLevelType w:val="multilevel"/>
    <w:tmpl w:val="F114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9" w15:restartNumberingAfterBreak="0">
    <w:nsid w:val="7CE11551"/>
    <w:multiLevelType w:val="multilevel"/>
    <w:tmpl w:val="EDC66F5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0" w15:restartNumberingAfterBreak="0">
    <w:nsid w:val="7D6436AE"/>
    <w:multiLevelType w:val="multilevel"/>
    <w:tmpl w:val="E01663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1" w15:restartNumberingAfterBreak="0">
    <w:nsid w:val="7D685D21"/>
    <w:multiLevelType w:val="multilevel"/>
    <w:tmpl w:val="FC0E57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2" w15:restartNumberingAfterBreak="0">
    <w:nsid w:val="7D8D5AD8"/>
    <w:multiLevelType w:val="multilevel"/>
    <w:tmpl w:val="99A606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3" w15:restartNumberingAfterBreak="0">
    <w:nsid w:val="7DD522D6"/>
    <w:multiLevelType w:val="multilevel"/>
    <w:tmpl w:val="2D28CB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4" w15:restartNumberingAfterBreak="0">
    <w:nsid w:val="7E420F8B"/>
    <w:multiLevelType w:val="multilevel"/>
    <w:tmpl w:val="E17AB91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5" w15:restartNumberingAfterBreak="0">
    <w:nsid w:val="7E9B43ED"/>
    <w:multiLevelType w:val="multilevel"/>
    <w:tmpl w:val="2168E25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6" w15:restartNumberingAfterBreak="0">
    <w:nsid w:val="7ED63B4B"/>
    <w:multiLevelType w:val="multilevel"/>
    <w:tmpl w:val="CFAC76A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7" w15:restartNumberingAfterBreak="0">
    <w:nsid w:val="7F7F7CCF"/>
    <w:multiLevelType w:val="multilevel"/>
    <w:tmpl w:val="DF7420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8" w15:restartNumberingAfterBreak="0">
    <w:nsid w:val="7F844663"/>
    <w:multiLevelType w:val="multilevel"/>
    <w:tmpl w:val="F392F21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9" w15:restartNumberingAfterBreak="0">
    <w:nsid w:val="7FA6595A"/>
    <w:multiLevelType w:val="multilevel"/>
    <w:tmpl w:val="4C083B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0" w15:restartNumberingAfterBreak="0">
    <w:nsid w:val="7FD85F33"/>
    <w:multiLevelType w:val="multilevel"/>
    <w:tmpl w:val="F5AC64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9"/>
  </w:num>
  <w:num w:numId="2">
    <w:abstractNumId w:val="212"/>
  </w:num>
  <w:num w:numId="3">
    <w:abstractNumId w:val="286"/>
  </w:num>
  <w:num w:numId="4">
    <w:abstractNumId w:val="42"/>
  </w:num>
  <w:num w:numId="5">
    <w:abstractNumId w:val="341"/>
  </w:num>
  <w:num w:numId="6">
    <w:abstractNumId w:val="22"/>
  </w:num>
  <w:num w:numId="7">
    <w:abstractNumId w:val="177"/>
  </w:num>
  <w:num w:numId="8">
    <w:abstractNumId w:val="282"/>
  </w:num>
  <w:num w:numId="9">
    <w:abstractNumId w:val="267"/>
  </w:num>
  <w:num w:numId="10">
    <w:abstractNumId w:val="222"/>
  </w:num>
  <w:num w:numId="11">
    <w:abstractNumId w:val="138"/>
  </w:num>
  <w:num w:numId="12">
    <w:abstractNumId w:val="137"/>
  </w:num>
  <w:num w:numId="13">
    <w:abstractNumId w:val="132"/>
  </w:num>
  <w:num w:numId="14">
    <w:abstractNumId w:val="358"/>
  </w:num>
  <w:num w:numId="15">
    <w:abstractNumId w:val="233"/>
  </w:num>
  <w:num w:numId="16">
    <w:abstractNumId w:val="350"/>
  </w:num>
  <w:num w:numId="17">
    <w:abstractNumId w:val="33"/>
  </w:num>
  <w:num w:numId="18">
    <w:abstractNumId w:val="198"/>
  </w:num>
  <w:num w:numId="19">
    <w:abstractNumId w:val="140"/>
  </w:num>
  <w:num w:numId="20">
    <w:abstractNumId w:val="204"/>
  </w:num>
  <w:num w:numId="21">
    <w:abstractNumId w:val="217"/>
  </w:num>
  <w:num w:numId="22">
    <w:abstractNumId w:val="75"/>
  </w:num>
  <w:num w:numId="23">
    <w:abstractNumId w:val="153"/>
  </w:num>
  <w:num w:numId="24">
    <w:abstractNumId w:val="270"/>
  </w:num>
  <w:num w:numId="25">
    <w:abstractNumId w:val="47"/>
  </w:num>
  <w:num w:numId="26">
    <w:abstractNumId w:val="93"/>
  </w:num>
  <w:num w:numId="27">
    <w:abstractNumId w:val="375"/>
  </w:num>
  <w:num w:numId="28">
    <w:abstractNumId w:val="228"/>
  </w:num>
  <w:num w:numId="29">
    <w:abstractNumId w:val="178"/>
  </w:num>
  <w:num w:numId="30">
    <w:abstractNumId w:val="339"/>
  </w:num>
  <w:num w:numId="31">
    <w:abstractNumId w:val="161"/>
  </w:num>
  <w:num w:numId="32">
    <w:abstractNumId w:val="208"/>
  </w:num>
  <w:num w:numId="33">
    <w:abstractNumId w:val="166"/>
  </w:num>
  <w:num w:numId="34">
    <w:abstractNumId w:val="183"/>
  </w:num>
  <w:num w:numId="35">
    <w:abstractNumId w:val="237"/>
  </w:num>
  <w:num w:numId="36">
    <w:abstractNumId w:val="362"/>
  </w:num>
  <w:num w:numId="37">
    <w:abstractNumId w:val="311"/>
  </w:num>
  <w:num w:numId="38">
    <w:abstractNumId w:val="369"/>
  </w:num>
  <w:num w:numId="39">
    <w:abstractNumId w:val="246"/>
  </w:num>
  <w:num w:numId="40">
    <w:abstractNumId w:val="186"/>
  </w:num>
  <w:num w:numId="41">
    <w:abstractNumId w:val="82"/>
  </w:num>
  <w:num w:numId="42">
    <w:abstractNumId w:val="99"/>
  </w:num>
  <w:num w:numId="43">
    <w:abstractNumId w:val="214"/>
  </w:num>
  <w:num w:numId="44">
    <w:abstractNumId w:val="69"/>
  </w:num>
  <w:num w:numId="45">
    <w:abstractNumId w:val="368"/>
  </w:num>
  <w:num w:numId="46">
    <w:abstractNumId w:val="201"/>
  </w:num>
  <w:num w:numId="47">
    <w:abstractNumId w:val="126"/>
  </w:num>
  <w:num w:numId="48">
    <w:abstractNumId w:val="390"/>
  </w:num>
  <w:num w:numId="49">
    <w:abstractNumId w:val="399"/>
  </w:num>
  <w:num w:numId="50">
    <w:abstractNumId w:val="15"/>
  </w:num>
  <w:num w:numId="51">
    <w:abstractNumId w:val="65"/>
  </w:num>
  <w:num w:numId="52">
    <w:abstractNumId w:val="281"/>
  </w:num>
  <w:num w:numId="53">
    <w:abstractNumId w:val="162"/>
  </w:num>
  <w:num w:numId="54">
    <w:abstractNumId w:val="185"/>
  </w:num>
  <w:num w:numId="55">
    <w:abstractNumId w:val="56"/>
  </w:num>
  <w:num w:numId="56">
    <w:abstractNumId w:val="296"/>
  </w:num>
  <w:num w:numId="57">
    <w:abstractNumId w:val="27"/>
  </w:num>
  <w:num w:numId="58">
    <w:abstractNumId w:val="67"/>
  </w:num>
  <w:num w:numId="59">
    <w:abstractNumId w:val="179"/>
  </w:num>
  <w:num w:numId="60">
    <w:abstractNumId w:val="371"/>
  </w:num>
  <w:num w:numId="61">
    <w:abstractNumId w:val="29"/>
  </w:num>
  <w:num w:numId="62">
    <w:abstractNumId w:val="62"/>
  </w:num>
  <w:num w:numId="63">
    <w:abstractNumId w:val="292"/>
  </w:num>
  <w:num w:numId="64">
    <w:abstractNumId w:val="361"/>
  </w:num>
  <w:num w:numId="65">
    <w:abstractNumId w:val="351"/>
  </w:num>
  <w:num w:numId="66">
    <w:abstractNumId w:val="256"/>
  </w:num>
  <w:num w:numId="67">
    <w:abstractNumId w:val="268"/>
  </w:num>
  <w:num w:numId="68">
    <w:abstractNumId w:val="152"/>
  </w:num>
  <w:num w:numId="69">
    <w:abstractNumId w:val="37"/>
  </w:num>
  <w:num w:numId="70">
    <w:abstractNumId w:val="195"/>
  </w:num>
  <w:num w:numId="71">
    <w:abstractNumId w:val="112"/>
  </w:num>
  <w:num w:numId="72">
    <w:abstractNumId w:val="273"/>
  </w:num>
  <w:num w:numId="73">
    <w:abstractNumId w:val="274"/>
  </w:num>
  <w:num w:numId="74">
    <w:abstractNumId w:val="332"/>
  </w:num>
  <w:num w:numId="75">
    <w:abstractNumId w:val="169"/>
  </w:num>
  <w:num w:numId="76">
    <w:abstractNumId w:val="241"/>
  </w:num>
  <w:num w:numId="77">
    <w:abstractNumId w:val="52"/>
  </w:num>
  <w:num w:numId="78">
    <w:abstractNumId w:val="168"/>
  </w:num>
  <w:num w:numId="79">
    <w:abstractNumId w:val="54"/>
  </w:num>
  <w:num w:numId="80">
    <w:abstractNumId w:val="344"/>
  </w:num>
  <w:num w:numId="81">
    <w:abstractNumId w:val="98"/>
  </w:num>
  <w:num w:numId="82">
    <w:abstractNumId w:val="20"/>
  </w:num>
  <w:num w:numId="83">
    <w:abstractNumId w:val="173"/>
  </w:num>
  <w:num w:numId="84">
    <w:abstractNumId w:val="236"/>
  </w:num>
  <w:num w:numId="85">
    <w:abstractNumId w:val="17"/>
  </w:num>
  <w:num w:numId="86">
    <w:abstractNumId w:val="59"/>
  </w:num>
  <w:num w:numId="87">
    <w:abstractNumId w:val="89"/>
  </w:num>
  <w:num w:numId="88">
    <w:abstractNumId w:val="58"/>
  </w:num>
  <w:num w:numId="89">
    <w:abstractNumId w:val="188"/>
  </w:num>
  <w:num w:numId="90">
    <w:abstractNumId w:val="181"/>
  </w:num>
  <w:num w:numId="91">
    <w:abstractNumId w:val="335"/>
  </w:num>
  <w:num w:numId="92">
    <w:abstractNumId w:val="32"/>
  </w:num>
  <w:num w:numId="93">
    <w:abstractNumId w:val="255"/>
  </w:num>
  <w:num w:numId="94">
    <w:abstractNumId w:val="298"/>
  </w:num>
  <w:num w:numId="95">
    <w:abstractNumId w:val="276"/>
  </w:num>
  <w:num w:numId="96">
    <w:abstractNumId w:val="110"/>
  </w:num>
  <w:num w:numId="97">
    <w:abstractNumId w:val="294"/>
  </w:num>
  <w:num w:numId="98">
    <w:abstractNumId w:val="78"/>
  </w:num>
  <w:num w:numId="99">
    <w:abstractNumId w:val="70"/>
  </w:num>
  <w:num w:numId="100">
    <w:abstractNumId w:val="224"/>
  </w:num>
  <w:num w:numId="101">
    <w:abstractNumId w:val="4"/>
  </w:num>
  <w:num w:numId="102">
    <w:abstractNumId w:val="129"/>
  </w:num>
  <w:num w:numId="103">
    <w:abstractNumId w:val="243"/>
  </w:num>
  <w:num w:numId="104">
    <w:abstractNumId w:val="127"/>
  </w:num>
  <w:num w:numId="105">
    <w:abstractNumId w:val="352"/>
  </w:num>
  <w:num w:numId="106">
    <w:abstractNumId w:val="10"/>
  </w:num>
  <w:num w:numId="107">
    <w:abstractNumId w:val="400"/>
  </w:num>
  <w:num w:numId="108">
    <w:abstractNumId w:val="387"/>
  </w:num>
  <w:num w:numId="109">
    <w:abstractNumId w:val="24"/>
  </w:num>
  <w:num w:numId="110">
    <w:abstractNumId w:val="336"/>
  </w:num>
  <w:num w:numId="111">
    <w:abstractNumId w:val="83"/>
  </w:num>
  <w:num w:numId="112">
    <w:abstractNumId w:val="240"/>
  </w:num>
  <w:num w:numId="113">
    <w:abstractNumId w:val="379"/>
  </w:num>
  <w:num w:numId="114">
    <w:abstractNumId w:val="288"/>
  </w:num>
  <w:num w:numId="115">
    <w:abstractNumId w:val="207"/>
  </w:num>
  <w:num w:numId="116">
    <w:abstractNumId w:val="315"/>
  </w:num>
  <w:num w:numId="117">
    <w:abstractNumId w:val="7"/>
  </w:num>
  <w:num w:numId="118">
    <w:abstractNumId w:val="191"/>
  </w:num>
  <w:num w:numId="119">
    <w:abstractNumId w:val="397"/>
  </w:num>
  <w:num w:numId="120">
    <w:abstractNumId w:val="318"/>
  </w:num>
  <w:num w:numId="121">
    <w:abstractNumId w:val="304"/>
  </w:num>
  <w:num w:numId="122">
    <w:abstractNumId w:val="87"/>
  </w:num>
  <w:num w:numId="123">
    <w:abstractNumId w:val="182"/>
  </w:num>
  <w:num w:numId="124">
    <w:abstractNumId w:val="151"/>
  </w:num>
  <w:num w:numId="125">
    <w:abstractNumId w:val="359"/>
  </w:num>
  <w:num w:numId="126">
    <w:abstractNumId w:val="46"/>
  </w:num>
  <w:num w:numId="127">
    <w:abstractNumId w:val="305"/>
  </w:num>
  <w:num w:numId="128">
    <w:abstractNumId w:val="223"/>
  </w:num>
  <w:num w:numId="129">
    <w:abstractNumId w:val="122"/>
  </w:num>
  <w:num w:numId="130">
    <w:abstractNumId w:val="86"/>
  </w:num>
  <w:num w:numId="131">
    <w:abstractNumId w:val="121"/>
  </w:num>
  <w:num w:numId="132">
    <w:abstractNumId w:val="192"/>
  </w:num>
  <w:num w:numId="133">
    <w:abstractNumId w:val="21"/>
  </w:num>
  <w:num w:numId="134">
    <w:abstractNumId w:val="41"/>
  </w:num>
  <w:num w:numId="135">
    <w:abstractNumId w:val="88"/>
  </w:num>
  <w:num w:numId="136">
    <w:abstractNumId w:val="347"/>
  </w:num>
  <w:num w:numId="137">
    <w:abstractNumId w:val="175"/>
  </w:num>
  <w:num w:numId="138">
    <w:abstractNumId w:val="9"/>
  </w:num>
  <w:num w:numId="139">
    <w:abstractNumId w:val="107"/>
  </w:num>
  <w:num w:numId="140">
    <w:abstractNumId w:val="74"/>
  </w:num>
  <w:num w:numId="141">
    <w:abstractNumId w:val="55"/>
  </w:num>
  <w:num w:numId="142">
    <w:abstractNumId w:val="377"/>
  </w:num>
  <w:num w:numId="143">
    <w:abstractNumId w:val="2"/>
  </w:num>
  <w:num w:numId="144">
    <w:abstractNumId w:val="105"/>
  </w:num>
  <w:num w:numId="145">
    <w:abstractNumId w:val="333"/>
  </w:num>
  <w:num w:numId="146">
    <w:abstractNumId w:val="0"/>
  </w:num>
  <w:num w:numId="147">
    <w:abstractNumId w:val="221"/>
  </w:num>
  <w:num w:numId="148">
    <w:abstractNumId w:val="330"/>
  </w:num>
  <w:num w:numId="149">
    <w:abstractNumId w:val="28"/>
  </w:num>
  <w:num w:numId="150">
    <w:abstractNumId w:val="262"/>
  </w:num>
  <w:num w:numId="151">
    <w:abstractNumId w:val="360"/>
  </w:num>
  <w:num w:numId="152">
    <w:abstractNumId w:val="44"/>
  </w:num>
  <w:num w:numId="153">
    <w:abstractNumId w:val="210"/>
  </w:num>
  <w:num w:numId="154">
    <w:abstractNumId w:val="325"/>
  </w:num>
  <w:num w:numId="155">
    <w:abstractNumId w:val="196"/>
  </w:num>
  <w:num w:numId="156">
    <w:abstractNumId w:val="365"/>
  </w:num>
  <w:num w:numId="157">
    <w:abstractNumId w:val="290"/>
  </w:num>
  <w:num w:numId="158">
    <w:abstractNumId w:val="309"/>
  </w:num>
  <w:num w:numId="159">
    <w:abstractNumId w:val="302"/>
  </w:num>
  <w:num w:numId="160">
    <w:abstractNumId w:val="381"/>
  </w:num>
  <w:num w:numId="161">
    <w:abstractNumId w:val="23"/>
  </w:num>
  <w:num w:numId="162">
    <w:abstractNumId w:val="303"/>
  </w:num>
  <w:num w:numId="163">
    <w:abstractNumId w:val="77"/>
  </w:num>
  <w:num w:numId="164">
    <w:abstractNumId w:val="118"/>
  </w:num>
  <w:num w:numId="165">
    <w:abstractNumId w:val="43"/>
  </w:num>
  <w:num w:numId="166">
    <w:abstractNumId w:val="16"/>
  </w:num>
  <w:num w:numId="167">
    <w:abstractNumId w:val="128"/>
  </w:num>
  <w:num w:numId="168">
    <w:abstractNumId w:val="356"/>
  </w:num>
  <w:num w:numId="169">
    <w:abstractNumId w:val="190"/>
  </w:num>
  <w:num w:numId="170">
    <w:abstractNumId w:val="84"/>
  </w:num>
  <w:num w:numId="171">
    <w:abstractNumId w:val="391"/>
  </w:num>
  <w:num w:numId="172">
    <w:abstractNumId w:val="115"/>
  </w:num>
  <w:num w:numId="173">
    <w:abstractNumId w:val="147"/>
  </w:num>
  <w:num w:numId="174">
    <w:abstractNumId w:val="394"/>
  </w:num>
  <w:num w:numId="175">
    <w:abstractNumId w:val="171"/>
  </w:num>
  <w:num w:numId="176">
    <w:abstractNumId w:val="200"/>
  </w:num>
  <w:num w:numId="177">
    <w:abstractNumId w:val="366"/>
  </w:num>
  <w:num w:numId="178">
    <w:abstractNumId w:val="144"/>
  </w:num>
  <w:num w:numId="179">
    <w:abstractNumId w:val="245"/>
  </w:num>
  <w:num w:numId="180">
    <w:abstractNumId w:val="308"/>
  </w:num>
  <w:num w:numId="181">
    <w:abstractNumId w:val="398"/>
  </w:num>
  <w:num w:numId="182">
    <w:abstractNumId w:val="386"/>
  </w:num>
  <w:num w:numId="183">
    <w:abstractNumId w:val="271"/>
  </w:num>
  <w:num w:numId="184">
    <w:abstractNumId w:val="154"/>
  </w:num>
  <w:num w:numId="185">
    <w:abstractNumId w:val="230"/>
  </w:num>
  <w:num w:numId="186">
    <w:abstractNumId w:val="357"/>
  </w:num>
  <w:num w:numId="187">
    <w:abstractNumId w:val="167"/>
  </w:num>
  <w:num w:numId="188">
    <w:abstractNumId w:val="275"/>
  </w:num>
  <w:num w:numId="189">
    <w:abstractNumId w:val="384"/>
  </w:num>
  <w:num w:numId="190">
    <w:abstractNumId w:val="158"/>
  </w:num>
  <w:num w:numId="191">
    <w:abstractNumId w:val="238"/>
  </w:num>
  <w:num w:numId="192">
    <w:abstractNumId w:val="85"/>
  </w:num>
  <w:num w:numId="193">
    <w:abstractNumId w:val="289"/>
  </w:num>
  <w:num w:numId="194">
    <w:abstractNumId w:val="284"/>
  </w:num>
  <w:num w:numId="195">
    <w:abstractNumId w:val="266"/>
  </w:num>
  <w:num w:numId="196">
    <w:abstractNumId w:val="345"/>
  </w:num>
  <w:num w:numId="197">
    <w:abstractNumId w:val="380"/>
  </w:num>
  <w:num w:numId="198">
    <w:abstractNumId w:val="321"/>
  </w:num>
  <w:num w:numId="199">
    <w:abstractNumId w:val="48"/>
  </w:num>
  <w:num w:numId="200">
    <w:abstractNumId w:val="327"/>
  </w:num>
  <w:num w:numId="201">
    <w:abstractNumId w:val="317"/>
  </w:num>
  <w:num w:numId="202">
    <w:abstractNumId w:val="202"/>
  </w:num>
  <w:num w:numId="203">
    <w:abstractNumId w:val="81"/>
  </w:num>
  <w:num w:numId="204">
    <w:abstractNumId w:val="264"/>
  </w:num>
  <w:num w:numId="205">
    <w:abstractNumId w:val="157"/>
  </w:num>
  <w:num w:numId="206">
    <w:abstractNumId w:val="1"/>
  </w:num>
  <w:num w:numId="207">
    <w:abstractNumId w:val="293"/>
  </w:num>
  <w:num w:numId="208">
    <w:abstractNumId w:val="134"/>
  </w:num>
  <w:num w:numId="209">
    <w:abstractNumId w:val="193"/>
  </w:num>
  <w:num w:numId="210">
    <w:abstractNumId w:val="150"/>
  </w:num>
  <w:num w:numId="211">
    <w:abstractNumId w:val="343"/>
  </w:num>
  <w:num w:numId="212">
    <w:abstractNumId w:val="120"/>
  </w:num>
  <w:num w:numId="213">
    <w:abstractNumId w:val="235"/>
  </w:num>
  <w:num w:numId="214">
    <w:abstractNumId w:val="206"/>
  </w:num>
  <w:num w:numId="215">
    <w:abstractNumId w:val="170"/>
  </w:num>
  <w:num w:numId="216">
    <w:abstractNumId w:val="331"/>
  </w:num>
  <w:num w:numId="217">
    <w:abstractNumId w:val="213"/>
  </w:num>
  <w:num w:numId="218">
    <w:abstractNumId w:val="34"/>
  </w:num>
  <w:num w:numId="219">
    <w:abstractNumId w:val="355"/>
  </w:num>
  <w:num w:numId="220">
    <w:abstractNumId w:val="328"/>
  </w:num>
  <w:num w:numId="221">
    <w:abstractNumId w:val="250"/>
  </w:num>
  <w:num w:numId="222">
    <w:abstractNumId w:val="300"/>
  </w:num>
  <w:num w:numId="223">
    <w:abstractNumId w:val="259"/>
  </w:num>
  <w:num w:numId="224">
    <w:abstractNumId w:val="393"/>
  </w:num>
  <w:num w:numId="225">
    <w:abstractNumId w:val="263"/>
  </w:num>
  <w:num w:numId="226">
    <w:abstractNumId w:val="225"/>
  </w:num>
  <w:num w:numId="227">
    <w:abstractNumId w:val="261"/>
  </w:num>
  <w:num w:numId="228">
    <w:abstractNumId w:val="80"/>
  </w:num>
  <w:num w:numId="229">
    <w:abstractNumId w:val="49"/>
  </w:num>
  <w:num w:numId="230">
    <w:abstractNumId w:val="40"/>
  </w:num>
  <w:num w:numId="231">
    <w:abstractNumId w:val="38"/>
  </w:num>
  <w:num w:numId="232">
    <w:abstractNumId w:val="72"/>
  </w:num>
  <w:num w:numId="233">
    <w:abstractNumId w:val="306"/>
  </w:num>
  <w:num w:numId="234">
    <w:abstractNumId w:val="253"/>
  </w:num>
  <w:num w:numId="235">
    <w:abstractNumId w:val="285"/>
  </w:num>
  <w:num w:numId="236">
    <w:abstractNumId w:val="50"/>
  </w:num>
  <w:num w:numId="237">
    <w:abstractNumId w:val="354"/>
  </w:num>
  <w:num w:numId="238">
    <w:abstractNumId w:val="346"/>
  </w:num>
  <w:num w:numId="239">
    <w:abstractNumId w:val="145"/>
  </w:num>
  <w:num w:numId="240">
    <w:abstractNumId w:val="187"/>
  </w:num>
  <w:num w:numId="241">
    <w:abstractNumId w:val="277"/>
  </w:num>
  <w:num w:numId="242">
    <w:abstractNumId w:val="297"/>
  </w:num>
  <w:num w:numId="243">
    <w:abstractNumId w:val="79"/>
  </w:num>
  <w:num w:numId="244">
    <w:abstractNumId w:val="111"/>
  </w:num>
  <w:num w:numId="245">
    <w:abstractNumId w:val="76"/>
  </w:num>
  <w:num w:numId="246">
    <w:abstractNumId w:val="239"/>
  </w:num>
  <w:num w:numId="247">
    <w:abstractNumId w:val="203"/>
  </w:num>
  <w:num w:numId="248">
    <w:abstractNumId w:val="90"/>
  </w:num>
  <w:num w:numId="249">
    <w:abstractNumId w:val="373"/>
  </w:num>
  <w:num w:numId="250">
    <w:abstractNumId w:val="395"/>
  </w:num>
  <w:num w:numId="251">
    <w:abstractNumId w:val="388"/>
  </w:num>
  <w:num w:numId="252">
    <w:abstractNumId w:val="163"/>
  </w:num>
  <w:num w:numId="253">
    <w:abstractNumId w:val="6"/>
  </w:num>
  <w:num w:numId="254">
    <w:abstractNumId w:val="174"/>
  </w:num>
  <w:num w:numId="255">
    <w:abstractNumId w:val="149"/>
  </w:num>
  <w:num w:numId="256">
    <w:abstractNumId w:val="218"/>
  </w:num>
  <w:num w:numId="257">
    <w:abstractNumId w:val="247"/>
  </w:num>
  <w:num w:numId="258">
    <w:abstractNumId w:val="136"/>
  </w:num>
  <w:num w:numId="259">
    <w:abstractNumId w:val="197"/>
  </w:num>
  <w:num w:numId="260">
    <w:abstractNumId w:val="385"/>
  </w:num>
  <w:num w:numId="261">
    <w:abstractNumId w:val="254"/>
  </w:num>
  <w:num w:numId="262">
    <w:abstractNumId w:val="18"/>
  </w:num>
  <w:num w:numId="263">
    <w:abstractNumId w:val="291"/>
  </w:num>
  <w:num w:numId="264">
    <w:abstractNumId w:val="63"/>
  </w:num>
  <w:num w:numId="265">
    <w:abstractNumId w:val="102"/>
  </w:num>
  <w:num w:numId="266">
    <w:abstractNumId w:val="159"/>
  </w:num>
  <w:num w:numId="267">
    <w:abstractNumId w:val="364"/>
  </w:num>
  <w:num w:numId="268">
    <w:abstractNumId w:val="176"/>
  </w:num>
  <w:num w:numId="269">
    <w:abstractNumId w:val="342"/>
  </w:num>
  <w:num w:numId="270">
    <w:abstractNumId w:val="100"/>
  </w:num>
  <w:num w:numId="271">
    <w:abstractNumId w:val="71"/>
  </w:num>
  <w:num w:numId="272">
    <w:abstractNumId w:val="231"/>
  </w:num>
  <w:num w:numId="273">
    <w:abstractNumId w:val="252"/>
  </w:num>
  <w:num w:numId="274">
    <w:abstractNumId w:val="95"/>
  </w:num>
  <w:num w:numId="275">
    <w:abstractNumId w:val="68"/>
  </w:num>
  <w:num w:numId="276">
    <w:abstractNumId w:val="117"/>
  </w:num>
  <w:num w:numId="277">
    <w:abstractNumId w:val="108"/>
  </w:num>
  <w:num w:numId="278">
    <w:abstractNumId w:val="329"/>
  </w:num>
  <w:num w:numId="279">
    <w:abstractNumId w:val="14"/>
  </w:num>
  <w:num w:numId="280">
    <w:abstractNumId w:val="3"/>
  </w:num>
  <w:num w:numId="281">
    <w:abstractNumId w:val="205"/>
  </w:num>
  <w:num w:numId="282">
    <w:abstractNumId w:val="109"/>
  </w:num>
  <w:num w:numId="283">
    <w:abstractNumId w:val="229"/>
  </w:num>
  <w:num w:numId="284">
    <w:abstractNumId w:val="307"/>
  </w:num>
  <w:num w:numId="285">
    <w:abstractNumId w:val="322"/>
  </w:num>
  <w:num w:numId="286">
    <w:abstractNumId w:val="61"/>
  </w:num>
  <w:num w:numId="287">
    <w:abstractNumId w:val="172"/>
  </w:num>
  <w:num w:numId="288">
    <w:abstractNumId w:val="313"/>
  </w:num>
  <w:num w:numId="289">
    <w:abstractNumId w:val="376"/>
  </w:num>
  <w:num w:numId="290">
    <w:abstractNumId w:val="194"/>
  </w:num>
  <w:num w:numId="291">
    <w:abstractNumId w:val="45"/>
  </w:num>
  <w:num w:numId="292">
    <w:abstractNumId w:val="363"/>
  </w:num>
  <w:num w:numId="293">
    <w:abstractNumId w:val="248"/>
  </w:num>
  <w:num w:numId="294">
    <w:abstractNumId w:val="123"/>
  </w:num>
  <w:num w:numId="295">
    <w:abstractNumId w:val="310"/>
  </w:num>
  <w:num w:numId="296">
    <w:abstractNumId w:val="119"/>
  </w:num>
  <w:num w:numId="297">
    <w:abstractNumId w:val="396"/>
  </w:num>
  <w:num w:numId="298">
    <w:abstractNumId w:val="326"/>
  </w:num>
  <w:num w:numId="299">
    <w:abstractNumId w:val="60"/>
  </w:num>
  <w:num w:numId="300">
    <w:abstractNumId w:val="142"/>
  </w:num>
  <w:num w:numId="301">
    <w:abstractNumId w:val="283"/>
  </w:num>
  <w:num w:numId="302">
    <w:abstractNumId w:val="312"/>
  </w:num>
  <w:num w:numId="303">
    <w:abstractNumId w:val="244"/>
  </w:num>
  <w:num w:numId="304">
    <w:abstractNumId w:val="348"/>
  </w:num>
  <w:num w:numId="305">
    <w:abstractNumId w:val="8"/>
  </w:num>
  <w:num w:numId="306">
    <w:abstractNumId w:val="211"/>
  </w:num>
  <w:num w:numId="307">
    <w:abstractNumId w:val="148"/>
  </w:num>
  <w:num w:numId="308">
    <w:abstractNumId w:val="26"/>
  </w:num>
  <w:num w:numId="309">
    <w:abstractNumId w:val="189"/>
  </w:num>
  <w:num w:numId="310">
    <w:abstractNumId w:val="113"/>
  </w:num>
  <w:num w:numId="311">
    <w:abstractNumId w:val="299"/>
  </w:num>
  <w:num w:numId="312">
    <w:abstractNumId w:val="184"/>
  </w:num>
  <w:num w:numId="313">
    <w:abstractNumId w:val="234"/>
  </w:num>
  <w:num w:numId="314">
    <w:abstractNumId w:val="64"/>
  </w:num>
  <w:num w:numId="315">
    <w:abstractNumId w:val="338"/>
  </w:num>
  <w:num w:numId="316">
    <w:abstractNumId w:val="155"/>
  </w:num>
  <w:num w:numId="317">
    <w:abstractNumId w:val="164"/>
  </w:num>
  <w:num w:numId="318">
    <w:abstractNumId w:val="143"/>
  </w:num>
  <w:num w:numId="319">
    <w:abstractNumId w:val="220"/>
  </w:num>
  <w:num w:numId="320">
    <w:abstractNumId w:val="340"/>
  </w:num>
  <w:num w:numId="321">
    <w:abstractNumId w:val="316"/>
  </w:num>
  <w:num w:numId="322">
    <w:abstractNumId w:val="53"/>
  </w:num>
  <w:num w:numId="323">
    <w:abstractNumId w:val="160"/>
  </w:num>
  <w:num w:numId="324">
    <w:abstractNumId w:val="257"/>
  </w:num>
  <w:num w:numId="325">
    <w:abstractNumId w:val="226"/>
  </w:num>
  <w:num w:numId="326">
    <w:abstractNumId w:val="251"/>
  </w:num>
  <w:num w:numId="327">
    <w:abstractNumId w:val="124"/>
  </w:num>
  <w:num w:numId="328">
    <w:abstractNumId w:val="314"/>
  </w:num>
  <w:num w:numId="329">
    <w:abstractNumId w:val="156"/>
  </w:num>
  <w:num w:numId="330">
    <w:abstractNumId w:val="323"/>
  </w:num>
  <w:num w:numId="331">
    <w:abstractNumId w:val="337"/>
  </w:num>
  <w:num w:numId="332">
    <w:abstractNumId w:val="287"/>
  </w:num>
  <w:num w:numId="333">
    <w:abstractNumId w:val="370"/>
  </w:num>
  <w:num w:numId="334">
    <w:abstractNumId w:val="180"/>
  </w:num>
  <w:num w:numId="335">
    <w:abstractNumId w:val="130"/>
  </w:num>
  <w:num w:numId="336">
    <w:abstractNumId w:val="57"/>
  </w:num>
  <w:num w:numId="337">
    <w:abstractNumId w:val="91"/>
  </w:num>
  <w:num w:numId="338">
    <w:abstractNumId w:val="353"/>
  </w:num>
  <w:num w:numId="339">
    <w:abstractNumId w:val="12"/>
  </w:num>
  <w:num w:numId="340">
    <w:abstractNumId w:val="334"/>
  </w:num>
  <w:num w:numId="341">
    <w:abstractNumId w:val="97"/>
  </w:num>
  <w:num w:numId="342">
    <w:abstractNumId w:val="265"/>
  </w:num>
  <w:num w:numId="343">
    <w:abstractNumId w:val="25"/>
  </w:num>
  <w:num w:numId="344">
    <w:abstractNumId w:val="114"/>
  </w:num>
  <w:num w:numId="345">
    <w:abstractNumId w:val="146"/>
  </w:num>
  <w:num w:numId="346">
    <w:abstractNumId w:val="125"/>
  </w:num>
  <w:num w:numId="347">
    <w:abstractNumId w:val="258"/>
  </w:num>
  <w:num w:numId="348">
    <w:abstractNumId w:val="372"/>
  </w:num>
  <w:num w:numId="349">
    <w:abstractNumId w:val="269"/>
  </w:num>
  <w:num w:numId="350">
    <w:abstractNumId w:val="382"/>
  </w:num>
  <w:num w:numId="351">
    <w:abstractNumId w:val="392"/>
  </w:num>
  <w:num w:numId="352">
    <w:abstractNumId w:val="94"/>
  </w:num>
  <w:num w:numId="353">
    <w:abstractNumId w:val="36"/>
  </w:num>
  <w:num w:numId="354">
    <w:abstractNumId w:val="383"/>
  </w:num>
  <w:num w:numId="355">
    <w:abstractNumId w:val="215"/>
  </w:num>
  <w:num w:numId="356">
    <w:abstractNumId w:val="133"/>
  </w:num>
  <w:num w:numId="357">
    <w:abstractNumId w:val="260"/>
  </w:num>
  <w:num w:numId="358">
    <w:abstractNumId w:val="103"/>
  </w:num>
  <w:num w:numId="359">
    <w:abstractNumId w:val="73"/>
  </w:num>
  <w:num w:numId="360">
    <w:abstractNumId w:val="135"/>
  </w:num>
  <w:num w:numId="361">
    <w:abstractNumId w:val="165"/>
  </w:num>
  <w:num w:numId="362">
    <w:abstractNumId w:val="280"/>
  </w:num>
  <w:num w:numId="363">
    <w:abstractNumId w:val="320"/>
  </w:num>
  <w:num w:numId="364">
    <w:abstractNumId w:val="92"/>
  </w:num>
  <w:num w:numId="365">
    <w:abstractNumId w:val="249"/>
  </w:num>
  <w:num w:numId="366">
    <w:abstractNumId w:val="106"/>
  </w:num>
  <w:num w:numId="367">
    <w:abstractNumId w:val="278"/>
  </w:num>
  <w:num w:numId="368">
    <w:abstractNumId w:val="131"/>
  </w:num>
  <w:num w:numId="369">
    <w:abstractNumId w:val="116"/>
  </w:num>
  <w:num w:numId="370">
    <w:abstractNumId w:val="301"/>
  </w:num>
  <w:num w:numId="371">
    <w:abstractNumId w:val="324"/>
  </w:num>
  <w:num w:numId="372">
    <w:abstractNumId w:val="5"/>
  </w:num>
  <w:num w:numId="373">
    <w:abstractNumId w:val="295"/>
  </w:num>
  <w:num w:numId="374">
    <w:abstractNumId w:val="101"/>
  </w:num>
  <w:num w:numId="375">
    <w:abstractNumId w:val="279"/>
  </w:num>
  <w:num w:numId="376">
    <w:abstractNumId w:val="19"/>
  </w:num>
  <w:num w:numId="377">
    <w:abstractNumId w:val="141"/>
  </w:num>
  <w:num w:numId="378">
    <w:abstractNumId w:val="104"/>
  </w:num>
  <w:num w:numId="379">
    <w:abstractNumId w:val="272"/>
  </w:num>
  <w:num w:numId="380">
    <w:abstractNumId w:val="216"/>
  </w:num>
  <w:num w:numId="381">
    <w:abstractNumId w:val="66"/>
  </w:num>
  <w:num w:numId="382">
    <w:abstractNumId w:val="11"/>
  </w:num>
  <w:num w:numId="383">
    <w:abstractNumId w:val="232"/>
  </w:num>
  <w:num w:numId="384">
    <w:abstractNumId w:val="39"/>
  </w:num>
  <w:num w:numId="385">
    <w:abstractNumId w:val="13"/>
  </w:num>
  <w:num w:numId="386">
    <w:abstractNumId w:val="389"/>
  </w:num>
  <w:num w:numId="387">
    <w:abstractNumId w:val="35"/>
  </w:num>
  <w:num w:numId="388">
    <w:abstractNumId w:val="378"/>
  </w:num>
  <w:num w:numId="389">
    <w:abstractNumId w:val="31"/>
  </w:num>
  <w:num w:numId="390">
    <w:abstractNumId w:val="199"/>
  </w:num>
  <w:num w:numId="391">
    <w:abstractNumId w:val="242"/>
  </w:num>
  <w:num w:numId="392">
    <w:abstractNumId w:val="30"/>
  </w:num>
  <w:num w:numId="393">
    <w:abstractNumId w:val="227"/>
  </w:num>
  <w:num w:numId="394">
    <w:abstractNumId w:val="367"/>
  </w:num>
  <w:num w:numId="395">
    <w:abstractNumId w:val="319"/>
  </w:num>
  <w:num w:numId="396">
    <w:abstractNumId w:val="139"/>
  </w:num>
  <w:num w:numId="397">
    <w:abstractNumId w:val="96"/>
  </w:num>
  <w:num w:numId="398">
    <w:abstractNumId w:val="349"/>
  </w:num>
  <w:num w:numId="399">
    <w:abstractNumId w:val="219"/>
  </w:num>
  <w:num w:numId="400">
    <w:abstractNumId w:val="51"/>
  </w:num>
  <w:num w:numId="401">
    <w:abstractNumId w:val="374"/>
  </w:num>
  <w:numIdMacAtCleanup w:val="4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D6A18"/>
    <w:rsid w:val="001767E1"/>
    <w:rsid w:val="00415886"/>
    <w:rsid w:val="004B0EF8"/>
    <w:rsid w:val="00517497"/>
    <w:rsid w:val="00590801"/>
    <w:rsid w:val="005F2ACB"/>
    <w:rsid w:val="00674C20"/>
    <w:rsid w:val="00833367"/>
    <w:rsid w:val="008F71DB"/>
    <w:rsid w:val="00911894"/>
    <w:rsid w:val="0091480C"/>
    <w:rsid w:val="009204F4"/>
    <w:rsid w:val="00A243FF"/>
    <w:rsid w:val="00AF03C5"/>
    <w:rsid w:val="00AF4234"/>
    <w:rsid w:val="00AF77AB"/>
    <w:rsid w:val="00BF2A97"/>
    <w:rsid w:val="00BF71F5"/>
    <w:rsid w:val="00CB4ABD"/>
    <w:rsid w:val="00D32E9C"/>
    <w:rsid w:val="00E90B1B"/>
    <w:rsid w:val="00EC2083"/>
    <w:rsid w:val="00F0422F"/>
    <w:rsid w:val="00F95450"/>
    <w:rsid w:val="00FA4ADF"/>
    <w:rsid w:val="0A03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BB34650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paragraph" w:customStyle="1" w:styleId="msonormal0">
    <w:name w:val="msonormal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aragraph">
    <w:name w:val="paragraph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eop">
    <w:name w:val="eop"/>
    <w:basedOn w:val="DefaultParagraphFont"/>
    <w:rsid w:val="00833367"/>
  </w:style>
  <w:style w:type="character" w:customStyle="1" w:styleId="textrun">
    <w:name w:val="textrun"/>
    <w:basedOn w:val="DefaultParagraphFont"/>
    <w:rsid w:val="00833367"/>
  </w:style>
  <w:style w:type="character" w:customStyle="1" w:styleId="normaltextrun">
    <w:name w:val="normaltextrun"/>
    <w:basedOn w:val="DefaultParagraphFont"/>
    <w:rsid w:val="00833367"/>
  </w:style>
  <w:style w:type="character" w:customStyle="1" w:styleId="tabrun">
    <w:name w:val="tabrun"/>
    <w:basedOn w:val="DefaultParagraphFont"/>
    <w:rsid w:val="00E90B1B"/>
  </w:style>
  <w:style w:type="character" w:customStyle="1" w:styleId="tabchar">
    <w:name w:val="tabchar"/>
    <w:basedOn w:val="DefaultParagraphFont"/>
    <w:rsid w:val="00E90B1B"/>
  </w:style>
  <w:style w:type="character" w:customStyle="1" w:styleId="tableaderchars">
    <w:name w:val="tableaderchars"/>
    <w:basedOn w:val="DefaultParagraphFont"/>
    <w:rsid w:val="00E90B1B"/>
  </w:style>
  <w:style w:type="character" w:customStyle="1" w:styleId="pagebreakblob">
    <w:name w:val="pagebreakblob"/>
    <w:basedOn w:val="DefaultParagraphFont"/>
    <w:rsid w:val="000D6A18"/>
  </w:style>
  <w:style w:type="character" w:customStyle="1" w:styleId="pagebreakborderspan">
    <w:name w:val="pagebreakborderspan"/>
    <w:basedOn w:val="DefaultParagraphFont"/>
    <w:rsid w:val="000D6A18"/>
  </w:style>
  <w:style w:type="character" w:customStyle="1" w:styleId="pagebreaktextspan">
    <w:name w:val="pagebreaktextspan"/>
    <w:basedOn w:val="DefaultParagraphFont"/>
    <w:rsid w:val="000D6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35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83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2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6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4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9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6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3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0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16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1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0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1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0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7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1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2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1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52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0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31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9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3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4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0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55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9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1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36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0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33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7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02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3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78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9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6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4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0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0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3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10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76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9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07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70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1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8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95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89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26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9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13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0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0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6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8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34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2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94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9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2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5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12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1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0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4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9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0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8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0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6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6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4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46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29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97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70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5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17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2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6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36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12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5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45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5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8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7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8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0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4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6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7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1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1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6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8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0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09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3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36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7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8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7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14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53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78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6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0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30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4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25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2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96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6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466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53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4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34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5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9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6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7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3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7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4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8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6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0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7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16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1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7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44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9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47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46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3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8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84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1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6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2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7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38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76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9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7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8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8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8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9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0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09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96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6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8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04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3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1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2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20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57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1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85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1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06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9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5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2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3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6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7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0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3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5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6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9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55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5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3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82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5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2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2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76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55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2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07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89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9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0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7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2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26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6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60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6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2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50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9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2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2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2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1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85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8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9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25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5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14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54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9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90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90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0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7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73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9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74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89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7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8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2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3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2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6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98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40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1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7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8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0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6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5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97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46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06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2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15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0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0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5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6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0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8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5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8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1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4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1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95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2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78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5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7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2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6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4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84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4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8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2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7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1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2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91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5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06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32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9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3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7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1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42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46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74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64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9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0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8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6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8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9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1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0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7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7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1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75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4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7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6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6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67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7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21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3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12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8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3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2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80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90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7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4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9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6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82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7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9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9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8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90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5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33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2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56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8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36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8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0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39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8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3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65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22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0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24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4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10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1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8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0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5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3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4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44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1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8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5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8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5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93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6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72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9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3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6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26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67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0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7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0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3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2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8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65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1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0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16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9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84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2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3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14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1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73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48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57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2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9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59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53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1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48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1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98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1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31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35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65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9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1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29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22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9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0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7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75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88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4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0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0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6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2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928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1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9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2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76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0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3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1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73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80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90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32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9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74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22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3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33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80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74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9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10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2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46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99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0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1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57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93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8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75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2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0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05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5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0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6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75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4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09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23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5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8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8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9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2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34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45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06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1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62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2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4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4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26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7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3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3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7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8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6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4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60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0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83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35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1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2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3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0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2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5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1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65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8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9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0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6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30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5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05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84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44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1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86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94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66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98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7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84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8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65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0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92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4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305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987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5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6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10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51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0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66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6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31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0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77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19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39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15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2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9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51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8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4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1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2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56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8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7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4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25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96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5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1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0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63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91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25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54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8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00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3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49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9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33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89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62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1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9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6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43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82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2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9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8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0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3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39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02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7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1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9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8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3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71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5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64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83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43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05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33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12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1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4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0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1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8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64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67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11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1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32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3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87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4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4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12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04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9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30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3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75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0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5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8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84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65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27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98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3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43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6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78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17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22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69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8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1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4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29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06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4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52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5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44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5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9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3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59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50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26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7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0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94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9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3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06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4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2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47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1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28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2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8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91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46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92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85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02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4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07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4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63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3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4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1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7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2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26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22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1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77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43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64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17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77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71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0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02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7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6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22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23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8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50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0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12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57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9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51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1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1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5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2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2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8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39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7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3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68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6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1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84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49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3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0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8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75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9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5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4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87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83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41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41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22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4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86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0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5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4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96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23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97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04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1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0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78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04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3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69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25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1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4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09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0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55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8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2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44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67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90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8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6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0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44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55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6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96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9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86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35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5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9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4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8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1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0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07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4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51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6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58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44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41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99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36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3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9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6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9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36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17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21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26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87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95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6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79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0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93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6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9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1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87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17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6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15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12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1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36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67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5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2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92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13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29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97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8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7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8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1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44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2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89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17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0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7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32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66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1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2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20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66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4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9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85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88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5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20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6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2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96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5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8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0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53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7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4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5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4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7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7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77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91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8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0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22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2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1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02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04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30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09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3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41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62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1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1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40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37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34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7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2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0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08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7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13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81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59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8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2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7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8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4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63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7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73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6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4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53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82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5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69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43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55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4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55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1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7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6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19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0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1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01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0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5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4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38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19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1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6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55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4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17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4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5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8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72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40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4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83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93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8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01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5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85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8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36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19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61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56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84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37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3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1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73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8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68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96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76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62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35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57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41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90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1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4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2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9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51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8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53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6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472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72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87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33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9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1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1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17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8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25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9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9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3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84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4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8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50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4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97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79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7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47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9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53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0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26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70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6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82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8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22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4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2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09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2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27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14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43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67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8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68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3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60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7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75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66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2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99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03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55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37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52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03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5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1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7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33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6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70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03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1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26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3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78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3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46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6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41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1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48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44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85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02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7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22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84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6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4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42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36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9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9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3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9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2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4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6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8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82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0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1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68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92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15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07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0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8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37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0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1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63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26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92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80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86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1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1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57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04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5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8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7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62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55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31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9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3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34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2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7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2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6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95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07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9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83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7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5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35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7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37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1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8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0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94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9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36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8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78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6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5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1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9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85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86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7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1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38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573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23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8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0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46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2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3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97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3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1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3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9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29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99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53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4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67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2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4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64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07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5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7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4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15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96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7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0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45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24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1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1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7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56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22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16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2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1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64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26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57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11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18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38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5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36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1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6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8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3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49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62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73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98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69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44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5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28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4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3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61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1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7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98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13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8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96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8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5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07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5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70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49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1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88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0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46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6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83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61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1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74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8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3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87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7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8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43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45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1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80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0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73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47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5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3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7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64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2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07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1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6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37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28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9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21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12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6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89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9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65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5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79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51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0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7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34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42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98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8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14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23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95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44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80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7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9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99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1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9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8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73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11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3756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56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5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9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1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32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1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4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2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46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4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0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91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7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7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1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3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4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3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5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0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6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3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8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1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2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0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29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0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17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9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84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1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2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76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5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5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9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2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0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2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7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7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89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7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9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0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3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13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5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76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2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6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1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9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06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06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0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8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16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9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8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2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8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3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8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4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4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4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4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7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34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7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4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6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3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5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15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1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35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0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9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0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1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1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13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8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4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1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2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0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79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1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3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8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4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7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7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7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7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2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5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9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10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4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5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6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3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8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4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7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43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4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2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1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9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8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72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5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4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6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2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9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2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6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1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1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3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4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03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8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9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3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3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66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3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0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5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5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5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7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9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2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1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1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6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6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36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4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3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3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07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3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6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3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4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1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2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7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1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9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5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7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7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2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5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1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93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67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2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4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1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5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1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1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441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8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1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8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53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7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0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1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8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83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70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1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04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35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5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4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03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9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09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6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35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63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46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19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7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8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7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7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21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02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15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7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97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40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0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6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9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02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27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9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2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19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55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39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85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93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17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1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77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51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0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1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9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0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77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94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8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6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9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8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41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9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64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9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4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4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34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95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79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7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69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2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14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10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96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12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8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08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51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44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74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33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14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65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8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2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6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6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15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98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71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32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09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2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7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17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2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9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67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8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57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13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55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91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8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5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4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9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2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21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57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8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16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63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15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97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06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86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3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1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4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0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8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4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0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42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00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8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73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6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4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81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69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0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31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8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21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2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17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9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2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30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7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25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59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66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17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7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33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6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8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7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2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7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07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9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84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9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9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9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8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36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8474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6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2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9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36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0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43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9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03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55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9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62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5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1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8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56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0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29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8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4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2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59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8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3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37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29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9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8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57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2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10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84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21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9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5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94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6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0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0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7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4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4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79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7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85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5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31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72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1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50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79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7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2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64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0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23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6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5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0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7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22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31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1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6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65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03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34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0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04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6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0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36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54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64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1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25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0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46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3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3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0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37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59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09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9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63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8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97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32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2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17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7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6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02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99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7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5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3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29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3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25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8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43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31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8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8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32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4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21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4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18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7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4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83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06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48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3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09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5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21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62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07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44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04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5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18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1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2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2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04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1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1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9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35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2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5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8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2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3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1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7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5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8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0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8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43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96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3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14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3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66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66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53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68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2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87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4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17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5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0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93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92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2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97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00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27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03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24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4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7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5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8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69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2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15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1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63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66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34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2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8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44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0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2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5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5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3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94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23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4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44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69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26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2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0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3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95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92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9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50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92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64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06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5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89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54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62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63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2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12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2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57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75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1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36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63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8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05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60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82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3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1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5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9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20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39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01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34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4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3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84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80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3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5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8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4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06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8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0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67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36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36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61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1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23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7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3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9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1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64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2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7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59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64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96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54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8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73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0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38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47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37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52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4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1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3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92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9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1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8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93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81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2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7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6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64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07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26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5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40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05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9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7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46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98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1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6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77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75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1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11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99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1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6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22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1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31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51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3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65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84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1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0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56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57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9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44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1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68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42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0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8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6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8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8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0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7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7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1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46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4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3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8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5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13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3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13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3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40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47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11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37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64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04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4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7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0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5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93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85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39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4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8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5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61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59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67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14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6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2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8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31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11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6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4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1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89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64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2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93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35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92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75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21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8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3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18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18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70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87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0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89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3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35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05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2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97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70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86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21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2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29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1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12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52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93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26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1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02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68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85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0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8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2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74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3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7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0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80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87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0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32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15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9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20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13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6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0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24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5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29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4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2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2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0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4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18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85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78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9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7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6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28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8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74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79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9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3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0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2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5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96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7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23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40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01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30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5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28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9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92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1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2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3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53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4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58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83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6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9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0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9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8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24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76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3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36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70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8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4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98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1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5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1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0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67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44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0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4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16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61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0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38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7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8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39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97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4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6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5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65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47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57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5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0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2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25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76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73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4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50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4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7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61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49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52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1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05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7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12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0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05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6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91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5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9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1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1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9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2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91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51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1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9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8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16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4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6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4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33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3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5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15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61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9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159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501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0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4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12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7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1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1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0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07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1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2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6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3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7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5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5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75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0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8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0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54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9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7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0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76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3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6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43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89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2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27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5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0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42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4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13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94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7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2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2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71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75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65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1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66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9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88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5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3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2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4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02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92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25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9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3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4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07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36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84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91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6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55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27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467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6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90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72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78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92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5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1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07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7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94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60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73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93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4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91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1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4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7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2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0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27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31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07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94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1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65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01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07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87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9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1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7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02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56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9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0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6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95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2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56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60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35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85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16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46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6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5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2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3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60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4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7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42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71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6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8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44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6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7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4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44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6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26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02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21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7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3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12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81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7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9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9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9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1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2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4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2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02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3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31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10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7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1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0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74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2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33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5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85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8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4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7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63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4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56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8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3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50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58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2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59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9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74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2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0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87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0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25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8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39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55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7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3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1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6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15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7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3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96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3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44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99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87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00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2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90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6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29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7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82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9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17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8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9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94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3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44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73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12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83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0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8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58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92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91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44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84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6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0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8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96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0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4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41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98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6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2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25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66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15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3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90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5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49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09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1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85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4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4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45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0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9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97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3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59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01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7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3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0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8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6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41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2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2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8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83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1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0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06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52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38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6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57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25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9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09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1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26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4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8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08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3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6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93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2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79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9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5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0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2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23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79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80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35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45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69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27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6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9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53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5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26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7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0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52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4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0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13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29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2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0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2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8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7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3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49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9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3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86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91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9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11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8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25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6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97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8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3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64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5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3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2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74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8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44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8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70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85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0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06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08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9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60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41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73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9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08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11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0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5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63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1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8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1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2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43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72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4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0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2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56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06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40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8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56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76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79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76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4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1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5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28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07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8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57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4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64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0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1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64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76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8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06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4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1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6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2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5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7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6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4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7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8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7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56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70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1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7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76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10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56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51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8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3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3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9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04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45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6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8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61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56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2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8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8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3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41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8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22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32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3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6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8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06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3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3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13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4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65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6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46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7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0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11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92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2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83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4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7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35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1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53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9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1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13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5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6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66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89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45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46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1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03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54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9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06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66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1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71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2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76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33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0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76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90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45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55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8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84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7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9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24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89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1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26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4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7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1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62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05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70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46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87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8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4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7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5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92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4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34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38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50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4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42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5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5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9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52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82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26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5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03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0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12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85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13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6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74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4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36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93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8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8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9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2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2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61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68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9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77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11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89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01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0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3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8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1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63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07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56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0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0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43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88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0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3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8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1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6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2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8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9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9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3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22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12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0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9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84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21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04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6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90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1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87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29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23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1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62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86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9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91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46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7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86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3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5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1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5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65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0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8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86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5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8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9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07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67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96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20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6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45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5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4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65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54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1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6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9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14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87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83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4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02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46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4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5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54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11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2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0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0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33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73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96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63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22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4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3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0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11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29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9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42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7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01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81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0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58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6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71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60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64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2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67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5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22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72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14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5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25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9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7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16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3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50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781FC6-DCC9-4412-8862-91DFDE6C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4116</Words>
  <Characters>23466</Characters>
  <Application>Microsoft Office Word</Application>
  <DocSecurity>0</DocSecurity>
  <Lines>195</Lines>
  <Paragraphs>55</Paragraphs>
  <ScaleCrop>false</ScaleCrop>
  <Company/>
  <LinksUpToDate>false</LinksUpToDate>
  <CharactersWithSpaces>27527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Ciara Porter</cp:lastModifiedBy>
  <cp:revision>5</cp:revision>
  <dcterms:created xsi:type="dcterms:W3CDTF">2023-07-07T11:21:00Z</dcterms:created>
  <dcterms:modified xsi:type="dcterms:W3CDTF">2023-09-19T11:19:00Z</dcterms:modified>
</cp:coreProperties>
</file>