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DB53EA">
                                      <w:rPr>
                                        <w:rStyle w:val="subjectheading"/>
                                      </w:rPr>
                                      <w:t>PHYSICAL EDUCATION KS3 &amp; 4 CORE PE OVERVIEW</w:t>
                                    </w:r>
                                    <w:r w:rsidR="00415886" w:rsidRPr="008F71DB">
                                      <w:rPr>
                                        <w:rStyle w:val="subjectheading"/>
                                      </w:rPr>
                                      <w:t>.</w:t>
                                    </w:r>
                                  </w:sdtContent>
                                </w:sdt>
                              </w:p>
                              <w:p w:rsidR="00BF2A97" w:rsidRPr="005F2ACB" w:rsidRDefault="00D52B0A">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DB53EA">
                                <w:rPr>
                                  <w:rStyle w:val="subjectheading"/>
                                </w:rPr>
                                <w:t>PHYSICAL EDUCATION KS3 &amp; 4 CORE PE OVERVIEW</w:t>
                              </w:r>
                              <w:r w:rsidR="00415886" w:rsidRPr="008F71DB">
                                <w:rPr>
                                  <w:rStyle w:val="subjectheading"/>
                                </w:rPr>
                                <w:t>.</w:t>
                              </w:r>
                            </w:sdtContent>
                          </w:sdt>
                        </w:p>
                        <w:p w:rsidR="00BF2A97" w:rsidRPr="005F2ACB" w:rsidRDefault="00D52B0A">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v:textbox>
                    <w10:wrap anchorx="margin" anchory="margin"/>
                  </v:shape>
                </w:pict>
              </mc:Fallback>
            </mc:AlternateContent>
          </w:r>
          <w:r w:rsidR="001767E1">
            <w:tab/>
          </w:r>
        </w:p>
      </w:sdtContent>
    </w:sdt>
    <w:p w:rsidR="00FA4ADF" w:rsidRDefault="00FA4ADF"/>
    <w:p w:rsidR="00FA4ADF" w:rsidRDefault="00FA4ADF"/>
    <w:p w:rsidR="00FA4ADF" w:rsidRDefault="00FA4ADF"/>
    <w:p w:rsidR="00FA4ADF" w:rsidRDefault="00FA4ADF"/>
    <w:p w:rsidR="008F71DB" w:rsidRDefault="008F71DB"/>
    <w:p w:rsidR="008F71DB" w:rsidRDefault="008F71DB"/>
    <w:p w:rsidR="008F71DB" w:rsidRDefault="008F71DB"/>
    <w:p w:rsidR="008F71DB" w:rsidRDefault="008F71DB"/>
    <w:p w:rsidR="00A243FF" w:rsidRDefault="00A243FF"/>
    <w:p w:rsidR="00DB53EA" w:rsidRDefault="00745857" w:rsidP="00DB53EA">
      <w:r>
        <w:br w:type="page"/>
      </w:r>
    </w:p>
    <w:tbl>
      <w:tblPr>
        <w:tblStyle w:val="TableGrid"/>
        <w:tblW w:w="14454" w:type="dxa"/>
        <w:tblLook w:val="04A0" w:firstRow="1" w:lastRow="0" w:firstColumn="1" w:lastColumn="0" w:noHBand="0" w:noVBand="1"/>
      </w:tblPr>
      <w:tblGrid>
        <w:gridCol w:w="1313"/>
        <w:gridCol w:w="4352"/>
        <w:gridCol w:w="4536"/>
        <w:gridCol w:w="4253"/>
      </w:tblGrid>
      <w:tr w:rsidR="00DB53EA" w:rsidTr="00D52B0A">
        <w:trPr>
          <w:trHeight w:val="425"/>
        </w:trPr>
        <w:tc>
          <w:tcPr>
            <w:tcW w:w="1313" w:type="dxa"/>
          </w:tcPr>
          <w:p w:rsidR="00DB53EA" w:rsidRPr="001C72C0" w:rsidRDefault="00DB53EA" w:rsidP="00E87E73">
            <w:pPr>
              <w:jc w:val="center"/>
              <w:rPr>
                <w:sz w:val="28"/>
                <w:szCs w:val="28"/>
              </w:rPr>
            </w:pPr>
            <w:r w:rsidRPr="001C72C0">
              <w:rPr>
                <w:sz w:val="28"/>
                <w:szCs w:val="28"/>
              </w:rPr>
              <w:lastRenderedPageBreak/>
              <w:t>Year 7</w:t>
            </w:r>
          </w:p>
        </w:tc>
        <w:tc>
          <w:tcPr>
            <w:tcW w:w="4352" w:type="dxa"/>
          </w:tcPr>
          <w:p w:rsidR="00DB53EA" w:rsidRPr="00A61CE0" w:rsidRDefault="00DB53EA" w:rsidP="00E87E73">
            <w:pPr>
              <w:jc w:val="center"/>
              <w:rPr>
                <w:sz w:val="28"/>
                <w:szCs w:val="28"/>
              </w:rPr>
            </w:pPr>
            <w:r w:rsidRPr="00A61CE0">
              <w:rPr>
                <w:sz w:val="28"/>
                <w:szCs w:val="28"/>
              </w:rPr>
              <w:t>Autumn</w:t>
            </w:r>
          </w:p>
        </w:tc>
        <w:tc>
          <w:tcPr>
            <w:tcW w:w="4536" w:type="dxa"/>
          </w:tcPr>
          <w:p w:rsidR="00DB53EA" w:rsidRPr="00A61CE0" w:rsidRDefault="00DB53EA" w:rsidP="00E87E73">
            <w:pPr>
              <w:jc w:val="center"/>
              <w:rPr>
                <w:sz w:val="28"/>
                <w:szCs w:val="28"/>
              </w:rPr>
            </w:pPr>
            <w:r w:rsidRPr="00A61CE0">
              <w:rPr>
                <w:sz w:val="28"/>
                <w:szCs w:val="28"/>
              </w:rPr>
              <w:t>Spring</w:t>
            </w:r>
          </w:p>
        </w:tc>
        <w:tc>
          <w:tcPr>
            <w:tcW w:w="4253" w:type="dxa"/>
          </w:tcPr>
          <w:p w:rsidR="00DB53EA" w:rsidRPr="00A61CE0" w:rsidRDefault="00DB53EA" w:rsidP="00E87E73">
            <w:pPr>
              <w:jc w:val="center"/>
              <w:rPr>
                <w:sz w:val="28"/>
                <w:szCs w:val="28"/>
              </w:rPr>
            </w:pPr>
            <w:r w:rsidRPr="00A61CE0">
              <w:rPr>
                <w:sz w:val="28"/>
                <w:szCs w:val="28"/>
              </w:rPr>
              <w:t>Summer</w:t>
            </w:r>
          </w:p>
        </w:tc>
      </w:tr>
      <w:tr w:rsidR="00DB53EA" w:rsidRPr="00BB28BA" w:rsidTr="00D52B0A">
        <w:trPr>
          <w:trHeight w:val="714"/>
        </w:trPr>
        <w:tc>
          <w:tcPr>
            <w:tcW w:w="1313" w:type="dxa"/>
            <w:vMerge w:val="restart"/>
          </w:tcPr>
          <w:p w:rsidR="00DB53EA" w:rsidRPr="00BB28BA" w:rsidRDefault="00DB53EA" w:rsidP="00E87E73">
            <w:r w:rsidRPr="00BB28BA">
              <w:t>Know</w:t>
            </w:r>
          </w:p>
          <w:p w:rsidR="00DB53EA" w:rsidRPr="00BB28BA" w:rsidRDefault="00DB53EA" w:rsidP="00E87E73"/>
          <w:p w:rsidR="00DB53EA" w:rsidRPr="00BB28BA" w:rsidRDefault="00DB53EA" w:rsidP="00E87E73">
            <w:pPr>
              <w:rPr>
                <w:i/>
              </w:rPr>
            </w:pPr>
            <w:r w:rsidRPr="00BB28BA">
              <w:rPr>
                <w:i/>
              </w:rPr>
              <w:t>Know how</w:t>
            </w:r>
          </w:p>
          <w:p w:rsidR="00DB53EA" w:rsidRPr="00BB28BA" w:rsidRDefault="00DB53EA" w:rsidP="00E87E73"/>
          <w:p w:rsidR="00DB53EA" w:rsidRPr="00BB28BA" w:rsidRDefault="00DB53EA" w:rsidP="00E87E73">
            <w:pPr>
              <w:rPr>
                <w:b/>
              </w:rPr>
            </w:pPr>
            <w:r w:rsidRPr="00BB28BA">
              <w:rPr>
                <w:b/>
              </w:rPr>
              <w:t>Enrichment</w:t>
            </w:r>
          </w:p>
          <w:p w:rsidR="00DB53EA" w:rsidRPr="00BB28BA" w:rsidRDefault="00DB53EA" w:rsidP="00E87E73"/>
        </w:tc>
        <w:tc>
          <w:tcPr>
            <w:tcW w:w="4352" w:type="dxa"/>
          </w:tcPr>
          <w:p w:rsidR="00DB53EA" w:rsidRPr="00BB28BA" w:rsidRDefault="00DB53EA" w:rsidP="00E87E73">
            <w:r w:rsidRPr="00BB28BA">
              <w:rPr>
                <w:b/>
                <w:u w:val="single"/>
              </w:rPr>
              <w:t>Swimming</w:t>
            </w:r>
            <w:r w:rsidRPr="00BB28BA">
              <w:t>: Know the body position, leg and arm action of basic strokes including (Breaststroke, front crawl, backstroke and butterfly). Know the principles of personnel survival in water.</w:t>
            </w:r>
          </w:p>
          <w:p w:rsidR="00DB53EA" w:rsidRPr="00BB28BA" w:rsidRDefault="00DB53EA" w:rsidP="00E87E73"/>
          <w:p w:rsidR="00DB53EA" w:rsidRPr="00BB28BA" w:rsidRDefault="00DB53EA" w:rsidP="00E87E73">
            <w:pPr>
              <w:rPr>
                <w:i/>
              </w:rPr>
            </w:pPr>
            <w:r w:rsidRPr="00BB28BA">
              <w:rPr>
                <w:i/>
              </w:rPr>
              <w:t>Know how to co-ordinate body position, arm action and leg action to form effective stroke technique. Demonstrate personal survival techniques for given situations.</w:t>
            </w:r>
          </w:p>
        </w:tc>
        <w:tc>
          <w:tcPr>
            <w:tcW w:w="4536" w:type="dxa"/>
          </w:tcPr>
          <w:p w:rsidR="00DB53EA" w:rsidRDefault="00DB53EA" w:rsidP="00E87E73">
            <w:r w:rsidRPr="00BB28BA">
              <w:rPr>
                <w:b/>
                <w:u w:val="single"/>
              </w:rPr>
              <w:t>Handball:</w:t>
            </w:r>
            <w:r w:rsidRPr="00BB28BA">
              <w:t xml:space="preserve"> Know</w:t>
            </w:r>
            <w:r>
              <w:t xml:space="preserve"> the technique required to perform the key skills of passing, receiving, </w:t>
            </w:r>
            <w:r w:rsidRPr="00BB28BA">
              <w:t>dribbling</w:t>
            </w:r>
            <w:r>
              <w:t xml:space="preserve"> and shooting</w:t>
            </w:r>
            <w:r w:rsidRPr="00BB28BA">
              <w:t>. Know the basic rules and tactics of Handball</w:t>
            </w:r>
            <w:r>
              <w:t xml:space="preserve"> such as game restarts and governing the ’D’</w:t>
            </w:r>
            <w:r w:rsidRPr="00BB28BA">
              <w:t>.</w:t>
            </w:r>
          </w:p>
          <w:p w:rsidR="00DB53EA" w:rsidRPr="00BB28BA" w:rsidRDefault="00DB53EA" w:rsidP="00E87E73"/>
          <w:p w:rsidR="00DB53EA" w:rsidRPr="00BB28BA" w:rsidRDefault="00DB53EA" w:rsidP="00E87E73">
            <w:r w:rsidRPr="00BB28BA">
              <w:rPr>
                <w:i/>
              </w:rPr>
              <w:t>Know how to use the key skills in isolated and competitive games situations with</w:t>
            </w:r>
            <w:r>
              <w:rPr>
                <w:i/>
              </w:rPr>
              <w:t xml:space="preserve"> some</w:t>
            </w:r>
            <w:r w:rsidRPr="00BB28BA">
              <w:rPr>
                <w:i/>
              </w:rPr>
              <w:t xml:space="preserve"> fluency and control allowing you to outwit opponents</w:t>
            </w:r>
          </w:p>
          <w:p w:rsidR="00DB53EA" w:rsidRPr="00BB28BA" w:rsidRDefault="00DB53EA" w:rsidP="00E87E73"/>
          <w:p w:rsidR="00DB53EA" w:rsidRPr="00BB28BA" w:rsidRDefault="00DB53EA" w:rsidP="00E87E73">
            <w:pPr>
              <w:rPr>
                <w:b/>
              </w:rPr>
            </w:pPr>
            <w:r w:rsidRPr="00BB28BA">
              <w:rPr>
                <w:b/>
              </w:rPr>
              <w:t>Extra-curricular clubs at lunch and after school as well as competitive opportunities.</w:t>
            </w:r>
          </w:p>
        </w:tc>
        <w:tc>
          <w:tcPr>
            <w:tcW w:w="4253" w:type="dxa"/>
          </w:tcPr>
          <w:p w:rsidR="00DB53EA" w:rsidRPr="00BB28BA" w:rsidRDefault="00DB53EA" w:rsidP="00E87E73">
            <w:r w:rsidRPr="00BB28BA">
              <w:rPr>
                <w:b/>
                <w:u w:val="single"/>
              </w:rPr>
              <w:t>Cricket:</w:t>
            </w:r>
            <w:r w:rsidRPr="00BB28BA">
              <w:t xml:space="preserve"> Know the technique required to perform the key skills relating to Throwing and catching, batting stance and bowling.</w:t>
            </w:r>
          </w:p>
          <w:p w:rsidR="00DB53EA" w:rsidRPr="00BB28BA" w:rsidRDefault="00DB53EA" w:rsidP="00E87E73">
            <w:r w:rsidRPr="00BB28BA">
              <w:t xml:space="preserve"> </w:t>
            </w:r>
          </w:p>
          <w:p w:rsidR="00DB53EA" w:rsidRPr="00BB28BA" w:rsidRDefault="00DB53EA" w:rsidP="00E87E73">
            <w:pPr>
              <w:rPr>
                <w:i/>
              </w:rPr>
            </w:pPr>
            <w:r w:rsidRPr="00BB28BA">
              <w:rPr>
                <w:i/>
              </w:rPr>
              <w:t>Know how to use basic skills of throw</w:t>
            </w:r>
            <w:r>
              <w:rPr>
                <w:i/>
              </w:rPr>
              <w:t>ing</w:t>
            </w:r>
            <w:r w:rsidRPr="00BB28BA">
              <w:rPr>
                <w:i/>
              </w:rPr>
              <w:t xml:space="preserve"> and catching to field effectively, including a high and low catch</w:t>
            </w:r>
            <w:r>
              <w:rPr>
                <w:i/>
              </w:rPr>
              <w:t xml:space="preserve">, basic bat grip, stance, </w:t>
            </w:r>
            <w:r w:rsidRPr="00BB28BA">
              <w:rPr>
                <w:i/>
              </w:rPr>
              <w:t>shot play (forward drive) and basic bowling action.</w:t>
            </w:r>
          </w:p>
          <w:p w:rsidR="00DB53EA" w:rsidRPr="00BB28BA" w:rsidRDefault="00DB53EA" w:rsidP="00E87E73"/>
          <w:p w:rsidR="00DB53EA" w:rsidRPr="00BB28BA" w:rsidRDefault="00DB53EA" w:rsidP="00E87E73">
            <w:pPr>
              <w:rPr>
                <w:b/>
              </w:rPr>
            </w:pPr>
            <w:r w:rsidRPr="00BB28BA">
              <w:rPr>
                <w:b/>
              </w:rPr>
              <w:t>Extra-curricular clubs at lunch and after school as well as competitive opportunities.</w:t>
            </w:r>
          </w:p>
        </w:tc>
      </w:tr>
      <w:tr w:rsidR="00DB53EA" w:rsidRPr="00BB28BA" w:rsidTr="00D52B0A">
        <w:trPr>
          <w:trHeight w:val="714"/>
        </w:trPr>
        <w:tc>
          <w:tcPr>
            <w:tcW w:w="1313" w:type="dxa"/>
            <w:vMerge/>
          </w:tcPr>
          <w:p w:rsidR="00DB53EA" w:rsidRPr="00BB28BA" w:rsidRDefault="00DB53EA" w:rsidP="00E87E73"/>
        </w:tc>
        <w:tc>
          <w:tcPr>
            <w:tcW w:w="4352" w:type="dxa"/>
          </w:tcPr>
          <w:p w:rsidR="00DB53EA" w:rsidRPr="00BB28BA" w:rsidRDefault="00DB53EA" w:rsidP="00E87E73">
            <w:r w:rsidRPr="00BB28BA">
              <w:rPr>
                <w:b/>
                <w:u w:val="single"/>
              </w:rPr>
              <w:t xml:space="preserve">Fitness: </w:t>
            </w:r>
            <w:r w:rsidRPr="00BB28BA">
              <w:t>Know the principles of how to stay fit and healthy, including diet, exercise and other lifestyle factors. Know components of a good warm –up and be able to name the main muscles involved.</w:t>
            </w:r>
          </w:p>
          <w:p w:rsidR="00DB53EA" w:rsidRPr="00BB28BA" w:rsidRDefault="00DB53EA" w:rsidP="00E87E73"/>
          <w:p w:rsidR="00DB53EA" w:rsidRDefault="00DB53EA" w:rsidP="00E87E73">
            <w:pPr>
              <w:rPr>
                <w:i/>
              </w:rPr>
            </w:pPr>
            <w:r w:rsidRPr="00BB28BA">
              <w:rPr>
                <w:i/>
              </w:rPr>
              <w:t>Know how to perform warm ups, measure exercise intensities and use safe and effective techniques when exercising.</w:t>
            </w:r>
          </w:p>
          <w:p w:rsidR="00D52B0A" w:rsidRPr="00BB28BA" w:rsidRDefault="00D52B0A" w:rsidP="00E87E73">
            <w:pPr>
              <w:rPr>
                <w:i/>
              </w:rPr>
            </w:pPr>
          </w:p>
          <w:p w:rsidR="00DB53EA" w:rsidRPr="00CF6EC0" w:rsidRDefault="00DB53EA" w:rsidP="00E87E73">
            <w:pPr>
              <w:rPr>
                <w:b/>
                <w:u w:val="single"/>
              </w:rPr>
            </w:pPr>
            <w:r w:rsidRPr="00CF6EC0">
              <w:rPr>
                <w:b/>
              </w:rPr>
              <w:t>Extra-curricular clubs at lunch and after school</w:t>
            </w:r>
            <w:r>
              <w:rPr>
                <w:b/>
              </w:rPr>
              <w:t>.</w:t>
            </w:r>
          </w:p>
        </w:tc>
        <w:tc>
          <w:tcPr>
            <w:tcW w:w="4536" w:type="dxa"/>
          </w:tcPr>
          <w:p w:rsidR="00DB53EA" w:rsidRPr="00BB28BA" w:rsidRDefault="00DB53EA" w:rsidP="00E87E73">
            <w:r w:rsidRPr="00BB28BA">
              <w:rPr>
                <w:b/>
                <w:u w:val="single"/>
              </w:rPr>
              <w:t>Gymnastics:</w:t>
            </w:r>
            <w:r w:rsidRPr="00BB28BA">
              <w:t xml:space="preserve"> Know the technique required to perform the Key skills of jumping, rolling, travelling and balance.</w:t>
            </w:r>
          </w:p>
          <w:p w:rsidR="00DB53EA" w:rsidRPr="00BB28BA" w:rsidRDefault="00DB53EA" w:rsidP="00E87E73"/>
          <w:p w:rsidR="00DB53EA" w:rsidRPr="00BB28BA" w:rsidRDefault="00DB53EA" w:rsidP="00E87E73">
            <w:pPr>
              <w:rPr>
                <w:i/>
              </w:rPr>
            </w:pPr>
            <w:r w:rsidRPr="00BB28BA">
              <w:rPr>
                <w:i/>
              </w:rPr>
              <w:t>Know how to select and link a range of key skills correctly into a semi fluent routine with body tension, control and aesthetics.</w:t>
            </w:r>
          </w:p>
          <w:p w:rsidR="00DB53EA" w:rsidRPr="00BB28BA" w:rsidRDefault="00DB53EA" w:rsidP="00E87E73"/>
          <w:p w:rsidR="00DB53EA" w:rsidRPr="00BB28BA" w:rsidRDefault="00DB53EA" w:rsidP="00E87E73">
            <w:pPr>
              <w:rPr>
                <w:b/>
              </w:rPr>
            </w:pPr>
            <w:r w:rsidRPr="00BB28BA">
              <w:rPr>
                <w:b/>
              </w:rPr>
              <w:t>Extra-curricular clubs at lunch and after school as well as Showcase opportunities within and beyond school.</w:t>
            </w:r>
          </w:p>
        </w:tc>
        <w:tc>
          <w:tcPr>
            <w:tcW w:w="4253" w:type="dxa"/>
          </w:tcPr>
          <w:p w:rsidR="00DB53EA" w:rsidRPr="00BB28BA" w:rsidRDefault="00DB53EA" w:rsidP="00E87E73">
            <w:proofErr w:type="spellStart"/>
            <w:r>
              <w:rPr>
                <w:b/>
                <w:u w:val="single"/>
              </w:rPr>
              <w:t>Rounders</w:t>
            </w:r>
            <w:proofErr w:type="spellEnd"/>
            <w:r w:rsidRPr="00BB28BA">
              <w:rPr>
                <w:b/>
                <w:u w:val="single"/>
              </w:rPr>
              <w:t xml:space="preserve">: </w:t>
            </w:r>
            <w:r w:rsidRPr="00BB28BA">
              <w:t>Know the key skills needed for game play including batting, bowling, fielding and decision making. Know basic rules and tactics for match play.</w:t>
            </w:r>
          </w:p>
          <w:p w:rsidR="00DB53EA" w:rsidRPr="00BB28BA" w:rsidRDefault="00DB53EA" w:rsidP="00E87E73"/>
          <w:p w:rsidR="00DB53EA" w:rsidRPr="00BB28BA" w:rsidRDefault="00DB53EA" w:rsidP="00E87E73">
            <w:pPr>
              <w:rPr>
                <w:i/>
              </w:rPr>
            </w:pPr>
            <w:r w:rsidRPr="00BB28BA">
              <w:rPr>
                <w:i/>
              </w:rPr>
              <w:t xml:space="preserve">Know how to use the key skills in isolated and competitive games situations with </w:t>
            </w:r>
            <w:r>
              <w:rPr>
                <w:i/>
              </w:rPr>
              <w:t xml:space="preserve">some </w:t>
            </w:r>
            <w:r w:rsidRPr="00BB28BA">
              <w:rPr>
                <w:i/>
              </w:rPr>
              <w:t>fluency and control allowing you to outwit opponents.</w:t>
            </w:r>
          </w:p>
          <w:p w:rsidR="00DB53EA" w:rsidRPr="00BB28BA" w:rsidRDefault="00DB53EA" w:rsidP="00E87E73"/>
          <w:p w:rsidR="00DB53EA" w:rsidRPr="00BB28BA" w:rsidRDefault="00DB53EA" w:rsidP="00E87E73">
            <w:pPr>
              <w:rPr>
                <w:b/>
              </w:rPr>
            </w:pPr>
            <w:r w:rsidRPr="00BB28BA">
              <w:rPr>
                <w:b/>
              </w:rPr>
              <w:t>Extra-curricular clubs at lunch and after school as well as competitive opportunities.</w:t>
            </w:r>
          </w:p>
        </w:tc>
      </w:tr>
    </w:tbl>
    <w:p w:rsidR="00D52B0A" w:rsidRDefault="00D52B0A">
      <w:r>
        <w:br w:type="page"/>
      </w:r>
    </w:p>
    <w:tbl>
      <w:tblPr>
        <w:tblStyle w:val="TableGrid"/>
        <w:tblW w:w="14454" w:type="dxa"/>
        <w:tblLook w:val="04A0" w:firstRow="1" w:lastRow="0" w:firstColumn="1" w:lastColumn="0" w:noHBand="0" w:noVBand="1"/>
      </w:tblPr>
      <w:tblGrid>
        <w:gridCol w:w="1313"/>
        <w:gridCol w:w="4352"/>
        <w:gridCol w:w="4536"/>
        <w:gridCol w:w="4253"/>
      </w:tblGrid>
      <w:tr w:rsidR="00DB53EA" w:rsidRPr="00BB28BA" w:rsidTr="00D52B0A">
        <w:trPr>
          <w:trHeight w:val="714"/>
        </w:trPr>
        <w:tc>
          <w:tcPr>
            <w:tcW w:w="1313" w:type="dxa"/>
            <w:vMerge w:val="restart"/>
          </w:tcPr>
          <w:p w:rsidR="00DB53EA" w:rsidRPr="00BB28BA" w:rsidRDefault="00DB53EA" w:rsidP="00E87E73"/>
        </w:tc>
        <w:tc>
          <w:tcPr>
            <w:tcW w:w="4352" w:type="dxa"/>
          </w:tcPr>
          <w:p w:rsidR="00DB53EA" w:rsidRDefault="00DB53EA" w:rsidP="00E87E73">
            <w:r w:rsidRPr="00BB28BA">
              <w:rPr>
                <w:b/>
                <w:u w:val="single"/>
              </w:rPr>
              <w:t>Rugby:</w:t>
            </w:r>
            <w:r w:rsidRPr="00BB28BA">
              <w:t xml:space="preserve"> Know the </w:t>
            </w:r>
            <w:r>
              <w:t xml:space="preserve">technique required to perform the </w:t>
            </w:r>
            <w:r w:rsidRPr="00BB28BA">
              <w:t>key skills of passing, receiving, tackling and effective ways of outwitting an opponent. Know basic rules regarding forward passes, knock-ons and ball out of play.</w:t>
            </w:r>
          </w:p>
          <w:p w:rsidR="00D52B0A" w:rsidRPr="00BB28BA" w:rsidRDefault="00D52B0A" w:rsidP="00E87E73"/>
          <w:p w:rsidR="00DB53EA" w:rsidRDefault="00DB53EA" w:rsidP="00E87E73">
            <w:pPr>
              <w:rPr>
                <w:i/>
              </w:rPr>
            </w:pPr>
            <w:r w:rsidRPr="00BB28BA">
              <w:rPr>
                <w:i/>
              </w:rPr>
              <w:t xml:space="preserve">Know how to use the key skills in isolated and competitive games situations with </w:t>
            </w:r>
            <w:r>
              <w:rPr>
                <w:i/>
              </w:rPr>
              <w:t xml:space="preserve">some </w:t>
            </w:r>
            <w:r w:rsidRPr="00BB28BA">
              <w:rPr>
                <w:i/>
              </w:rPr>
              <w:t>fluency and control allowing you to outwit opponents.</w:t>
            </w:r>
          </w:p>
          <w:p w:rsidR="00D52B0A" w:rsidRPr="00BB28BA" w:rsidRDefault="00D52B0A" w:rsidP="00E87E73">
            <w:pPr>
              <w:rPr>
                <w:i/>
              </w:rPr>
            </w:pPr>
          </w:p>
          <w:p w:rsidR="00DB53EA" w:rsidRPr="00BB28BA" w:rsidRDefault="00DB53EA" w:rsidP="00E87E73">
            <w:pPr>
              <w:rPr>
                <w:b/>
              </w:rPr>
            </w:pPr>
            <w:r w:rsidRPr="00BB28BA">
              <w:rPr>
                <w:b/>
              </w:rPr>
              <w:t>Extra-curricular clubs at lunch and after school as well as competitive opportunities.</w:t>
            </w:r>
          </w:p>
        </w:tc>
        <w:tc>
          <w:tcPr>
            <w:tcW w:w="4536" w:type="dxa"/>
          </w:tcPr>
          <w:p w:rsidR="00DB53EA" w:rsidRPr="00BB28BA" w:rsidRDefault="00DB53EA" w:rsidP="00E87E73">
            <w:r w:rsidRPr="00BB28BA">
              <w:rPr>
                <w:b/>
                <w:u w:val="single"/>
              </w:rPr>
              <w:t>Dance:</w:t>
            </w:r>
            <w:r w:rsidRPr="00BB28BA">
              <w:t xml:space="preserve"> Know what key actions and components of dance are. Including jumps, travel, turns, stillness and gestures.</w:t>
            </w:r>
          </w:p>
          <w:p w:rsidR="00DB53EA" w:rsidRPr="00BB28BA" w:rsidRDefault="00DB53EA" w:rsidP="00E87E73"/>
          <w:p w:rsidR="00DB53EA" w:rsidRPr="00BB28BA" w:rsidRDefault="00DB53EA" w:rsidP="00E87E73">
            <w:pPr>
              <w:rPr>
                <w:i/>
              </w:rPr>
            </w:pPr>
            <w:r w:rsidRPr="00BB28BA">
              <w:rPr>
                <w:i/>
              </w:rPr>
              <w:t>Know how to co-ordinate key actions and components when creating and performing routines with regard to an audience.</w:t>
            </w:r>
          </w:p>
          <w:p w:rsidR="00DB53EA" w:rsidRPr="00BB28BA" w:rsidRDefault="00DB53EA" w:rsidP="00E87E73"/>
          <w:p w:rsidR="00DB53EA" w:rsidRPr="00BB28BA" w:rsidRDefault="00DB53EA" w:rsidP="00E87E73">
            <w:pPr>
              <w:rPr>
                <w:b/>
              </w:rPr>
            </w:pPr>
            <w:r w:rsidRPr="00BB28BA">
              <w:rPr>
                <w:b/>
              </w:rPr>
              <w:t>Extra-curricular clubs at lunch and after school as well as Showcase opportunities within and beyond school.</w:t>
            </w:r>
          </w:p>
        </w:tc>
        <w:tc>
          <w:tcPr>
            <w:tcW w:w="4253" w:type="dxa"/>
          </w:tcPr>
          <w:p w:rsidR="00DB53EA" w:rsidRPr="00BB28BA" w:rsidRDefault="00DB53EA" w:rsidP="00E87E73">
            <w:r w:rsidRPr="00BB28BA">
              <w:rPr>
                <w:b/>
                <w:u w:val="single"/>
              </w:rPr>
              <w:t>Athletics:</w:t>
            </w:r>
            <w:r w:rsidRPr="00BB28BA">
              <w:t xml:space="preserve"> Know the effective techniques used in throwing (discus, shot, javelin), jumping (high jump, long jump and triple jump) and running events (short and long distance including hurdles and relay) in order to improve performance.</w:t>
            </w:r>
          </w:p>
          <w:p w:rsidR="00DB53EA" w:rsidRPr="00BB28BA" w:rsidRDefault="00DB53EA" w:rsidP="00E87E73">
            <w:pPr>
              <w:rPr>
                <w:i/>
              </w:rPr>
            </w:pPr>
            <w:r w:rsidRPr="00BB28BA">
              <w:rPr>
                <w:i/>
              </w:rPr>
              <w:t>Know how to select the appropriate technique needed to achieve your personnel best score in a variety of events.</w:t>
            </w:r>
          </w:p>
          <w:p w:rsidR="00DB53EA" w:rsidRPr="00BB28BA" w:rsidRDefault="00DB53EA" w:rsidP="00E87E73"/>
          <w:p w:rsidR="00DB53EA" w:rsidRPr="00BB28BA" w:rsidRDefault="00DB53EA" w:rsidP="00E87E73">
            <w:pPr>
              <w:rPr>
                <w:b/>
              </w:rPr>
            </w:pPr>
            <w:r w:rsidRPr="00BB28BA">
              <w:rPr>
                <w:b/>
              </w:rPr>
              <w:t>Extra-curricular clubs at lunch and after school as well as competitive opportunities.</w:t>
            </w:r>
          </w:p>
        </w:tc>
      </w:tr>
      <w:tr w:rsidR="00DB53EA" w:rsidRPr="00BB28BA" w:rsidTr="00D52B0A">
        <w:trPr>
          <w:trHeight w:val="416"/>
        </w:trPr>
        <w:tc>
          <w:tcPr>
            <w:tcW w:w="1313" w:type="dxa"/>
            <w:vMerge/>
          </w:tcPr>
          <w:p w:rsidR="00DB53EA" w:rsidRPr="00BB28BA" w:rsidRDefault="00DB53EA" w:rsidP="00E87E73"/>
        </w:tc>
        <w:tc>
          <w:tcPr>
            <w:tcW w:w="4352" w:type="dxa"/>
          </w:tcPr>
          <w:p w:rsidR="00DB53EA" w:rsidRPr="00BB28BA" w:rsidRDefault="00DB53EA" w:rsidP="00E87E73">
            <w:r w:rsidRPr="00BB28BA">
              <w:rPr>
                <w:b/>
                <w:u w:val="single"/>
              </w:rPr>
              <w:t>Netball:</w:t>
            </w:r>
            <w:r w:rsidRPr="00BB28BA">
              <w:t xml:space="preserve"> Know the technique required to perform the key skills of passing, receiving, shooting, defending and outwitting an opponent. Know basic rules relating to positioning.</w:t>
            </w:r>
          </w:p>
          <w:p w:rsidR="00DB53EA" w:rsidRPr="00BB28BA" w:rsidRDefault="00DB53EA" w:rsidP="00E87E73"/>
          <w:p w:rsidR="00DB53EA" w:rsidRPr="00BB28BA" w:rsidRDefault="00DB53EA" w:rsidP="00E87E73">
            <w:pPr>
              <w:rPr>
                <w:i/>
              </w:rPr>
            </w:pPr>
            <w:r w:rsidRPr="00BB28BA">
              <w:rPr>
                <w:i/>
              </w:rPr>
              <w:t xml:space="preserve">Know how to use the key skills in isolated and competitive games situations with </w:t>
            </w:r>
            <w:r>
              <w:rPr>
                <w:i/>
              </w:rPr>
              <w:t xml:space="preserve">some </w:t>
            </w:r>
            <w:r w:rsidRPr="00BB28BA">
              <w:rPr>
                <w:i/>
              </w:rPr>
              <w:t>fluency and control allowing you to outwit opponents.</w:t>
            </w:r>
          </w:p>
          <w:p w:rsidR="00DB53EA" w:rsidRPr="00BB28BA" w:rsidRDefault="00DB53EA" w:rsidP="00E87E73"/>
          <w:p w:rsidR="00DB53EA" w:rsidRPr="00BB28BA" w:rsidRDefault="00DB53EA" w:rsidP="00E87E73">
            <w:pPr>
              <w:rPr>
                <w:b/>
                <w:u w:val="single"/>
              </w:rPr>
            </w:pPr>
            <w:r w:rsidRPr="00BB28BA">
              <w:rPr>
                <w:b/>
              </w:rPr>
              <w:t>Extra-curricular clubs at lunch and after school as well as competitive opportunities.</w:t>
            </w:r>
          </w:p>
        </w:tc>
        <w:tc>
          <w:tcPr>
            <w:tcW w:w="4536" w:type="dxa"/>
          </w:tcPr>
          <w:p w:rsidR="00DB53EA" w:rsidRPr="00BB28BA" w:rsidRDefault="00DB53EA" w:rsidP="00E87E73">
            <w:r w:rsidRPr="00BB28BA">
              <w:rPr>
                <w:b/>
                <w:u w:val="single"/>
              </w:rPr>
              <w:t>Football:</w:t>
            </w:r>
            <w:r w:rsidRPr="00BB28BA">
              <w:t xml:space="preserve"> Know the</w:t>
            </w:r>
            <w:r>
              <w:t xml:space="preserve"> technique required to perform</w:t>
            </w:r>
            <w:r w:rsidRPr="00BB28BA">
              <w:t xml:space="preserve"> key skills of passing, receiving,</w:t>
            </w:r>
            <w:r>
              <w:t xml:space="preserve"> control, dribbling and shooting</w:t>
            </w:r>
            <w:r w:rsidRPr="00BB28BA">
              <w:t>. Know the basic rules governing the game</w:t>
            </w:r>
            <w:r>
              <w:t xml:space="preserve"> including game restarts and fouls along with basic positioning</w:t>
            </w:r>
            <w:r w:rsidRPr="00BB28BA">
              <w:t>.</w:t>
            </w:r>
          </w:p>
          <w:p w:rsidR="00DB53EA" w:rsidRPr="00BB28BA" w:rsidRDefault="00DB53EA" w:rsidP="00E87E73"/>
          <w:p w:rsidR="00DB53EA" w:rsidRPr="00BB28BA" w:rsidRDefault="00DB53EA" w:rsidP="00E87E73">
            <w:pPr>
              <w:rPr>
                <w:i/>
              </w:rPr>
            </w:pPr>
            <w:r w:rsidRPr="00BB28BA">
              <w:rPr>
                <w:i/>
              </w:rPr>
              <w:t>Know how to use the key skills in isolated and competitive games situations with</w:t>
            </w:r>
            <w:r>
              <w:rPr>
                <w:i/>
              </w:rPr>
              <w:t xml:space="preserve"> some</w:t>
            </w:r>
            <w:r w:rsidRPr="00BB28BA">
              <w:rPr>
                <w:i/>
              </w:rPr>
              <w:t xml:space="preserve"> fluency and control allowing you to outwit opponents.</w:t>
            </w:r>
          </w:p>
          <w:p w:rsidR="00DB53EA" w:rsidRPr="00BB28BA" w:rsidRDefault="00DB53EA" w:rsidP="00E87E73"/>
          <w:p w:rsidR="00DB53EA" w:rsidRPr="00BB28BA" w:rsidRDefault="00DB53EA" w:rsidP="00E87E73">
            <w:pPr>
              <w:rPr>
                <w:b/>
              </w:rPr>
            </w:pPr>
            <w:r w:rsidRPr="00BB28BA">
              <w:rPr>
                <w:b/>
              </w:rPr>
              <w:t>Extra-curricular clubs at lunch and after school as well as competitive opportunities.</w:t>
            </w:r>
          </w:p>
        </w:tc>
        <w:tc>
          <w:tcPr>
            <w:tcW w:w="4253" w:type="dxa"/>
          </w:tcPr>
          <w:p w:rsidR="00DB53EA" w:rsidRPr="00BB28BA" w:rsidRDefault="00DB53EA" w:rsidP="00E87E73">
            <w:pPr>
              <w:rPr>
                <w:b/>
                <w:u w:val="single"/>
              </w:rPr>
            </w:pPr>
          </w:p>
        </w:tc>
      </w:tr>
    </w:tbl>
    <w:p w:rsidR="00D52B0A" w:rsidRDefault="00D52B0A">
      <w:r>
        <w:br w:type="page"/>
      </w:r>
    </w:p>
    <w:tbl>
      <w:tblPr>
        <w:tblStyle w:val="TableGrid"/>
        <w:tblW w:w="14454" w:type="dxa"/>
        <w:tblLook w:val="04A0" w:firstRow="1" w:lastRow="0" w:firstColumn="1" w:lastColumn="0" w:noHBand="0" w:noVBand="1"/>
      </w:tblPr>
      <w:tblGrid>
        <w:gridCol w:w="1313"/>
        <w:gridCol w:w="4352"/>
        <w:gridCol w:w="4962"/>
        <w:gridCol w:w="3827"/>
      </w:tblGrid>
      <w:tr w:rsidR="00DB53EA" w:rsidRPr="00BB28BA" w:rsidTr="00A87933">
        <w:trPr>
          <w:trHeight w:val="714"/>
        </w:trPr>
        <w:tc>
          <w:tcPr>
            <w:tcW w:w="1313" w:type="dxa"/>
          </w:tcPr>
          <w:p w:rsidR="00DB53EA" w:rsidRPr="00BB28BA" w:rsidRDefault="00DB53EA" w:rsidP="00E87E73"/>
        </w:tc>
        <w:tc>
          <w:tcPr>
            <w:tcW w:w="4352" w:type="dxa"/>
          </w:tcPr>
          <w:p w:rsidR="00DB53EA" w:rsidRDefault="00DB53EA" w:rsidP="00E87E73">
            <w:r w:rsidRPr="00BB28BA">
              <w:rPr>
                <w:b/>
                <w:u w:val="single"/>
              </w:rPr>
              <w:t>Basketball:</w:t>
            </w:r>
            <w:r w:rsidRPr="00BB28BA">
              <w:t xml:space="preserve"> Know the technique required to perform the key skills of passing, receiving, shooting, dribbling and outwitting an opponent. Know</w:t>
            </w:r>
            <w:r>
              <w:t xml:space="preserve"> basic rules and tactics.</w:t>
            </w:r>
          </w:p>
          <w:p w:rsidR="00D52B0A" w:rsidRPr="00BB28BA" w:rsidRDefault="00D52B0A" w:rsidP="00E87E73"/>
          <w:p w:rsidR="00DB53EA" w:rsidRDefault="00DB53EA" w:rsidP="00E87E73">
            <w:pPr>
              <w:rPr>
                <w:i/>
              </w:rPr>
            </w:pPr>
            <w:r w:rsidRPr="00BB28BA">
              <w:rPr>
                <w:i/>
              </w:rPr>
              <w:t>Know how to use the key skills in isolated and competitive games situations with</w:t>
            </w:r>
            <w:r>
              <w:rPr>
                <w:i/>
              </w:rPr>
              <w:t xml:space="preserve"> some</w:t>
            </w:r>
            <w:r w:rsidRPr="00BB28BA">
              <w:rPr>
                <w:i/>
              </w:rPr>
              <w:t xml:space="preserve"> fluency and control allowing you to outwit opponents.</w:t>
            </w:r>
          </w:p>
          <w:p w:rsidR="00D52B0A" w:rsidRPr="00BB28BA" w:rsidRDefault="00D52B0A" w:rsidP="00E87E73">
            <w:pPr>
              <w:rPr>
                <w:i/>
              </w:rPr>
            </w:pPr>
          </w:p>
          <w:p w:rsidR="00DB53EA" w:rsidRPr="00BB28BA" w:rsidRDefault="00DB53EA" w:rsidP="00E87E73">
            <w:r w:rsidRPr="00BB28BA">
              <w:rPr>
                <w:b/>
              </w:rPr>
              <w:t>Extra-curricular clubs at lunch and after school as well as competitive opportunities.</w:t>
            </w:r>
          </w:p>
        </w:tc>
        <w:tc>
          <w:tcPr>
            <w:tcW w:w="4962" w:type="dxa"/>
          </w:tcPr>
          <w:p w:rsidR="00DB53EA" w:rsidRPr="00BB28BA" w:rsidRDefault="00DB53EA" w:rsidP="00E87E73">
            <w:pPr>
              <w:rPr>
                <w:b/>
              </w:rPr>
            </w:pPr>
          </w:p>
        </w:tc>
        <w:tc>
          <w:tcPr>
            <w:tcW w:w="3827" w:type="dxa"/>
          </w:tcPr>
          <w:p w:rsidR="00DB53EA" w:rsidRPr="00BB28BA" w:rsidRDefault="00DB53EA" w:rsidP="00E87E73">
            <w:pPr>
              <w:rPr>
                <w:b/>
                <w:u w:val="single"/>
              </w:rPr>
            </w:pPr>
            <w:r w:rsidRPr="00BB28BA">
              <w:t xml:space="preserve"> </w:t>
            </w:r>
            <w:r w:rsidRPr="00BB28BA">
              <w:rPr>
                <w:b/>
                <w:u w:val="single"/>
              </w:rPr>
              <w:t>Additional Opportunities</w:t>
            </w:r>
          </w:p>
          <w:p w:rsidR="00DB53EA" w:rsidRPr="00BB28BA" w:rsidRDefault="00DB53EA" w:rsidP="00E87E73">
            <w:r w:rsidRPr="00BB28BA">
              <w:rPr>
                <w:b/>
              </w:rPr>
              <w:t>Volunteering and leadership opportunities are also available through local Primary Activities and Events</w:t>
            </w:r>
          </w:p>
        </w:tc>
      </w:tr>
    </w:tbl>
    <w:p w:rsidR="00D52B0A" w:rsidRDefault="00D52B0A" w:rsidP="00DB53EA"/>
    <w:p w:rsidR="00D52B0A" w:rsidRDefault="00D52B0A">
      <w:r>
        <w:br w:type="page"/>
      </w:r>
    </w:p>
    <w:p w:rsidR="00DB53EA" w:rsidRPr="00BB28BA" w:rsidRDefault="00DB53EA" w:rsidP="00DB53EA"/>
    <w:tbl>
      <w:tblPr>
        <w:tblStyle w:val="TableGrid"/>
        <w:tblW w:w="14454" w:type="dxa"/>
        <w:tblLook w:val="04A0" w:firstRow="1" w:lastRow="0" w:firstColumn="1" w:lastColumn="0" w:noHBand="0" w:noVBand="1"/>
      </w:tblPr>
      <w:tblGrid>
        <w:gridCol w:w="1339"/>
        <w:gridCol w:w="4548"/>
        <w:gridCol w:w="4456"/>
        <w:gridCol w:w="4111"/>
      </w:tblGrid>
      <w:tr w:rsidR="00DB53EA" w:rsidRPr="00BB28BA" w:rsidTr="00D52B0A">
        <w:trPr>
          <w:trHeight w:val="424"/>
        </w:trPr>
        <w:tc>
          <w:tcPr>
            <w:tcW w:w="1339" w:type="dxa"/>
          </w:tcPr>
          <w:p w:rsidR="00DB53EA" w:rsidRPr="00BB28BA" w:rsidRDefault="00DB53EA" w:rsidP="00E87E73">
            <w:pPr>
              <w:jc w:val="center"/>
              <w:rPr>
                <w:sz w:val="28"/>
                <w:szCs w:val="28"/>
              </w:rPr>
            </w:pPr>
            <w:r w:rsidRPr="00BB28BA">
              <w:rPr>
                <w:sz w:val="28"/>
                <w:szCs w:val="28"/>
              </w:rPr>
              <w:t>Year 8</w:t>
            </w:r>
          </w:p>
        </w:tc>
        <w:tc>
          <w:tcPr>
            <w:tcW w:w="4548" w:type="dxa"/>
          </w:tcPr>
          <w:p w:rsidR="00DB53EA" w:rsidRPr="00BB28BA" w:rsidRDefault="00DB53EA" w:rsidP="00E87E73">
            <w:pPr>
              <w:jc w:val="center"/>
              <w:rPr>
                <w:sz w:val="28"/>
                <w:szCs w:val="28"/>
              </w:rPr>
            </w:pPr>
            <w:r w:rsidRPr="00BB28BA">
              <w:rPr>
                <w:sz w:val="28"/>
                <w:szCs w:val="28"/>
              </w:rPr>
              <w:t>Autumn</w:t>
            </w:r>
          </w:p>
        </w:tc>
        <w:tc>
          <w:tcPr>
            <w:tcW w:w="4456" w:type="dxa"/>
          </w:tcPr>
          <w:p w:rsidR="00DB53EA" w:rsidRPr="00BB28BA" w:rsidRDefault="00DB53EA" w:rsidP="00E87E73">
            <w:pPr>
              <w:jc w:val="center"/>
              <w:rPr>
                <w:sz w:val="28"/>
                <w:szCs w:val="28"/>
              </w:rPr>
            </w:pPr>
            <w:r w:rsidRPr="00BB28BA">
              <w:rPr>
                <w:sz w:val="28"/>
                <w:szCs w:val="28"/>
              </w:rPr>
              <w:t>Spring</w:t>
            </w:r>
          </w:p>
        </w:tc>
        <w:tc>
          <w:tcPr>
            <w:tcW w:w="4111" w:type="dxa"/>
          </w:tcPr>
          <w:p w:rsidR="00DB53EA" w:rsidRPr="00BB28BA" w:rsidRDefault="00DB53EA" w:rsidP="00E87E73">
            <w:pPr>
              <w:jc w:val="center"/>
              <w:rPr>
                <w:sz w:val="28"/>
                <w:szCs w:val="28"/>
              </w:rPr>
            </w:pPr>
            <w:r w:rsidRPr="00BB28BA">
              <w:rPr>
                <w:sz w:val="28"/>
                <w:szCs w:val="28"/>
              </w:rPr>
              <w:t>Summer</w:t>
            </w:r>
          </w:p>
        </w:tc>
      </w:tr>
      <w:tr w:rsidR="00DB53EA" w:rsidRPr="00BB28BA" w:rsidTr="00D52B0A">
        <w:trPr>
          <w:trHeight w:val="1061"/>
        </w:trPr>
        <w:tc>
          <w:tcPr>
            <w:tcW w:w="1339" w:type="dxa"/>
            <w:vMerge w:val="restart"/>
          </w:tcPr>
          <w:p w:rsidR="00DB53EA" w:rsidRPr="00BB28BA" w:rsidRDefault="00DB53EA" w:rsidP="00E87E73">
            <w:r w:rsidRPr="00BB28BA">
              <w:t>Know</w:t>
            </w:r>
          </w:p>
          <w:p w:rsidR="00DB53EA" w:rsidRPr="00BB28BA" w:rsidRDefault="00DB53EA" w:rsidP="00E87E73"/>
          <w:p w:rsidR="00DB53EA" w:rsidRPr="00BB28BA" w:rsidRDefault="00DB53EA" w:rsidP="00E87E73">
            <w:pPr>
              <w:rPr>
                <w:i/>
              </w:rPr>
            </w:pPr>
            <w:r w:rsidRPr="00BB28BA">
              <w:rPr>
                <w:i/>
              </w:rPr>
              <w:t>Know how</w:t>
            </w:r>
          </w:p>
          <w:p w:rsidR="00DB53EA" w:rsidRPr="00BB28BA" w:rsidRDefault="00DB53EA" w:rsidP="00E87E73"/>
          <w:p w:rsidR="00DB53EA" w:rsidRPr="00BB28BA" w:rsidRDefault="00DB53EA" w:rsidP="00E87E73">
            <w:pPr>
              <w:rPr>
                <w:b/>
              </w:rPr>
            </w:pPr>
            <w:r w:rsidRPr="00BB28BA">
              <w:rPr>
                <w:b/>
              </w:rPr>
              <w:t>Enrichment</w:t>
            </w:r>
          </w:p>
        </w:tc>
        <w:tc>
          <w:tcPr>
            <w:tcW w:w="4548" w:type="dxa"/>
          </w:tcPr>
          <w:p w:rsidR="00DB53EA" w:rsidRPr="00BB28BA" w:rsidRDefault="00DB53EA" w:rsidP="00E87E73">
            <w:r w:rsidRPr="00BB28BA">
              <w:rPr>
                <w:b/>
                <w:u w:val="single"/>
              </w:rPr>
              <w:t xml:space="preserve">Fitness: </w:t>
            </w:r>
            <w:r w:rsidRPr="00BB28BA">
              <w:t>Know th</w:t>
            </w:r>
            <w:r>
              <w:t>e Health Related components of fitness and ways to improve fitness. Know the elements of a good warm-up and stretches for relevant muscles.</w:t>
            </w:r>
          </w:p>
          <w:p w:rsidR="00DB53EA" w:rsidRPr="00BB28BA" w:rsidRDefault="00DB53EA" w:rsidP="00E87E73"/>
          <w:p w:rsidR="00DB53EA" w:rsidRDefault="00DB53EA" w:rsidP="00E87E73">
            <w:pPr>
              <w:rPr>
                <w:i/>
              </w:rPr>
            </w:pPr>
            <w:r w:rsidRPr="0056499B">
              <w:rPr>
                <w:i/>
              </w:rPr>
              <w:t>Know how to warm –up properly and appropriately for different activities</w:t>
            </w:r>
            <w:r>
              <w:rPr>
                <w:i/>
              </w:rPr>
              <w:t>.</w:t>
            </w:r>
            <w:r w:rsidRPr="0056499B">
              <w:rPr>
                <w:i/>
              </w:rPr>
              <w:t xml:space="preserve"> Know how to increase the intensity of training to create overload. </w:t>
            </w:r>
          </w:p>
          <w:p w:rsidR="00DB53EA" w:rsidRDefault="00DB53EA" w:rsidP="00E87E73">
            <w:pPr>
              <w:rPr>
                <w:i/>
              </w:rPr>
            </w:pPr>
          </w:p>
          <w:p w:rsidR="00DB53EA" w:rsidRPr="00BB28BA" w:rsidRDefault="00DB53EA" w:rsidP="00E87E73">
            <w:pPr>
              <w:rPr>
                <w:b/>
              </w:rPr>
            </w:pPr>
            <w:r w:rsidRPr="00BB28BA">
              <w:rPr>
                <w:b/>
              </w:rPr>
              <w:t>Extra-curricular clubs at lunch and after school as well as competitive opportunities.</w:t>
            </w:r>
          </w:p>
        </w:tc>
        <w:tc>
          <w:tcPr>
            <w:tcW w:w="4456" w:type="dxa"/>
          </w:tcPr>
          <w:p w:rsidR="00DB53EA" w:rsidRPr="00BB28BA" w:rsidRDefault="00DB53EA" w:rsidP="00E87E73">
            <w:r w:rsidRPr="00BB28BA">
              <w:rPr>
                <w:b/>
                <w:u w:val="single"/>
              </w:rPr>
              <w:t xml:space="preserve">Handball: </w:t>
            </w:r>
            <w:r w:rsidRPr="00BB28BA">
              <w:t xml:space="preserve">Know the </w:t>
            </w:r>
            <w:r>
              <w:t xml:space="preserve">technique to perform the </w:t>
            </w:r>
            <w:r w:rsidRPr="00BB28BA">
              <w:t>key skills of</w:t>
            </w:r>
            <w:r w:rsidRPr="00BB28BA">
              <w:rPr>
                <w:b/>
              </w:rPr>
              <w:t xml:space="preserve"> </w:t>
            </w:r>
            <w:r w:rsidRPr="00BB28BA">
              <w:t>jump shot, defensive structure, tackle technique, and attacking play. Know the basic rules and tactics of Handball.</w:t>
            </w:r>
          </w:p>
          <w:p w:rsidR="00DB53EA" w:rsidRPr="00BB28BA" w:rsidRDefault="00DB53EA" w:rsidP="00E87E73"/>
          <w:p w:rsidR="00DB53EA" w:rsidRPr="00BB28BA" w:rsidRDefault="00DB53EA" w:rsidP="00E87E73">
            <w:pPr>
              <w:rPr>
                <w:i/>
              </w:rPr>
            </w:pPr>
            <w:r w:rsidRPr="00BB28BA">
              <w:rPr>
                <w:i/>
              </w:rPr>
              <w:t xml:space="preserve">Know how </w:t>
            </w:r>
            <w:r>
              <w:rPr>
                <w:i/>
              </w:rPr>
              <w:t>to use</w:t>
            </w:r>
            <w:r w:rsidRPr="00BB28BA">
              <w:rPr>
                <w:i/>
              </w:rPr>
              <w:t xml:space="preserve"> the key skills</w:t>
            </w:r>
            <w:r>
              <w:rPr>
                <w:i/>
              </w:rPr>
              <w:t xml:space="preserve"> and tactics</w:t>
            </w:r>
            <w:r w:rsidRPr="00BB28BA">
              <w:rPr>
                <w:i/>
              </w:rPr>
              <w:t xml:space="preserve"> in isolated and competitive games situations with fluency and control</w:t>
            </w:r>
            <w:r>
              <w:rPr>
                <w:i/>
              </w:rPr>
              <w:t xml:space="preserve"> to outwit an opponent</w:t>
            </w:r>
            <w:r w:rsidRPr="00BB28BA">
              <w:rPr>
                <w:i/>
              </w:rPr>
              <w:t>.</w:t>
            </w:r>
          </w:p>
          <w:p w:rsidR="00DB53EA" w:rsidRPr="00BB28BA" w:rsidRDefault="00DB53EA" w:rsidP="00E87E73"/>
          <w:p w:rsidR="00DB53EA" w:rsidRPr="00BB28BA" w:rsidRDefault="00DB53EA" w:rsidP="00E87E73">
            <w:pPr>
              <w:rPr>
                <w:b/>
              </w:rPr>
            </w:pPr>
            <w:r w:rsidRPr="00BB28BA">
              <w:rPr>
                <w:b/>
              </w:rPr>
              <w:t>Extra-curricular clubs at lunch and after school as well as competitive opportunities.</w:t>
            </w:r>
          </w:p>
        </w:tc>
        <w:tc>
          <w:tcPr>
            <w:tcW w:w="4111" w:type="dxa"/>
          </w:tcPr>
          <w:p w:rsidR="00DB53EA" w:rsidRPr="00BB28BA" w:rsidRDefault="00DB53EA" w:rsidP="00E87E73">
            <w:r w:rsidRPr="00BB28BA">
              <w:rPr>
                <w:b/>
                <w:u w:val="single"/>
              </w:rPr>
              <w:t>Athletics:</w:t>
            </w:r>
            <w:r w:rsidRPr="00BB28BA">
              <w:t xml:space="preserve"> Know more advanced techniques used in the throwing (run-up in javelin), jumping (marking out run up effectively) and running events (short and long distance including hurdles and relay) in order to improve performance.</w:t>
            </w:r>
          </w:p>
          <w:p w:rsidR="00DB53EA" w:rsidRPr="00BB28BA" w:rsidRDefault="00DB53EA" w:rsidP="00E87E73"/>
          <w:p w:rsidR="00DB53EA" w:rsidRPr="00BB28BA" w:rsidRDefault="00DB53EA" w:rsidP="00E87E73">
            <w:pPr>
              <w:rPr>
                <w:i/>
              </w:rPr>
            </w:pPr>
            <w:r w:rsidRPr="00BB28BA">
              <w:rPr>
                <w:i/>
              </w:rPr>
              <w:t xml:space="preserve">Know how </w:t>
            </w:r>
            <w:r>
              <w:rPr>
                <w:i/>
              </w:rPr>
              <w:t>the use of</w:t>
            </w:r>
            <w:r w:rsidRPr="00BB28BA">
              <w:rPr>
                <w:i/>
              </w:rPr>
              <w:t xml:space="preserve"> accurate</w:t>
            </w:r>
            <w:r>
              <w:rPr>
                <w:i/>
              </w:rPr>
              <w:t xml:space="preserve"> technique and skills assists you to </w:t>
            </w:r>
            <w:r w:rsidRPr="00BB28BA">
              <w:rPr>
                <w:i/>
              </w:rPr>
              <w:t>achieve your personne</w:t>
            </w:r>
            <w:r w:rsidR="00D52B0A">
              <w:rPr>
                <w:i/>
              </w:rPr>
              <w:t>l best score</w:t>
            </w:r>
            <w:r>
              <w:rPr>
                <w:i/>
              </w:rPr>
              <w:t>. Know how</w:t>
            </w:r>
            <w:r w:rsidRPr="00BB28BA">
              <w:rPr>
                <w:i/>
              </w:rPr>
              <w:t xml:space="preserve"> to </w:t>
            </w:r>
            <w:r>
              <w:rPr>
                <w:i/>
              </w:rPr>
              <w:t xml:space="preserve">apply officiating rules to different </w:t>
            </w:r>
            <w:r w:rsidRPr="00BB28BA">
              <w:rPr>
                <w:i/>
              </w:rPr>
              <w:t>events correctly.</w:t>
            </w:r>
          </w:p>
          <w:p w:rsidR="00DB53EA" w:rsidRPr="00BB28BA" w:rsidRDefault="00DB53EA" w:rsidP="00E87E73"/>
          <w:p w:rsidR="00DB53EA" w:rsidRPr="00BB28BA" w:rsidRDefault="00DB53EA" w:rsidP="00E87E73">
            <w:pPr>
              <w:rPr>
                <w:b/>
              </w:rPr>
            </w:pPr>
            <w:r w:rsidRPr="00BB28BA">
              <w:rPr>
                <w:b/>
              </w:rPr>
              <w:t>Extra-curricular clubs at lunch and after school as well as competitive opportunities.</w:t>
            </w:r>
          </w:p>
        </w:tc>
      </w:tr>
      <w:tr w:rsidR="00DB53EA" w:rsidRPr="00BB28BA" w:rsidTr="00D52B0A">
        <w:trPr>
          <w:trHeight w:val="1002"/>
        </w:trPr>
        <w:tc>
          <w:tcPr>
            <w:tcW w:w="1339" w:type="dxa"/>
            <w:vMerge/>
          </w:tcPr>
          <w:p w:rsidR="00DB53EA" w:rsidRPr="00BB28BA" w:rsidRDefault="00DB53EA" w:rsidP="00E87E73"/>
        </w:tc>
        <w:tc>
          <w:tcPr>
            <w:tcW w:w="4548" w:type="dxa"/>
          </w:tcPr>
          <w:p w:rsidR="00DB53EA" w:rsidRPr="00BB28BA" w:rsidRDefault="00DB53EA" w:rsidP="00E87E73">
            <w:r w:rsidRPr="00BB28BA">
              <w:rPr>
                <w:b/>
                <w:u w:val="single"/>
              </w:rPr>
              <w:t>Rugby:</w:t>
            </w:r>
            <w:r w:rsidRPr="00BB28BA">
              <w:t xml:space="preserve"> Know the</w:t>
            </w:r>
            <w:r>
              <w:t xml:space="preserve"> technique required to perform the</w:t>
            </w:r>
            <w:r w:rsidRPr="00BB28BA">
              <w:t xml:space="preserve"> key skills</w:t>
            </w:r>
            <w:r>
              <w:t xml:space="preserve"> of passing, rucking, receiving and</w:t>
            </w:r>
            <w:r w:rsidRPr="00BB28BA">
              <w:t xml:space="preserve"> tackling. Know basic rules regarding offside knock-on and </w:t>
            </w:r>
            <w:r>
              <w:t>off side.</w:t>
            </w:r>
          </w:p>
          <w:p w:rsidR="00DB53EA" w:rsidRPr="00BB28BA" w:rsidRDefault="00DB53EA" w:rsidP="00E87E73"/>
          <w:p w:rsidR="00DB53EA" w:rsidRPr="00BB28BA" w:rsidRDefault="00DB53EA" w:rsidP="00E87E73">
            <w:pPr>
              <w:rPr>
                <w:i/>
              </w:rPr>
            </w:pPr>
            <w:r>
              <w:rPr>
                <w:i/>
              </w:rPr>
              <w:t>Know how to use</w:t>
            </w:r>
            <w:r w:rsidRPr="00BB28BA">
              <w:rPr>
                <w:i/>
              </w:rPr>
              <w:t xml:space="preserve"> the key skills </w:t>
            </w:r>
            <w:r>
              <w:rPr>
                <w:i/>
              </w:rPr>
              <w:t xml:space="preserve">effectively </w:t>
            </w:r>
            <w:r w:rsidRPr="00BB28BA">
              <w:rPr>
                <w:i/>
              </w:rPr>
              <w:t>in isolated and competitive games situations with fluency and control.</w:t>
            </w:r>
            <w:r>
              <w:rPr>
                <w:i/>
              </w:rPr>
              <w:t xml:space="preserve"> Know how to use basic tactics to gain an advantage.</w:t>
            </w:r>
          </w:p>
          <w:p w:rsidR="00DB53EA" w:rsidRPr="00BB28BA" w:rsidRDefault="00DB53EA" w:rsidP="00E87E73"/>
          <w:p w:rsidR="00DB53EA" w:rsidRPr="00BB28BA" w:rsidRDefault="00DB53EA" w:rsidP="00E87E73">
            <w:pPr>
              <w:rPr>
                <w:b/>
                <w:u w:val="single"/>
              </w:rPr>
            </w:pPr>
            <w:r w:rsidRPr="00BB28BA">
              <w:rPr>
                <w:b/>
              </w:rPr>
              <w:t>Extra-curricular clubs at lunch and after school as well as competitive opportunities.</w:t>
            </w:r>
          </w:p>
        </w:tc>
        <w:tc>
          <w:tcPr>
            <w:tcW w:w="4456" w:type="dxa"/>
          </w:tcPr>
          <w:p w:rsidR="00DB53EA" w:rsidRDefault="00DB53EA" w:rsidP="00E87E73">
            <w:r w:rsidRPr="00BB28BA">
              <w:rPr>
                <w:b/>
                <w:u w:val="single"/>
              </w:rPr>
              <w:t>Gymnastics:</w:t>
            </w:r>
            <w:r w:rsidRPr="00BB28BA">
              <w:t xml:space="preserve"> Know the t</w:t>
            </w:r>
            <w:r>
              <w:t>echnique required to perform Key skills of jumping</w:t>
            </w:r>
            <w:r w:rsidRPr="00BB28BA">
              <w:t xml:space="preserve">, </w:t>
            </w:r>
            <w:r>
              <w:t>rolling, travelling, balance and counter balance.</w:t>
            </w:r>
          </w:p>
          <w:p w:rsidR="00DB53EA" w:rsidRDefault="00DB53EA" w:rsidP="00E87E73"/>
          <w:p w:rsidR="00DB53EA" w:rsidRDefault="00DB53EA" w:rsidP="00E87E73">
            <w:pPr>
              <w:rPr>
                <w:i/>
              </w:rPr>
            </w:pPr>
            <w:r w:rsidRPr="004D6DD8">
              <w:rPr>
                <w:i/>
              </w:rPr>
              <w:t>Know how to select, combine and perform skills in effective individual and group sequences where fluent linking moves are used. Know how body tension, control and variety can have an effect on aesthetic success of a routine.</w:t>
            </w:r>
          </w:p>
          <w:p w:rsidR="00DB53EA" w:rsidRPr="004D6DD8" w:rsidRDefault="00DB53EA" w:rsidP="00E87E73">
            <w:pPr>
              <w:rPr>
                <w:i/>
              </w:rPr>
            </w:pPr>
          </w:p>
          <w:p w:rsidR="00D52B0A" w:rsidRPr="00D52B0A" w:rsidRDefault="00DB53EA" w:rsidP="00E87E73">
            <w:r w:rsidRPr="00BB28BA">
              <w:rPr>
                <w:b/>
              </w:rPr>
              <w:t>Extra-curricular clubs at lunch and after school as well as Showcase opportunities within and beyond school.</w:t>
            </w:r>
          </w:p>
        </w:tc>
        <w:tc>
          <w:tcPr>
            <w:tcW w:w="4111" w:type="dxa"/>
          </w:tcPr>
          <w:p w:rsidR="00DB53EA" w:rsidRPr="00BB28BA" w:rsidRDefault="00DB53EA" w:rsidP="00E87E73">
            <w:r w:rsidRPr="00BB28BA">
              <w:rPr>
                <w:b/>
                <w:u w:val="single"/>
              </w:rPr>
              <w:t>Cricket:</w:t>
            </w:r>
            <w:r w:rsidRPr="00BB28BA">
              <w:t xml:space="preserve"> Know the key skills relating to stance body position. Fielding positions &amp; bowling technique including line and length</w:t>
            </w:r>
            <w:r>
              <w:t>.</w:t>
            </w:r>
            <w:r w:rsidRPr="00BB28BA">
              <w:t xml:space="preserve"> </w:t>
            </w:r>
          </w:p>
          <w:p w:rsidR="00DB53EA" w:rsidRPr="00BB28BA" w:rsidRDefault="00DB53EA" w:rsidP="00E87E73">
            <w:r w:rsidRPr="00BB28BA">
              <w:t xml:space="preserve"> </w:t>
            </w:r>
          </w:p>
          <w:p w:rsidR="00D52B0A" w:rsidRDefault="00DB53EA" w:rsidP="00E87E73">
            <w:pPr>
              <w:rPr>
                <w:i/>
              </w:rPr>
            </w:pPr>
            <w:r>
              <w:rPr>
                <w:i/>
              </w:rPr>
              <w:t>Know how</w:t>
            </w:r>
            <w:r w:rsidRPr="00BB28BA">
              <w:rPr>
                <w:i/>
              </w:rPr>
              <w:t xml:space="preserve"> </w:t>
            </w:r>
            <w:r>
              <w:rPr>
                <w:i/>
              </w:rPr>
              <w:t>to use the key shills in isolated practices and competitive game situations with fluency and control. Know how</w:t>
            </w:r>
            <w:r w:rsidRPr="00BB28BA">
              <w:rPr>
                <w:i/>
              </w:rPr>
              <w:t xml:space="preserve"> shot </w:t>
            </w:r>
            <w:r>
              <w:rPr>
                <w:i/>
              </w:rPr>
              <w:t>selection and field placement allow the outwitting of opponents.</w:t>
            </w:r>
          </w:p>
          <w:p w:rsidR="00DB53EA" w:rsidRPr="00D52B0A" w:rsidRDefault="00DB53EA" w:rsidP="00E87E73">
            <w:pPr>
              <w:rPr>
                <w:i/>
              </w:rPr>
            </w:pPr>
            <w:r w:rsidRPr="00BB28BA">
              <w:rPr>
                <w:b/>
              </w:rPr>
              <w:t>Extra-curricular clubs at lunch and after school as well as competitive opportunities.</w:t>
            </w:r>
          </w:p>
        </w:tc>
      </w:tr>
    </w:tbl>
    <w:p w:rsidR="00DB53EA" w:rsidRPr="00BB28BA" w:rsidRDefault="00DB53EA" w:rsidP="00DB53EA"/>
    <w:p w:rsidR="00DB53EA" w:rsidRPr="00BB28BA" w:rsidRDefault="00DB53EA" w:rsidP="00DB53EA"/>
    <w:tbl>
      <w:tblPr>
        <w:tblStyle w:val="TableGrid"/>
        <w:tblW w:w="14454" w:type="dxa"/>
        <w:tblLook w:val="04A0" w:firstRow="1" w:lastRow="0" w:firstColumn="1" w:lastColumn="0" w:noHBand="0" w:noVBand="1"/>
      </w:tblPr>
      <w:tblGrid>
        <w:gridCol w:w="1339"/>
        <w:gridCol w:w="4548"/>
        <w:gridCol w:w="4456"/>
        <w:gridCol w:w="4111"/>
      </w:tblGrid>
      <w:tr w:rsidR="00DB53EA" w:rsidRPr="00BB28BA" w:rsidTr="00D52B0A">
        <w:trPr>
          <w:trHeight w:val="1002"/>
        </w:trPr>
        <w:tc>
          <w:tcPr>
            <w:tcW w:w="1339" w:type="dxa"/>
          </w:tcPr>
          <w:p w:rsidR="00DB53EA" w:rsidRPr="00BB28BA" w:rsidRDefault="00DB53EA" w:rsidP="00E87E73"/>
        </w:tc>
        <w:tc>
          <w:tcPr>
            <w:tcW w:w="4548" w:type="dxa"/>
          </w:tcPr>
          <w:p w:rsidR="00DB53EA" w:rsidRPr="00BB28BA" w:rsidRDefault="00DB53EA" w:rsidP="00E87E73">
            <w:r w:rsidRPr="00BB28BA">
              <w:rPr>
                <w:b/>
                <w:u w:val="single"/>
              </w:rPr>
              <w:t>Netball:</w:t>
            </w:r>
            <w:r w:rsidRPr="00BB28BA">
              <w:t xml:space="preserve"> Know the </w:t>
            </w:r>
            <w:r>
              <w:t xml:space="preserve">technique required to perform the </w:t>
            </w:r>
            <w:r w:rsidRPr="00BB28BA">
              <w:t>key skills of passing, receiving, shooting, defending and outwitting an opponent. Know rules relating to positioning, court areas and basic tactics.</w:t>
            </w:r>
          </w:p>
          <w:p w:rsidR="00DB53EA" w:rsidRPr="00BB28BA" w:rsidRDefault="00DB53EA" w:rsidP="00E87E73"/>
          <w:p w:rsidR="00DB53EA" w:rsidRPr="00BB28BA" w:rsidRDefault="00DB53EA" w:rsidP="00E87E73">
            <w:pPr>
              <w:rPr>
                <w:i/>
              </w:rPr>
            </w:pPr>
            <w:r w:rsidRPr="00BB28BA">
              <w:rPr>
                <w:i/>
              </w:rPr>
              <w:t xml:space="preserve">Know how </w:t>
            </w:r>
            <w:r>
              <w:rPr>
                <w:i/>
              </w:rPr>
              <w:t>to use</w:t>
            </w:r>
            <w:r w:rsidRPr="00BB28BA">
              <w:rPr>
                <w:i/>
              </w:rPr>
              <w:t xml:space="preserve"> the key skills</w:t>
            </w:r>
            <w:r>
              <w:rPr>
                <w:i/>
              </w:rPr>
              <w:t xml:space="preserve"> and tactics</w:t>
            </w:r>
            <w:r w:rsidRPr="00BB28BA">
              <w:rPr>
                <w:i/>
              </w:rPr>
              <w:t xml:space="preserve"> in isolated and competitive games situations with fluency and control</w:t>
            </w:r>
            <w:r>
              <w:rPr>
                <w:i/>
              </w:rPr>
              <w:t xml:space="preserve"> to gain an advantage and outwit an opponent</w:t>
            </w:r>
            <w:r w:rsidRPr="00BB28BA">
              <w:rPr>
                <w:i/>
              </w:rPr>
              <w:t>.</w:t>
            </w:r>
          </w:p>
          <w:p w:rsidR="00DB53EA" w:rsidRPr="00BB28BA" w:rsidRDefault="00DB53EA" w:rsidP="00E87E73"/>
          <w:p w:rsidR="00DB53EA" w:rsidRPr="00BB28BA" w:rsidRDefault="00DB53EA" w:rsidP="00E87E73">
            <w:pPr>
              <w:rPr>
                <w:b/>
                <w:u w:val="single"/>
              </w:rPr>
            </w:pPr>
            <w:r w:rsidRPr="00BB28BA">
              <w:rPr>
                <w:b/>
              </w:rPr>
              <w:t>Extra-curricular clubs at lunch and after school as well as competitive opportunities.</w:t>
            </w:r>
          </w:p>
        </w:tc>
        <w:tc>
          <w:tcPr>
            <w:tcW w:w="4456" w:type="dxa"/>
          </w:tcPr>
          <w:p w:rsidR="00DB53EA" w:rsidRPr="00BB28BA" w:rsidRDefault="00DB53EA" w:rsidP="00E87E73">
            <w:r w:rsidRPr="00BB28BA">
              <w:rPr>
                <w:b/>
                <w:u w:val="single"/>
              </w:rPr>
              <w:t>Football:</w:t>
            </w:r>
            <w:r w:rsidRPr="00BB28BA">
              <w:t xml:space="preserve"> Know the</w:t>
            </w:r>
            <w:r>
              <w:t xml:space="preserve"> technique required to perform the</w:t>
            </w:r>
            <w:r w:rsidRPr="00BB28BA">
              <w:t xml:space="preserve"> key skills of passing, receiving, shootin</w:t>
            </w:r>
            <w:r>
              <w:t>g and dribbling</w:t>
            </w:r>
            <w:r w:rsidRPr="00BB28BA">
              <w:t>. Know the rules regardi</w:t>
            </w:r>
            <w:r>
              <w:t>ng officiating small matches, formations and</w:t>
            </w:r>
            <w:r w:rsidRPr="00BB28BA">
              <w:t xml:space="preserve"> basic team tactics.</w:t>
            </w:r>
          </w:p>
          <w:p w:rsidR="00DB53EA" w:rsidRPr="00BB28BA" w:rsidRDefault="00DB53EA" w:rsidP="00E87E73"/>
          <w:p w:rsidR="00DB53EA" w:rsidRPr="00BB28BA" w:rsidRDefault="00DB53EA" w:rsidP="00E87E73">
            <w:pPr>
              <w:rPr>
                <w:i/>
              </w:rPr>
            </w:pPr>
            <w:r w:rsidRPr="00BB28BA">
              <w:rPr>
                <w:i/>
              </w:rPr>
              <w:t xml:space="preserve">Know how </w:t>
            </w:r>
            <w:r>
              <w:rPr>
                <w:i/>
              </w:rPr>
              <w:t>to use</w:t>
            </w:r>
            <w:r w:rsidRPr="00BB28BA">
              <w:rPr>
                <w:i/>
              </w:rPr>
              <w:t xml:space="preserve"> the key skills</w:t>
            </w:r>
            <w:r>
              <w:rPr>
                <w:i/>
              </w:rPr>
              <w:t xml:space="preserve"> and tactics</w:t>
            </w:r>
            <w:r w:rsidRPr="00BB28BA">
              <w:rPr>
                <w:i/>
              </w:rPr>
              <w:t xml:space="preserve"> in isolated and competitive games situations with fluency and control</w:t>
            </w:r>
            <w:r>
              <w:rPr>
                <w:i/>
              </w:rPr>
              <w:t xml:space="preserve"> to gain an advantage and outwit an opponent</w:t>
            </w:r>
            <w:r w:rsidRPr="00BB28BA">
              <w:rPr>
                <w:i/>
              </w:rPr>
              <w:t>.</w:t>
            </w:r>
          </w:p>
          <w:p w:rsidR="00DB53EA" w:rsidRPr="00BB28BA" w:rsidRDefault="00DB53EA" w:rsidP="00E87E73"/>
          <w:p w:rsidR="00DB53EA" w:rsidRPr="00BB28BA" w:rsidRDefault="00DB53EA" w:rsidP="00E87E73">
            <w:pPr>
              <w:rPr>
                <w:b/>
                <w:u w:val="single"/>
              </w:rPr>
            </w:pPr>
            <w:r w:rsidRPr="00BB28BA">
              <w:rPr>
                <w:b/>
              </w:rPr>
              <w:t>Extra-curricular clubs at lunch and after school as well as competitive opportunities.</w:t>
            </w:r>
          </w:p>
        </w:tc>
        <w:tc>
          <w:tcPr>
            <w:tcW w:w="4111" w:type="dxa"/>
          </w:tcPr>
          <w:p w:rsidR="00DB53EA" w:rsidRPr="00BB28BA" w:rsidRDefault="00DB53EA" w:rsidP="00E87E73">
            <w:proofErr w:type="spellStart"/>
            <w:r w:rsidRPr="00BB28BA">
              <w:rPr>
                <w:b/>
                <w:u w:val="single"/>
              </w:rPr>
              <w:t>Rounders</w:t>
            </w:r>
            <w:proofErr w:type="spellEnd"/>
            <w:r w:rsidRPr="00BB28BA">
              <w:rPr>
                <w:b/>
                <w:u w:val="single"/>
              </w:rPr>
              <w:t xml:space="preserve">: </w:t>
            </w:r>
            <w:r w:rsidRPr="00BB28BA">
              <w:t>Know the</w:t>
            </w:r>
            <w:r>
              <w:t xml:space="preserve"> technique required to perform the</w:t>
            </w:r>
            <w:r w:rsidRPr="00BB28BA">
              <w:t xml:space="preserve"> key skills needed for game play including batting, bowling, fielding and decision making. Know rules relating to game play and basic tactics.</w:t>
            </w:r>
          </w:p>
          <w:p w:rsidR="00DB53EA" w:rsidRPr="00BB28BA" w:rsidRDefault="00DB53EA" w:rsidP="00E87E73"/>
          <w:p w:rsidR="00DB53EA" w:rsidRPr="00BB28BA" w:rsidRDefault="00DB53EA" w:rsidP="00E87E73">
            <w:pPr>
              <w:rPr>
                <w:i/>
              </w:rPr>
            </w:pPr>
            <w:r w:rsidRPr="00BB28BA">
              <w:rPr>
                <w:i/>
              </w:rPr>
              <w:t xml:space="preserve">Know how </w:t>
            </w:r>
            <w:r>
              <w:rPr>
                <w:i/>
              </w:rPr>
              <w:t>to use</w:t>
            </w:r>
            <w:r w:rsidRPr="00BB28BA">
              <w:rPr>
                <w:i/>
              </w:rPr>
              <w:t xml:space="preserve"> the key skills</w:t>
            </w:r>
            <w:r>
              <w:rPr>
                <w:i/>
              </w:rPr>
              <w:t xml:space="preserve"> and tactics</w:t>
            </w:r>
            <w:r w:rsidRPr="00BB28BA">
              <w:rPr>
                <w:i/>
              </w:rPr>
              <w:t xml:space="preserve"> in isolated and competitive games situations with fluency and control</w:t>
            </w:r>
            <w:r>
              <w:rPr>
                <w:i/>
              </w:rPr>
              <w:t xml:space="preserve"> to gain an advantage and outwit an opponent</w:t>
            </w:r>
            <w:r w:rsidRPr="00BB28BA">
              <w:rPr>
                <w:i/>
              </w:rPr>
              <w:t>.</w:t>
            </w:r>
          </w:p>
          <w:p w:rsidR="00DB53EA" w:rsidRPr="00BB28BA" w:rsidRDefault="00DB53EA" w:rsidP="00E87E73"/>
          <w:p w:rsidR="00DB53EA" w:rsidRPr="00BB28BA" w:rsidRDefault="00DB53EA" w:rsidP="00E87E73">
            <w:pPr>
              <w:rPr>
                <w:b/>
              </w:rPr>
            </w:pPr>
            <w:r w:rsidRPr="00BB28BA">
              <w:rPr>
                <w:b/>
              </w:rPr>
              <w:t>Extra-curricular clubs at lunch and after school as well as competitive opportunities.</w:t>
            </w:r>
          </w:p>
        </w:tc>
      </w:tr>
      <w:tr w:rsidR="00DB53EA" w:rsidRPr="00BB28BA" w:rsidTr="00D52B0A">
        <w:trPr>
          <w:trHeight w:val="1002"/>
        </w:trPr>
        <w:tc>
          <w:tcPr>
            <w:tcW w:w="1339" w:type="dxa"/>
          </w:tcPr>
          <w:p w:rsidR="00DB53EA" w:rsidRPr="00BB28BA" w:rsidRDefault="00DB53EA" w:rsidP="00E87E73"/>
        </w:tc>
        <w:tc>
          <w:tcPr>
            <w:tcW w:w="4548" w:type="dxa"/>
          </w:tcPr>
          <w:p w:rsidR="00DB53EA" w:rsidRPr="00BB28BA" w:rsidRDefault="00DB53EA" w:rsidP="00E87E73">
            <w:r w:rsidRPr="00BB28BA">
              <w:rPr>
                <w:b/>
                <w:u w:val="single"/>
              </w:rPr>
              <w:t>Basketball:</w:t>
            </w:r>
            <w:r w:rsidRPr="00BB28BA">
              <w:t xml:space="preserve"> Know the</w:t>
            </w:r>
            <w:r>
              <w:t xml:space="preserve"> technique required to perform the</w:t>
            </w:r>
            <w:r w:rsidRPr="00BB28BA">
              <w:t xml:space="preserve"> key skills of passing, receiving, shooting, dribbling, pivoting</w:t>
            </w:r>
            <w:r>
              <w:t xml:space="preserve"> and </w:t>
            </w:r>
            <w:r w:rsidRPr="00BB28BA">
              <w:t>shie</w:t>
            </w:r>
            <w:r>
              <w:t>lding. Know basic rules such as travelling and double dribble, basic defence, attacking principles and tactics</w:t>
            </w:r>
          </w:p>
          <w:p w:rsidR="00DB53EA" w:rsidRPr="00BB28BA" w:rsidRDefault="00DB53EA" w:rsidP="00E87E73"/>
          <w:p w:rsidR="00DB53EA" w:rsidRPr="00BB28BA" w:rsidRDefault="00DB53EA" w:rsidP="00E87E73">
            <w:pPr>
              <w:rPr>
                <w:i/>
              </w:rPr>
            </w:pPr>
            <w:r w:rsidRPr="00BB28BA">
              <w:rPr>
                <w:i/>
              </w:rPr>
              <w:t xml:space="preserve">Know how </w:t>
            </w:r>
            <w:r>
              <w:rPr>
                <w:i/>
              </w:rPr>
              <w:t>to use</w:t>
            </w:r>
            <w:r w:rsidRPr="00BB28BA">
              <w:rPr>
                <w:i/>
              </w:rPr>
              <w:t xml:space="preserve"> the key skills</w:t>
            </w:r>
            <w:r>
              <w:rPr>
                <w:i/>
              </w:rPr>
              <w:t xml:space="preserve"> and tactics</w:t>
            </w:r>
            <w:r w:rsidRPr="00BB28BA">
              <w:rPr>
                <w:i/>
              </w:rPr>
              <w:t xml:space="preserve"> in isolated and competitive games situations with fluency and control</w:t>
            </w:r>
            <w:r>
              <w:rPr>
                <w:i/>
              </w:rPr>
              <w:t xml:space="preserve"> to gain an advantage and outwit an opponent</w:t>
            </w:r>
            <w:r w:rsidRPr="00BB28BA">
              <w:rPr>
                <w:i/>
              </w:rPr>
              <w:t>.</w:t>
            </w:r>
          </w:p>
          <w:p w:rsidR="00DB53EA" w:rsidRPr="00BB28BA" w:rsidRDefault="00DB53EA" w:rsidP="00E87E73"/>
          <w:p w:rsidR="00DB53EA" w:rsidRPr="00BB28BA" w:rsidRDefault="00DB53EA" w:rsidP="00E87E73">
            <w:pPr>
              <w:rPr>
                <w:b/>
                <w:i/>
                <w:u w:val="single"/>
              </w:rPr>
            </w:pPr>
            <w:r w:rsidRPr="00BB28BA">
              <w:rPr>
                <w:b/>
              </w:rPr>
              <w:t>Extra-curricular clubs at lunch and after school as well as competitive opportunities.</w:t>
            </w:r>
          </w:p>
        </w:tc>
        <w:tc>
          <w:tcPr>
            <w:tcW w:w="4456" w:type="dxa"/>
          </w:tcPr>
          <w:p w:rsidR="00DB53EA" w:rsidRPr="00BB28BA" w:rsidRDefault="00DB53EA" w:rsidP="00E87E73">
            <w:r w:rsidRPr="00BB28BA">
              <w:rPr>
                <w:b/>
              </w:rPr>
              <w:t>Dance:</w:t>
            </w:r>
            <w:r>
              <w:t xml:space="preserve"> Know the technique required to perform</w:t>
            </w:r>
            <w:r w:rsidRPr="00BB28BA">
              <w:t xml:space="preserve"> basic </w:t>
            </w:r>
            <w:r>
              <w:t>actions and basic component</w:t>
            </w:r>
            <w:r w:rsidRPr="00BB28BA">
              <w:t>s of dance. Including jumps, travel, turns, stillness and gestures.</w:t>
            </w:r>
          </w:p>
          <w:p w:rsidR="00DB53EA" w:rsidRPr="00BB28BA" w:rsidRDefault="00DB53EA" w:rsidP="00E87E73"/>
          <w:p w:rsidR="00DB53EA" w:rsidRPr="00BB28BA" w:rsidRDefault="00DB53EA" w:rsidP="00E87E73">
            <w:pPr>
              <w:rPr>
                <w:i/>
              </w:rPr>
            </w:pPr>
            <w:r>
              <w:rPr>
                <w:i/>
              </w:rPr>
              <w:t xml:space="preserve">Know how to select, link and combine </w:t>
            </w:r>
            <w:r w:rsidRPr="00BB28BA">
              <w:rPr>
                <w:i/>
              </w:rPr>
              <w:t>individually and in group work the</w:t>
            </w:r>
            <w:r>
              <w:rPr>
                <w:i/>
              </w:rPr>
              <w:t xml:space="preserve"> key components, creating a fluid performance.</w:t>
            </w:r>
          </w:p>
          <w:p w:rsidR="00DB53EA" w:rsidRPr="00BB28BA" w:rsidRDefault="00DB53EA" w:rsidP="00E87E73"/>
          <w:p w:rsidR="00DB53EA" w:rsidRPr="00D52B0A" w:rsidRDefault="00DB53EA" w:rsidP="00D52B0A">
            <w:pPr>
              <w:rPr>
                <w:b/>
              </w:rPr>
            </w:pPr>
            <w:r w:rsidRPr="00BB28BA">
              <w:rPr>
                <w:b/>
              </w:rPr>
              <w:t>Extra-curricular clubs at lunch and after school as well as Showcase opportunities within and beyond school.</w:t>
            </w:r>
          </w:p>
        </w:tc>
        <w:tc>
          <w:tcPr>
            <w:tcW w:w="4111" w:type="dxa"/>
          </w:tcPr>
          <w:p w:rsidR="00DB53EA" w:rsidRPr="00BB28BA" w:rsidRDefault="00DB53EA" w:rsidP="00E87E73">
            <w:pPr>
              <w:rPr>
                <w:b/>
                <w:u w:val="single"/>
              </w:rPr>
            </w:pPr>
            <w:r w:rsidRPr="00BB28BA">
              <w:rPr>
                <w:b/>
                <w:u w:val="single"/>
              </w:rPr>
              <w:t>Additional Opportunities</w:t>
            </w:r>
          </w:p>
          <w:p w:rsidR="00DB53EA" w:rsidRPr="00BB28BA" w:rsidRDefault="00DB53EA" w:rsidP="00E87E73">
            <w:r w:rsidRPr="00BB28BA">
              <w:rPr>
                <w:b/>
              </w:rPr>
              <w:t>Volunteering and leadership opportunities are also available through local Primary Activities and Events</w:t>
            </w:r>
          </w:p>
        </w:tc>
      </w:tr>
    </w:tbl>
    <w:p w:rsidR="00DB53EA" w:rsidRPr="00BB28BA" w:rsidRDefault="00DB53EA" w:rsidP="00DB53EA"/>
    <w:tbl>
      <w:tblPr>
        <w:tblStyle w:val="TableGrid"/>
        <w:tblpPr w:leftFromText="180" w:rightFromText="180" w:vertAnchor="text" w:horzAnchor="margin" w:tblpY="-356"/>
        <w:tblW w:w="14312" w:type="dxa"/>
        <w:tblLook w:val="04A0" w:firstRow="1" w:lastRow="0" w:firstColumn="1" w:lastColumn="0" w:noHBand="0" w:noVBand="1"/>
      </w:tblPr>
      <w:tblGrid>
        <w:gridCol w:w="1311"/>
        <w:gridCol w:w="4454"/>
        <w:gridCol w:w="4578"/>
        <w:gridCol w:w="3969"/>
      </w:tblGrid>
      <w:tr w:rsidR="00DB53EA" w:rsidRPr="00BB28BA" w:rsidTr="00D52B0A">
        <w:trPr>
          <w:trHeight w:val="424"/>
        </w:trPr>
        <w:tc>
          <w:tcPr>
            <w:tcW w:w="1311" w:type="dxa"/>
          </w:tcPr>
          <w:p w:rsidR="00DB53EA" w:rsidRPr="00BB28BA" w:rsidRDefault="00DB53EA" w:rsidP="00E87E73">
            <w:pPr>
              <w:jc w:val="center"/>
              <w:rPr>
                <w:sz w:val="28"/>
                <w:szCs w:val="28"/>
              </w:rPr>
            </w:pPr>
            <w:r w:rsidRPr="00BB28BA">
              <w:rPr>
                <w:sz w:val="28"/>
                <w:szCs w:val="28"/>
              </w:rPr>
              <w:lastRenderedPageBreak/>
              <w:t>Year 9</w:t>
            </w:r>
          </w:p>
        </w:tc>
        <w:tc>
          <w:tcPr>
            <w:tcW w:w="4454" w:type="dxa"/>
          </w:tcPr>
          <w:p w:rsidR="00DB53EA" w:rsidRPr="00BB28BA" w:rsidRDefault="00DB53EA" w:rsidP="00E87E73">
            <w:pPr>
              <w:rPr>
                <w:sz w:val="28"/>
                <w:szCs w:val="28"/>
              </w:rPr>
            </w:pPr>
            <w:r w:rsidRPr="00BB28BA">
              <w:rPr>
                <w:sz w:val="28"/>
                <w:szCs w:val="28"/>
              </w:rPr>
              <w:t>Autumn</w:t>
            </w:r>
          </w:p>
        </w:tc>
        <w:tc>
          <w:tcPr>
            <w:tcW w:w="4578" w:type="dxa"/>
          </w:tcPr>
          <w:p w:rsidR="00DB53EA" w:rsidRPr="00BB28BA" w:rsidRDefault="00DB53EA" w:rsidP="00E87E73">
            <w:pPr>
              <w:jc w:val="center"/>
              <w:rPr>
                <w:sz w:val="28"/>
                <w:szCs w:val="28"/>
              </w:rPr>
            </w:pPr>
            <w:r w:rsidRPr="00BB28BA">
              <w:rPr>
                <w:sz w:val="28"/>
                <w:szCs w:val="28"/>
              </w:rPr>
              <w:t>Spring</w:t>
            </w:r>
          </w:p>
        </w:tc>
        <w:tc>
          <w:tcPr>
            <w:tcW w:w="3969" w:type="dxa"/>
          </w:tcPr>
          <w:p w:rsidR="00DB53EA" w:rsidRPr="00BB28BA" w:rsidRDefault="00DB53EA" w:rsidP="00E87E73">
            <w:pPr>
              <w:jc w:val="center"/>
              <w:rPr>
                <w:sz w:val="28"/>
                <w:szCs w:val="28"/>
              </w:rPr>
            </w:pPr>
            <w:r w:rsidRPr="00BB28BA">
              <w:rPr>
                <w:sz w:val="28"/>
                <w:szCs w:val="28"/>
              </w:rPr>
              <w:t>Summer</w:t>
            </w:r>
          </w:p>
        </w:tc>
      </w:tr>
      <w:tr w:rsidR="00DB53EA" w:rsidRPr="00BB28BA" w:rsidTr="00D52B0A">
        <w:trPr>
          <w:trHeight w:val="996"/>
        </w:trPr>
        <w:tc>
          <w:tcPr>
            <w:tcW w:w="1311" w:type="dxa"/>
            <w:vMerge w:val="restart"/>
          </w:tcPr>
          <w:p w:rsidR="00DB53EA" w:rsidRPr="00BB28BA" w:rsidRDefault="00DB53EA" w:rsidP="00E87E73">
            <w:r>
              <w:t>Know</w:t>
            </w:r>
          </w:p>
          <w:p w:rsidR="00DB53EA" w:rsidRDefault="00DB53EA" w:rsidP="00E87E73"/>
          <w:p w:rsidR="00DB53EA" w:rsidRPr="00BB28BA" w:rsidRDefault="00DB53EA" w:rsidP="00E87E73">
            <w:pPr>
              <w:rPr>
                <w:i/>
              </w:rPr>
            </w:pPr>
            <w:r w:rsidRPr="00BB28BA">
              <w:rPr>
                <w:i/>
              </w:rPr>
              <w:t>Know how</w:t>
            </w:r>
          </w:p>
          <w:p w:rsidR="00DB53EA" w:rsidRPr="00BB28BA" w:rsidRDefault="00DB53EA" w:rsidP="00E87E73"/>
          <w:p w:rsidR="00DB53EA" w:rsidRPr="00BB28BA" w:rsidRDefault="00DB53EA" w:rsidP="00E87E73">
            <w:pPr>
              <w:rPr>
                <w:b/>
              </w:rPr>
            </w:pPr>
            <w:r w:rsidRPr="00BB28BA">
              <w:rPr>
                <w:b/>
              </w:rPr>
              <w:t>Enrichment</w:t>
            </w:r>
          </w:p>
        </w:tc>
        <w:tc>
          <w:tcPr>
            <w:tcW w:w="4454" w:type="dxa"/>
          </w:tcPr>
          <w:p w:rsidR="00DB53EA" w:rsidRDefault="00DB53EA" w:rsidP="00E87E73">
            <w:r w:rsidRPr="00BB28BA">
              <w:rPr>
                <w:b/>
                <w:u w:val="single"/>
              </w:rPr>
              <w:t xml:space="preserve">Fitness: </w:t>
            </w:r>
            <w:r w:rsidRPr="00BB28BA">
              <w:t>Know</w:t>
            </w:r>
            <w:r>
              <w:t xml:space="preserve"> the skill related components of fitness and which sports they are important for. How to select appropriate activities for a specific sport warm-up.</w:t>
            </w:r>
          </w:p>
          <w:p w:rsidR="00DB53EA" w:rsidRPr="00BB28BA" w:rsidRDefault="00DB53EA" w:rsidP="00E87E73"/>
          <w:p w:rsidR="00DB53EA" w:rsidRPr="0056499B" w:rsidRDefault="00DB53EA" w:rsidP="00E87E73">
            <w:pPr>
              <w:rPr>
                <w:i/>
              </w:rPr>
            </w:pPr>
            <w:r w:rsidRPr="0056499B">
              <w:rPr>
                <w:i/>
              </w:rPr>
              <w:t>Know how to warm –up properly and appropriately for different activities</w:t>
            </w:r>
            <w:r>
              <w:rPr>
                <w:i/>
              </w:rPr>
              <w:t>.</w:t>
            </w:r>
            <w:r w:rsidRPr="0056499B">
              <w:rPr>
                <w:i/>
              </w:rPr>
              <w:t xml:space="preserve"> Know how</w:t>
            </w:r>
            <w:r>
              <w:rPr>
                <w:i/>
              </w:rPr>
              <w:t xml:space="preserve"> to improve components of fitness for different sports through training.</w:t>
            </w:r>
          </w:p>
          <w:p w:rsidR="00DB53EA" w:rsidRPr="0056499B" w:rsidRDefault="00DB53EA" w:rsidP="00E87E73">
            <w:pPr>
              <w:rPr>
                <w:i/>
              </w:rPr>
            </w:pPr>
            <w:r w:rsidRPr="0056499B">
              <w:rPr>
                <w:i/>
              </w:rPr>
              <w:t xml:space="preserve"> </w:t>
            </w:r>
          </w:p>
          <w:p w:rsidR="00DB53EA" w:rsidRPr="00BB28BA" w:rsidRDefault="00DB53EA" w:rsidP="00E87E73">
            <w:pPr>
              <w:rPr>
                <w:b/>
              </w:rPr>
            </w:pPr>
            <w:r w:rsidRPr="00BB28BA">
              <w:rPr>
                <w:b/>
              </w:rPr>
              <w:t>Extra-curricular clubs at lunch and after school as well as competitive opportunities.</w:t>
            </w:r>
          </w:p>
        </w:tc>
        <w:tc>
          <w:tcPr>
            <w:tcW w:w="4578" w:type="dxa"/>
          </w:tcPr>
          <w:p w:rsidR="00DB53EA" w:rsidRDefault="00DB53EA" w:rsidP="00E87E73">
            <w:r w:rsidRPr="00BB28BA">
              <w:rPr>
                <w:b/>
                <w:u w:val="single"/>
              </w:rPr>
              <w:t xml:space="preserve">Handball: </w:t>
            </w:r>
            <w:r w:rsidRPr="00BB28BA">
              <w:t xml:space="preserve">Know the </w:t>
            </w:r>
            <w:r>
              <w:t xml:space="preserve">technique required to perform the </w:t>
            </w:r>
            <w:r w:rsidRPr="00BB28BA">
              <w:t>key skills of</w:t>
            </w:r>
            <w:r w:rsidRPr="00BB28BA">
              <w:rPr>
                <w:b/>
              </w:rPr>
              <w:t xml:space="preserve"> </w:t>
            </w:r>
            <w:r>
              <w:t>jump shot, deceptive passing and attacking into the D</w:t>
            </w:r>
            <w:r w:rsidRPr="00BB28BA">
              <w:t>. Know the basi</w:t>
            </w:r>
            <w:r>
              <w:t>c rules and tactics of Handball relating to game restarts and positions.</w:t>
            </w:r>
          </w:p>
          <w:p w:rsidR="00DB53EA" w:rsidRDefault="00DB53EA" w:rsidP="00E87E73"/>
          <w:p w:rsidR="00DB53EA" w:rsidRPr="00A62644" w:rsidRDefault="00DB53EA" w:rsidP="00E87E73">
            <w:pPr>
              <w:rPr>
                <w:i/>
              </w:rPr>
            </w:pPr>
            <w:r>
              <w:rPr>
                <w:i/>
              </w:rPr>
              <w:t>Know how to</w:t>
            </w:r>
            <w:r w:rsidRPr="00BB28BA">
              <w:rPr>
                <w:i/>
              </w:rPr>
              <w:t xml:space="preserve"> effective</w:t>
            </w:r>
            <w:r>
              <w:rPr>
                <w:i/>
              </w:rPr>
              <w:t>ly select and</w:t>
            </w:r>
            <w:r w:rsidRPr="00BB28BA">
              <w:rPr>
                <w:i/>
              </w:rPr>
              <w:t xml:space="preserve"> use the key skills in isolated and </w:t>
            </w:r>
            <w:r>
              <w:rPr>
                <w:i/>
              </w:rPr>
              <w:t xml:space="preserve">increasingly pressurised </w:t>
            </w:r>
            <w:r w:rsidRPr="00BB28BA">
              <w:rPr>
                <w:i/>
              </w:rPr>
              <w:t>competitive games situ</w:t>
            </w:r>
            <w:r>
              <w:rPr>
                <w:i/>
              </w:rPr>
              <w:t>ations with fluency and control to gain an advantage and outwit an opponent.</w:t>
            </w:r>
          </w:p>
          <w:p w:rsidR="00DB53EA" w:rsidRPr="00BB28BA" w:rsidRDefault="00DB53EA" w:rsidP="00E87E73"/>
          <w:p w:rsidR="00DB53EA" w:rsidRPr="00BB28BA" w:rsidRDefault="00DB53EA" w:rsidP="00E87E73">
            <w:pPr>
              <w:rPr>
                <w:b/>
              </w:rPr>
            </w:pPr>
            <w:r w:rsidRPr="00BB28BA">
              <w:rPr>
                <w:b/>
              </w:rPr>
              <w:t>Extra-curricular clubs at lunch and after school as well as competitive opportunities.</w:t>
            </w:r>
          </w:p>
        </w:tc>
        <w:tc>
          <w:tcPr>
            <w:tcW w:w="3969" w:type="dxa"/>
          </w:tcPr>
          <w:p w:rsidR="00DB53EA" w:rsidRPr="00BB28BA" w:rsidRDefault="00DB53EA" w:rsidP="00E87E73">
            <w:r w:rsidRPr="00BB28BA">
              <w:rPr>
                <w:b/>
                <w:u w:val="single"/>
              </w:rPr>
              <w:t>Athletics:</w:t>
            </w:r>
            <w:r>
              <w:t xml:space="preserve"> Know more advanced</w:t>
            </w:r>
            <w:r w:rsidRPr="00BB28BA">
              <w:t xml:space="preserve"> techniques </w:t>
            </w:r>
            <w:r>
              <w:t>used in the throwing (run-up in</w:t>
            </w:r>
            <w:r w:rsidRPr="00BB28BA">
              <w:t xml:space="preserve"> javelin and glide in shot), jumping (equal phases in triple jump and </w:t>
            </w:r>
            <w:proofErr w:type="spellStart"/>
            <w:r w:rsidRPr="00BB28BA">
              <w:t>Fosbury</w:t>
            </w:r>
            <w:proofErr w:type="spellEnd"/>
            <w:r w:rsidRPr="00BB28BA">
              <w:t xml:space="preserve"> flop in</w:t>
            </w:r>
            <w:r>
              <w:t xml:space="preserve"> high jump) and running events </w:t>
            </w:r>
            <w:r w:rsidRPr="00BB28BA">
              <w:t xml:space="preserve">in order to improve performance. </w:t>
            </w:r>
          </w:p>
          <w:p w:rsidR="00DB53EA" w:rsidRPr="00BB28BA" w:rsidRDefault="00DB53EA" w:rsidP="00E87E73"/>
          <w:p w:rsidR="00DB53EA" w:rsidRPr="00BB28BA" w:rsidRDefault="00DB53EA" w:rsidP="00E87E73">
            <w:pPr>
              <w:rPr>
                <w:i/>
              </w:rPr>
            </w:pPr>
            <w:r w:rsidRPr="00BB28BA">
              <w:rPr>
                <w:i/>
              </w:rPr>
              <w:t xml:space="preserve">Know how </w:t>
            </w:r>
            <w:r>
              <w:rPr>
                <w:i/>
              </w:rPr>
              <w:t>the use of</w:t>
            </w:r>
            <w:r w:rsidRPr="00BB28BA">
              <w:rPr>
                <w:i/>
              </w:rPr>
              <w:t xml:space="preserve"> accurate</w:t>
            </w:r>
            <w:r>
              <w:rPr>
                <w:i/>
              </w:rPr>
              <w:t xml:space="preserve"> technique and skills assists you to </w:t>
            </w:r>
            <w:r w:rsidRPr="00BB28BA">
              <w:rPr>
                <w:i/>
              </w:rPr>
              <w:t>achieve your personnel best score in relation to spee</w:t>
            </w:r>
            <w:r>
              <w:rPr>
                <w:i/>
              </w:rPr>
              <w:t>d, height and distances. Know how</w:t>
            </w:r>
            <w:r w:rsidRPr="00BB28BA">
              <w:rPr>
                <w:i/>
              </w:rPr>
              <w:t xml:space="preserve"> to officiate </w:t>
            </w:r>
            <w:r>
              <w:rPr>
                <w:i/>
              </w:rPr>
              <w:t xml:space="preserve">a variety of </w:t>
            </w:r>
            <w:r w:rsidRPr="00BB28BA">
              <w:rPr>
                <w:i/>
              </w:rPr>
              <w:t>events correctly and analyse</w:t>
            </w:r>
            <w:r>
              <w:rPr>
                <w:i/>
              </w:rPr>
              <w:t xml:space="preserve"> the</w:t>
            </w:r>
            <w:r w:rsidRPr="00BB28BA">
              <w:rPr>
                <w:i/>
              </w:rPr>
              <w:t xml:space="preserve"> technique of others.</w:t>
            </w:r>
          </w:p>
          <w:p w:rsidR="00DB53EA" w:rsidRPr="00BB28BA" w:rsidRDefault="00DB53EA" w:rsidP="00E87E73"/>
          <w:p w:rsidR="00DB53EA" w:rsidRPr="00BB28BA" w:rsidRDefault="00DB53EA" w:rsidP="00E87E73">
            <w:pPr>
              <w:rPr>
                <w:b/>
              </w:rPr>
            </w:pPr>
            <w:r w:rsidRPr="00BB28BA">
              <w:rPr>
                <w:b/>
              </w:rPr>
              <w:t>Extra-curricular clubs at lunch and after school as well as competitive opportunities.</w:t>
            </w:r>
          </w:p>
        </w:tc>
      </w:tr>
      <w:tr w:rsidR="00DB53EA" w:rsidRPr="00BB28BA" w:rsidTr="00D52B0A">
        <w:trPr>
          <w:trHeight w:val="1055"/>
        </w:trPr>
        <w:tc>
          <w:tcPr>
            <w:tcW w:w="1311" w:type="dxa"/>
            <w:vMerge/>
          </w:tcPr>
          <w:p w:rsidR="00DB53EA" w:rsidRPr="00BB28BA" w:rsidRDefault="00DB53EA" w:rsidP="00E87E73"/>
        </w:tc>
        <w:tc>
          <w:tcPr>
            <w:tcW w:w="4454" w:type="dxa"/>
          </w:tcPr>
          <w:p w:rsidR="00DB53EA" w:rsidRPr="00BB28BA" w:rsidRDefault="00DB53EA" w:rsidP="00E87E73">
            <w:r w:rsidRPr="00BB28BA">
              <w:rPr>
                <w:b/>
                <w:u w:val="single"/>
              </w:rPr>
              <w:t>Rugby:</w:t>
            </w:r>
            <w:r w:rsidRPr="00BB28BA">
              <w:t xml:space="preserve"> Know the</w:t>
            </w:r>
            <w:r>
              <w:t xml:space="preserve"> technique required to perform the</w:t>
            </w:r>
            <w:r w:rsidRPr="00BB28BA">
              <w:t xml:space="preserve"> key skills of passing, rucking, receiving, tackling and effective ways of outwitting an opponent. Know basic rule</w:t>
            </w:r>
            <w:r>
              <w:t>s regarding offside and collecting the ball when rucking</w:t>
            </w:r>
            <w:r w:rsidRPr="00BB28BA">
              <w:t xml:space="preserve"> </w:t>
            </w:r>
          </w:p>
          <w:p w:rsidR="00DB53EA" w:rsidRPr="00BB28BA" w:rsidRDefault="00DB53EA" w:rsidP="00E87E73"/>
          <w:p w:rsidR="00DB53EA" w:rsidRPr="00BB28BA" w:rsidRDefault="00DB53EA" w:rsidP="00E87E73">
            <w:pPr>
              <w:rPr>
                <w:i/>
              </w:rPr>
            </w:pPr>
            <w:r>
              <w:rPr>
                <w:i/>
              </w:rPr>
              <w:t>Know how to</w:t>
            </w:r>
            <w:r w:rsidRPr="00BB28BA">
              <w:rPr>
                <w:i/>
              </w:rPr>
              <w:t xml:space="preserve"> effective</w:t>
            </w:r>
            <w:r>
              <w:rPr>
                <w:i/>
              </w:rPr>
              <w:t>ly select and</w:t>
            </w:r>
            <w:r w:rsidRPr="00BB28BA">
              <w:rPr>
                <w:i/>
              </w:rPr>
              <w:t xml:space="preserve"> use the key skills in isolated and </w:t>
            </w:r>
            <w:r>
              <w:rPr>
                <w:i/>
              </w:rPr>
              <w:t xml:space="preserve">increasingly pressurised </w:t>
            </w:r>
            <w:r w:rsidRPr="00BB28BA">
              <w:rPr>
                <w:i/>
              </w:rPr>
              <w:t>competitive games situ</w:t>
            </w:r>
            <w:r>
              <w:rPr>
                <w:i/>
              </w:rPr>
              <w:t>ations with fluency and control to gain an advantage and outwit an opponent.</w:t>
            </w:r>
          </w:p>
          <w:p w:rsidR="00DB53EA" w:rsidRPr="00BB28BA" w:rsidRDefault="00DB53EA" w:rsidP="00E87E73"/>
          <w:p w:rsidR="00DB53EA" w:rsidRPr="00BB28BA" w:rsidRDefault="00DB53EA" w:rsidP="00E87E73">
            <w:pPr>
              <w:rPr>
                <w:b/>
              </w:rPr>
            </w:pPr>
            <w:r w:rsidRPr="00BB28BA">
              <w:rPr>
                <w:b/>
              </w:rPr>
              <w:t>Extra-curricular clubs at lunch and after school as well as competitive opportunities.</w:t>
            </w:r>
          </w:p>
        </w:tc>
        <w:tc>
          <w:tcPr>
            <w:tcW w:w="4578" w:type="dxa"/>
          </w:tcPr>
          <w:p w:rsidR="00DB53EA" w:rsidRDefault="00DB53EA" w:rsidP="00E87E73">
            <w:r w:rsidRPr="00BB28BA">
              <w:rPr>
                <w:b/>
                <w:u w:val="single"/>
              </w:rPr>
              <w:t>Gymnastics:</w:t>
            </w:r>
            <w:r w:rsidRPr="00BB28BA">
              <w:t xml:space="preserve"> Know the t</w:t>
            </w:r>
            <w:r>
              <w:t>echnique required to perform Key skills of take-off, flight and landing.</w:t>
            </w:r>
          </w:p>
          <w:p w:rsidR="00DB53EA" w:rsidRDefault="00DB53EA" w:rsidP="00E87E73"/>
          <w:p w:rsidR="00DB53EA" w:rsidRDefault="00DB53EA" w:rsidP="00E87E73">
            <w:pPr>
              <w:rPr>
                <w:i/>
              </w:rPr>
            </w:pPr>
            <w:r w:rsidRPr="004D6DD8">
              <w:rPr>
                <w:i/>
              </w:rPr>
              <w:t xml:space="preserve">Know how to select, combine and perform skills in effective individual and group sequences where fluent linking moves are used. Know </w:t>
            </w:r>
            <w:r>
              <w:rPr>
                <w:i/>
              </w:rPr>
              <w:t>how body tension and control</w:t>
            </w:r>
            <w:r w:rsidRPr="004D6DD8">
              <w:rPr>
                <w:i/>
              </w:rPr>
              <w:t xml:space="preserve"> can have an effect on aesthetic success of a routine</w:t>
            </w:r>
            <w:r>
              <w:rPr>
                <w:i/>
              </w:rPr>
              <w:t xml:space="preserve"> or move</w:t>
            </w:r>
            <w:r w:rsidRPr="004D6DD8">
              <w:rPr>
                <w:i/>
              </w:rPr>
              <w:t>.</w:t>
            </w:r>
          </w:p>
          <w:p w:rsidR="00DB53EA" w:rsidRPr="004D6DD8" w:rsidRDefault="00DB53EA" w:rsidP="00E87E73">
            <w:pPr>
              <w:rPr>
                <w:i/>
              </w:rPr>
            </w:pPr>
          </w:p>
          <w:p w:rsidR="00DB53EA" w:rsidRPr="00BB28BA" w:rsidRDefault="00DB53EA" w:rsidP="00E87E73">
            <w:r w:rsidRPr="00BB28BA">
              <w:rPr>
                <w:b/>
              </w:rPr>
              <w:t>Extra-curricular clubs at lunch and after school as well as Showcase opportunities within and beyond school.</w:t>
            </w:r>
          </w:p>
          <w:p w:rsidR="00DB53EA" w:rsidRPr="00BB28BA" w:rsidRDefault="00DB53EA" w:rsidP="00E87E73">
            <w:pPr>
              <w:rPr>
                <w:b/>
              </w:rPr>
            </w:pPr>
          </w:p>
        </w:tc>
        <w:tc>
          <w:tcPr>
            <w:tcW w:w="3969" w:type="dxa"/>
          </w:tcPr>
          <w:p w:rsidR="00DB53EA" w:rsidRPr="00BB28BA" w:rsidRDefault="00DB53EA" w:rsidP="00E87E73">
            <w:r w:rsidRPr="00BB28BA">
              <w:rPr>
                <w:b/>
                <w:u w:val="single"/>
              </w:rPr>
              <w:t>Cricket:</w:t>
            </w:r>
            <w:r w:rsidRPr="00BB28BA">
              <w:t xml:space="preserve"> Know the advanced skills relating to stance&amp; body position for both defensive and attacking shots. Fielding positions &amp; bowling technique including spin bowling.</w:t>
            </w:r>
          </w:p>
          <w:p w:rsidR="00DB53EA" w:rsidRPr="00A62644" w:rsidRDefault="00DB53EA" w:rsidP="00E87E73"/>
          <w:p w:rsidR="00DB53EA" w:rsidRDefault="00DB53EA" w:rsidP="00E87E73">
            <w:pPr>
              <w:rPr>
                <w:i/>
              </w:rPr>
            </w:pPr>
            <w:r>
              <w:rPr>
                <w:i/>
              </w:rPr>
              <w:t>Know how to</w:t>
            </w:r>
            <w:r w:rsidRPr="00BB28BA">
              <w:rPr>
                <w:i/>
              </w:rPr>
              <w:t xml:space="preserve"> effective</w:t>
            </w:r>
            <w:r>
              <w:rPr>
                <w:i/>
              </w:rPr>
              <w:t>ly select and</w:t>
            </w:r>
            <w:r w:rsidRPr="00BB28BA">
              <w:rPr>
                <w:i/>
              </w:rPr>
              <w:t xml:space="preserve"> use </w:t>
            </w:r>
            <w:r>
              <w:rPr>
                <w:i/>
              </w:rPr>
              <w:t>the key skills when bowling batting and fielding with fluency and control to gain an advantage and outwit an opponent.</w:t>
            </w:r>
          </w:p>
          <w:p w:rsidR="00DB53EA" w:rsidRPr="00BB28BA" w:rsidRDefault="00DB53EA" w:rsidP="00E87E73">
            <w:pPr>
              <w:rPr>
                <w:i/>
              </w:rPr>
            </w:pPr>
          </w:p>
          <w:p w:rsidR="00DB53EA" w:rsidRPr="00BB28BA" w:rsidRDefault="00DB53EA" w:rsidP="00E87E73">
            <w:pPr>
              <w:rPr>
                <w:b/>
              </w:rPr>
            </w:pPr>
            <w:r w:rsidRPr="00BB28BA">
              <w:rPr>
                <w:b/>
              </w:rPr>
              <w:t>Extra-curricular clubs at lunch and after school as well as competitive opportunities.</w:t>
            </w:r>
          </w:p>
        </w:tc>
      </w:tr>
    </w:tbl>
    <w:p w:rsidR="00DB53EA" w:rsidRPr="00BB28BA" w:rsidRDefault="00DB53EA" w:rsidP="00DB53EA"/>
    <w:p w:rsidR="00DB53EA" w:rsidRPr="00BB28BA" w:rsidRDefault="00DB53EA" w:rsidP="00DB53EA"/>
    <w:tbl>
      <w:tblPr>
        <w:tblStyle w:val="TableGrid"/>
        <w:tblpPr w:leftFromText="180" w:rightFromText="180" w:vertAnchor="text" w:horzAnchor="margin" w:tblpY="248"/>
        <w:tblW w:w="14312" w:type="dxa"/>
        <w:tblLook w:val="04A0" w:firstRow="1" w:lastRow="0" w:firstColumn="1" w:lastColumn="0" w:noHBand="0" w:noVBand="1"/>
      </w:tblPr>
      <w:tblGrid>
        <w:gridCol w:w="1311"/>
        <w:gridCol w:w="4454"/>
        <w:gridCol w:w="4578"/>
        <w:gridCol w:w="3969"/>
      </w:tblGrid>
      <w:tr w:rsidR="00DB53EA" w:rsidRPr="00BB28BA" w:rsidTr="00D52B0A">
        <w:trPr>
          <w:trHeight w:val="1002"/>
        </w:trPr>
        <w:tc>
          <w:tcPr>
            <w:tcW w:w="1311" w:type="dxa"/>
          </w:tcPr>
          <w:p w:rsidR="00DB53EA" w:rsidRPr="00BB28BA" w:rsidRDefault="00DB53EA" w:rsidP="00E87E73"/>
        </w:tc>
        <w:tc>
          <w:tcPr>
            <w:tcW w:w="4454" w:type="dxa"/>
          </w:tcPr>
          <w:p w:rsidR="00DB53EA" w:rsidRPr="00BB28BA" w:rsidRDefault="00DB53EA" w:rsidP="00E87E73">
            <w:r w:rsidRPr="00BB28BA">
              <w:rPr>
                <w:b/>
                <w:u w:val="single"/>
              </w:rPr>
              <w:t>Netball:</w:t>
            </w:r>
            <w:r w:rsidRPr="00BB28BA">
              <w:t xml:space="preserve"> Know the key skills of passing, receiving, shooting, defending and outwitting an opponent. Know match rules, tactics that full competitive games with effective officiating.</w:t>
            </w:r>
          </w:p>
          <w:p w:rsidR="00DB53EA" w:rsidRDefault="00DB53EA" w:rsidP="00E87E73"/>
          <w:p w:rsidR="00DB53EA" w:rsidRPr="00BB28BA" w:rsidRDefault="00DB53EA" w:rsidP="00E87E73">
            <w:pPr>
              <w:rPr>
                <w:i/>
              </w:rPr>
            </w:pPr>
            <w:r>
              <w:rPr>
                <w:i/>
              </w:rPr>
              <w:t>Know how to</w:t>
            </w:r>
            <w:r w:rsidRPr="00BB28BA">
              <w:rPr>
                <w:i/>
              </w:rPr>
              <w:t xml:space="preserve"> effective</w:t>
            </w:r>
            <w:r>
              <w:rPr>
                <w:i/>
              </w:rPr>
              <w:t>ly select and</w:t>
            </w:r>
            <w:r w:rsidRPr="00BB28BA">
              <w:rPr>
                <w:i/>
              </w:rPr>
              <w:t xml:space="preserve"> use the key skills in isolated and </w:t>
            </w:r>
            <w:r>
              <w:rPr>
                <w:i/>
              </w:rPr>
              <w:t xml:space="preserve">increasingly pressurised </w:t>
            </w:r>
            <w:r w:rsidRPr="00BB28BA">
              <w:rPr>
                <w:i/>
              </w:rPr>
              <w:t>competitive games situ</w:t>
            </w:r>
            <w:r>
              <w:rPr>
                <w:i/>
              </w:rPr>
              <w:t>ations with fluency and control to gain an advantage and outwit an opponent.</w:t>
            </w:r>
          </w:p>
          <w:p w:rsidR="00DB53EA" w:rsidRPr="00A62644" w:rsidRDefault="00DB53EA" w:rsidP="00E87E73">
            <w:pPr>
              <w:rPr>
                <w:i/>
              </w:rPr>
            </w:pPr>
          </w:p>
          <w:p w:rsidR="00DB53EA" w:rsidRPr="00BB28BA" w:rsidRDefault="00DB53EA" w:rsidP="00E87E73">
            <w:pPr>
              <w:rPr>
                <w:b/>
                <w:u w:val="single"/>
              </w:rPr>
            </w:pPr>
            <w:r w:rsidRPr="00BB28BA">
              <w:rPr>
                <w:b/>
              </w:rPr>
              <w:t>Extra-curricular clubs at lunch and after school as well as competitive opportunities.</w:t>
            </w:r>
          </w:p>
        </w:tc>
        <w:tc>
          <w:tcPr>
            <w:tcW w:w="4578" w:type="dxa"/>
          </w:tcPr>
          <w:p w:rsidR="00DB53EA" w:rsidRPr="00BB28BA" w:rsidRDefault="00DB53EA" w:rsidP="00E87E73">
            <w:r w:rsidRPr="00BB28BA">
              <w:rPr>
                <w:b/>
                <w:u w:val="single"/>
              </w:rPr>
              <w:t>Football:</w:t>
            </w:r>
            <w:r w:rsidRPr="00BB28BA">
              <w:t xml:space="preserve"> Know</w:t>
            </w:r>
            <w:r>
              <w:t xml:space="preserve"> the technique required to perform</w:t>
            </w:r>
            <w:r w:rsidRPr="00BB28BA">
              <w:t xml:space="preserve"> the key skills of passing</w:t>
            </w:r>
            <w:r>
              <w:t xml:space="preserve"> over longer distances, control with different body parts and more advanced rules such as offside.</w:t>
            </w:r>
            <w:r w:rsidRPr="00BB28BA">
              <w:t xml:space="preserve"> </w:t>
            </w:r>
          </w:p>
          <w:p w:rsidR="00DB53EA" w:rsidRPr="00BB28BA" w:rsidRDefault="00DB53EA" w:rsidP="00E87E73"/>
          <w:p w:rsidR="00DB53EA" w:rsidRPr="00BB28BA" w:rsidRDefault="00DB53EA" w:rsidP="00E87E73">
            <w:pPr>
              <w:rPr>
                <w:i/>
              </w:rPr>
            </w:pPr>
            <w:r>
              <w:rPr>
                <w:i/>
              </w:rPr>
              <w:t>Know how to</w:t>
            </w:r>
            <w:r w:rsidRPr="00BB28BA">
              <w:rPr>
                <w:i/>
              </w:rPr>
              <w:t xml:space="preserve"> effective</w:t>
            </w:r>
            <w:r>
              <w:rPr>
                <w:i/>
              </w:rPr>
              <w:t>ly select and</w:t>
            </w:r>
            <w:r w:rsidRPr="00BB28BA">
              <w:rPr>
                <w:i/>
              </w:rPr>
              <w:t xml:space="preserve"> use the key skills in isolated and </w:t>
            </w:r>
            <w:r>
              <w:rPr>
                <w:i/>
              </w:rPr>
              <w:t xml:space="preserve">increasingly pressurised </w:t>
            </w:r>
            <w:r w:rsidRPr="00BB28BA">
              <w:rPr>
                <w:i/>
              </w:rPr>
              <w:t>competitive games situ</w:t>
            </w:r>
            <w:r>
              <w:rPr>
                <w:i/>
              </w:rPr>
              <w:t>ations with fluency and control to gain an advantage and outwit an opponent.</w:t>
            </w:r>
          </w:p>
          <w:p w:rsidR="00DB53EA" w:rsidRPr="00BB28BA" w:rsidRDefault="00DB53EA" w:rsidP="00E87E73">
            <w:pPr>
              <w:rPr>
                <w:i/>
              </w:rPr>
            </w:pPr>
          </w:p>
          <w:p w:rsidR="00DB53EA" w:rsidRPr="00BB28BA" w:rsidRDefault="00DB53EA" w:rsidP="00E87E73">
            <w:pPr>
              <w:rPr>
                <w:b/>
                <w:u w:val="single"/>
              </w:rPr>
            </w:pPr>
            <w:r w:rsidRPr="00BB28BA">
              <w:rPr>
                <w:b/>
              </w:rPr>
              <w:t>Extra-curricular clubs at lunch and after school as well as competitive opportunities.</w:t>
            </w:r>
          </w:p>
        </w:tc>
        <w:tc>
          <w:tcPr>
            <w:tcW w:w="3969" w:type="dxa"/>
          </w:tcPr>
          <w:p w:rsidR="00DB53EA" w:rsidRPr="00BB28BA" w:rsidRDefault="00DB53EA" w:rsidP="00E87E73">
            <w:proofErr w:type="spellStart"/>
            <w:r w:rsidRPr="00BB28BA">
              <w:rPr>
                <w:b/>
                <w:u w:val="single"/>
              </w:rPr>
              <w:t>Rounders</w:t>
            </w:r>
            <w:proofErr w:type="spellEnd"/>
            <w:r w:rsidRPr="00BB28BA">
              <w:rPr>
                <w:b/>
                <w:u w:val="single"/>
              </w:rPr>
              <w:t xml:space="preserve">’: </w:t>
            </w:r>
            <w:r w:rsidRPr="00BB28BA">
              <w:t xml:space="preserve">Know the </w:t>
            </w:r>
            <w:r>
              <w:t xml:space="preserve">technique required to perform the </w:t>
            </w:r>
            <w:r w:rsidRPr="00BB28BA">
              <w:t>key skills needed for game play including batting, bowling, fielding and decision making. Know rules relating to game play and relevant match tactics.</w:t>
            </w:r>
          </w:p>
          <w:p w:rsidR="00DB53EA" w:rsidRPr="00BB28BA" w:rsidRDefault="00DB53EA" w:rsidP="00E87E73"/>
          <w:p w:rsidR="00DB53EA" w:rsidRPr="00BB28BA" w:rsidRDefault="00DB53EA" w:rsidP="00E87E73">
            <w:pPr>
              <w:rPr>
                <w:i/>
              </w:rPr>
            </w:pPr>
            <w:r>
              <w:rPr>
                <w:i/>
              </w:rPr>
              <w:t>Know how to</w:t>
            </w:r>
            <w:r w:rsidRPr="00BB28BA">
              <w:rPr>
                <w:i/>
              </w:rPr>
              <w:t xml:space="preserve"> effective</w:t>
            </w:r>
            <w:r>
              <w:rPr>
                <w:i/>
              </w:rPr>
              <w:t>ly select and</w:t>
            </w:r>
            <w:r w:rsidRPr="00BB28BA">
              <w:rPr>
                <w:i/>
              </w:rPr>
              <w:t xml:space="preserve"> use </w:t>
            </w:r>
            <w:r>
              <w:rPr>
                <w:i/>
              </w:rPr>
              <w:t>the key skills when, batting and fielding with fluency and control to gain an advantage and outwit an opponent.</w:t>
            </w:r>
          </w:p>
          <w:p w:rsidR="00DB53EA" w:rsidRPr="00BB28BA" w:rsidRDefault="00DB53EA" w:rsidP="00E87E73"/>
          <w:p w:rsidR="00DB53EA" w:rsidRPr="00BB28BA" w:rsidRDefault="00DB53EA" w:rsidP="00E87E73">
            <w:pPr>
              <w:rPr>
                <w:b/>
              </w:rPr>
            </w:pPr>
            <w:r w:rsidRPr="00BB28BA">
              <w:rPr>
                <w:b/>
              </w:rPr>
              <w:t>Extra-curricular clubs at lunch and after school as well as competitive opportunities.</w:t>
            </w:r>
          </w:p>
        </w:tc>
      </w:tr>
      <w:tr w:rsidR="00DB53EA" w:rsidRPr="00BB28BA" w:rsidTr="00D52B0A">
        <w:trPr>
          <w:trHeight w:val="1002"/>
        </w:trPr>
        <w:tc>
          <w:tcPr>
            <w:tcW w:w="1311" w:type="dxa"/>
          </w:tcPr>
          <w:p w:rsidR="00DB53EA" w:rsidRPr="00BB28BA" w:rsidRDefault="00DB53EA" w:rsidP="00E87E73"/>
        </w:tc>
        <w:tc>
          <w:tcPr>
            <w:tcW w:w="4454" w:type="dxa"/>
          </w:tcPr>
          <w:p w:rsidR="00DB53EA" w:rsidRDefault="00DB53EA" w:rsidP="00E87E73">
            <w:r w:rsidRPr="00BB28BA">
              <w:rPr>
                <w:b/>
                <w:u w:val="single"/>
              </w:rPr>
              <w:t>Basketball:</w:t>
            </w:r>
            <w:r w:rsidRPr="00BB28BA">
              <w:t xml:space="preserve"> Know </w:t>
            </w:r>
            <w:r>
              <w:t xml:space="preserve">the technique required to perform </w:t>
            </w:r>
            <w:r w:rsidRPr="00BB28BA">
              <w:t>the key skills of passing, dribbling</w:t>
            </w:r>
            <w:r>
              <w:t xml:space="preserve"> with either hand</w:t>
            </w:r>
            <w:r w:rsidRPr="00BB28BA">
              <w:t>, shooting (esp</w:t>
            </w:r>
            <w:r>
              <w:t>ecially lay-ups)</w:t>
            </w:r>
            <w:r w:rsidRPr="00BB28BA">
              <w:t>. Know more advanced</w:t>
            </w:r>
            <w:r>
              <w:t xml:space="preserve"> rules such as contact fouls,</w:t>
            </w:r>
            <w:r w:rsidRPr="00BB28BA">
              <w:t xml:space="preserve"> defence and attacking principles such as zone defence and fast break.</w:t>
            </w:r>
            <w:r>
              <w:t xml:space="preserve"> </w:t>
            </w:r>
          </w:p>
          <w:p w:rsidR="00DB53EA" w:rsidRDefault="00DB53EA" w:rsidP="00E87E73"/>
          <w:p w:rsidR="00DB53EA" w:rsidRPr="00BB28BA" w:rsidRDefault="00DB53EA" w:rsidP="00E87E73">
            <w:pPr>
              <w:rPr>
                <w:i/>
              </w:rPr>
            </w:pPr>
            <w:r w:rsidRPr="00BB28BA">
              <w:rPr>
                <w:i/>
              </w:rPr>
              <w:t xml:space="preserve">Know how </w:t>
            </w:r>
            <w:r>
              <w:rPr>
                <w:i/>
              </w:rPr>
              <w:t>to select and use</w:t>
            </w:r>
            <w:r w:rsidRPr="00BB28BA">
              <w:rPr>
                <w:i/>
              </w:rPr>
              <w:t xml:space="preserve"> the key skills</w:t>
            </w:r>
            <w:r>
              <w:rPr>
                <w:i/>
              </w:rPr>
              <w:t xml:space="preserve"> and tactics</w:t>
            </w:r>
            <w:r w:rsidRPr="00BB28BA">
              <w:rPr>
                <w:i/>
              </w:rPr>
              <w:t xml:space="preserve"> in isolated and competitive games situations with fluency and control</w:t>
            </w:r>
            <w:r>
              <w:rPr>
                <w:i/>
              </w:rPr>
              <w:t xml:space="preserve"> to gain an advantage and outwit an opponent</w:t>
            </w:r>
          </w:p>
          <w:p w:rsidR="00DB53EA" w:rsidRPr="00BB28BA" w:rsidRDefault="00DB53EA" w:rsidP="00E87E73"/>
          <w:p w:rsidR="00DB53EA" w:rsidRPr="00BB28BA" w:rsidRDefault="00DB53EA" w:rsidP="00E87E73">
            <w:pPr>
              <w:rPr>
                <w:b/>
                <w:u w:val="single"/>
              </w:rPr>
            </w:pPr>
            <w:r w:rsidRPr="00BB28BA">
              <w:rPr>
                <w:b/>
              </w:rPr>
              <w:t>Extra-curricular clubs at lunch and after school as well as competitive opportunities.</w:t>
            </w:r>
          </w:p>
        </w:tc>
        <w:tc>
          <w:tcPr>
            <w:tcW w:w="4578" w:type="dxa"/>
          </w:tcPr>
          <w:p w:rsidR="00DB53EA" w:rsidRDefault="00DB53EA" w:rsidP="00E87E73">
            <w:r w:rsidRPr="00BB28BA">
              <w:rPr>
                <w:b/>
              </w:rPr>
              <w:t>Dance:</w:t>
            </w:r>
            <w:r>
              <w:t xml:space="preserve"> Know the technique required to perform actions and component</w:t>
            </w:r>
            <w:r w:rsidRPr="00BB28BA">
              <w:t>s of dance. Including jumps, travel</w:t>
            </w:r>
            <w:r>
              <w:t>, turns, stillness, gestures and motifs.</w:t>
            </w:r>
          </w:p>
          <w:p w:rsidR="00DB53EA" w:rsidRPr="00BB28BA" w:rsidRDefault="00DB53EA" w:rsidP="00E87E73">
            <w:r w:rsidRPr="00BB28BA">
              <w:t xml:space="preserve"> </w:t>
            </w:r>
          </w:p>
          <w:p w:rsidR="00DB53EA" w:rsidRPr="00BB28BA" w:rsidRDefault="00DB53EA" w:rsidP="00E87E73">
            <w:pPr>
              <w:rPr>
                <w:i/>
              </w:rPr>
            </w:pPr>
            <w:r>
              <w:rPr>
                <w:i/>
              </w:rPr>
              <w:t xml:space="preserve">Know how to select, link and combine </w:t>
            </w:r>
            <w:r w:rsidRPr="00BB28BA">
              <w:rPr>
                <w:i/>
              </w:rPr>
              <w:t>individually and in group work the</w:t>
            </w:r>
            <w:r>
              <w:rPr>
                <w:i/>
              </w:rPr>
              <w:t xml:space="preserve"> key components, creating a fluid performance.</w:t>
            </w:r>
          </w:p>
          <w:p w:rsidR="00DB53EA" w:rsidRPr="00BB28BA" w:rsidRDefault="00DB53EA" w:rsidP="00E87E73"/>
          <w:p w:rsidR="00DB53EA" w:rsidRPr="00BB28BA" w:rsidRDefault="00DB53EA" w:rsidP="00E87E73">
            <w:pPr>
              <w:rPr>
                <w:b/>
              </w:rPr>
            </w:pPr>
            <w:r w:rsidRPr="00BB28BA">
              <w:rPr>
                <w:b/>
              </w:rPr>
              <w:t>Extra-curricular clubs at lunch and after school as well as Showcase opportunities within and beyond school.</w:t>
            </w:r>
          </w:p>
          <w:p w:rsidR="00DB53EA" w:rsidRPr="00A80CD7" w:rsidRDefault="00DB53EA" w:rsidP="00E87E73"/>
        </w:tc>
        <w:tc>
          <w:tcPr>
            <w:tcW w:w="3969" w:type="dxa"/>
          </w:tcPr>
          <w:p w:rsidR="00DB53EA" w:rsidRPr="00BB28BA" w:rsidRDefault="00DB53EA" w:rsidP="00E87E73">
            <w:pPr>
              <w:rPr>
                <w:b/>
                <w:u w:val="single"/>
              </w:rPr>
            </w:pPr>
            <w:r w:rsidRPr="00BB28BA">
              <w:rPr>
                <w:b/>
                <w:u w:val="single"/>
              </w:rPr>
              <w:t>Additional Opportunities</w:t>
            </w:r>
          </w:p>
          <w:p w:rsidR="00DB53EA" w:rsidRPr="00BB28BA" w:rsidRDefault="00DB53EA" w:rsidP="00E87E73">
            <w:pPr>
              <w:rPr>
                <w:b/>
                <w:u w:val="single"/>
              </w:rPr>
            </w:pPr>
            <w:r w:rsidRPr="00BB28BA">
              <w:rPr>
                <w:b/>
              </w:rPr>
              <w:t>Volunteering and leadership opportunities are also available through local Primary Activities and Events</w:t>
            </w:r>
          </w:p>
        </w:tc>
      </w:tr>
    </w:tbl>
    <w:p w:rsidR="00DB53EA" w:rsidRPr="00BB28BA" w:rsidRDefault="00DB53EA" w:rsidP="00DB53EA"/>
    <w:tbl>
      <w:tblPr>
        <w:tblStyle w:val="TableGrid"/>
        <w:tblW w:w="14029" w:type="dxa"/>
        <w:tblLook w:val="04A0" w:firstRow="1" w:lastRow="0" w:firstColumn="1" w:lastColumn="0" w:noHBand="0" w:noVBand="1"/>
      </w:tblPr>
      <w:tblGrid>
        <w:gridCol w:w="1311"/>
        <w:gridCol w:w="4454"/>
        <w:gridCol w:w="4752"/>
        <w:gridCol w:w="3512"/>
      </w:tblGrid>
      <w:tr w:rsidR="00DB53EA" w:rsidRPr="00BB28BA" w:rsidTr="00DB53EA">
        <w:trPr>
          <w:trHeight w:val="424"/>
        </w:trPr>
        <w:tc>
          <w:tcPr>
            <w:tcW w:w="1311" w:type="dxa"/>
          </w:tcPr>
          <w:p w:rsidR="00DB53EA" w:rsidRPr="00BB28BA" w:rsidRDefault="00DB53EA" w:rsidP="00E87E73">
            <w:pPr>
              <w:jc w:val="center"/>
              <w:rPr>
                <w:sz w:val="28"/>
                <w:szCs w:val="28"/>
              </w:rPr>
            </w:pPr>
            <w:r w:rsidRPr="00BB28BA">
              <w:rPr>
                <w:sz w:val="28"/>
                <w:szCs w:val="28"/>
              </w:rPr>
              <w:t>Year 10 &amp; 11</w:t>
            </w:r>
          </w:p>
          <w:p w:rsidR="00DB53EA" w:rsidRPr="00BB28BA" w:rsidRDefault="00DB53EA" w:rsidP="00E87E73">
            <w:pPr>
              <w:jc w:val="center"/>
              <w:rPr>
                <w:sz w:val="28"/>
                <w:szCs w:val="28"/>
              </w:rPr>
            </w:pPr>
            <w:r w:rsidRPr="00BB28BA">
              <w:rPr>
                <w:sz w:val="28"/>
                <w:szCs w:val="28"/>
              </w:rPr>
              <w:t>Core PE</w:t>
            </w:r>
          </w:p>
        </w:tc>
        <w:tc>
          <w:tcPr>
            <w:tcW w:w="4454" w:type="dxa"/>
          </w:tcPr>
          <w:p w:rsidR="00DB53EA" w:rsidRPr="00BB28BA" w:rsidRDefault="00DB53EA" w:rsidP="00E87E73">
            <w:pPr>
              <w:jc w:val="center"/>
              <w:rPr>
                <w:sz w:val="28"/>
                <w:szCs w:val="28"/>
              </w:rPr>
            </w:pPr>
            <w:r w:rsidRPr="00BB28BA">
              <w:rPr>
                <w:sz w:val="28"/>
                <w:szCs w:val="28"/>
              </w:rPr>
              <w:t>Autumn</w:t>
            </w:r>
          </w:p>
        </w:tc>
        <w:tc>
          <w:tcPr>
            <w:tcW w:w="4752" w:type="dxa"/>
          </w:tcPr>
          <w:p w:rsidR="00DB53EA" w:rsidRPr="00BB28BA" w:rsidRDefault="00DB53EA" w:rsidP="00E87E73">
            <w:pPr>
              <w:jc w:val="center"/>
              <w:rPr>
                <w:sz w:val="28"/>
                <w:szCs w:val="28"/>
              </w:rPr>
            </w:pPr>
            <w:r w:rsidRPr="00BB28BA">
              <w:rPr>
                <w:sz w:val="28"/>
                <w:szCs w:val="28"/>
              </w:rPr>
              <w:t>Spring</w:t>
            </w:r>
          </w:p>
        </w:tc>
        <w:tc>
          <w:tcPr>
            <w:tcW w:w="3512" w:type="dxa"/>
          </w:tcPr>
          <w:p w:rsidR="00DB53EA" w:rsidRPr="00BB28BA" w:rsidRDefault="00DB53EA" w:rsidP="00E87E73">
            <w:pPr>
              <w:jc w:val="center"/>
              <w:rPr>
                <w:sz w:val="28"/>
                <w:szCs w:val="28"/>
              </w:rPr>
            </w:pPr>
            <w:r w:rsidRPr="00BB28BA">
              <w:rPr>
                <w:sz w:val="28"/>
                <w:szCs w:val="28"/>
              </w:rPr>
              <w:t>Summer</w:t>
            </w:r>
          </w:p>
        </w:tc>
      </w:tr>
      <w:tr w:rsidR="00DB53EA" w:rsidRPr="00BB28BA" w:rsidTr="00DB53EA">
        <w:trPr>
          <w:trHeight w:val="424"/>
        </w:trPr>
        <w:tc>
          <w:tcPr>
            <w:tcW w:w="1311" w:type="dxa"/>
          </w:tcPr>
          <w:p w:rsidR="00DB53EA" w:rsidRPr="00BB28BA" w:rsidRDefault="00DB53EA" w:rsidP="00E87E73">
            <w:pPr>
              <w:jc w:val="center"/>
              <w:rPr>
                <w:sz w:val="28"/>
                <w:szCs w:val="28"/>
              </w:rPr>
            </w:pPr>
          </w:p>
        </w:tc>
        <w:tc>
          <w:tcPr>
            <w:tcW w:w="12718" w:type="dxa"/>
            <w:gridSpan w:val="3"/>
          </w:tcPr>
          <w:p w:rsidR="00DB53EA" w:rsidRPr="00BB28BA" w:rsidRDefault="00DB53EA" w:rsidP="00E87E73">
            <w:pPr>
              <w:rPr>
                <w:sz w:val="24"/>
                <w:szCs w:val="24"/>
              </w:rPr>
            </w:pPr>
            <w:r w:rsidRPr="00BB28BA">
              <w:rPr>
                <w:sz w:val="24"/>
                <w:szCs w:val="24"/>
              </w:rPr>
              <w:t>The Year 10 &amp; 11 Program follows an options format. Students choose once per half term to participate in activities they are keen on. They are encouraged to do a variety of activities over the year but this is not compulsory.</w:t>
            </w:r>
          </w:p>
          <w:p w:rsidR="00DB53EA" w:rsidRPr="00BB28BA" w:rsidRDefault="00DB53EA" w:rsidP="00E87E73">
            <w:pPr>
              <w:rPr>
                <w:sz w:val="24"/>
                <w:szCs w:val="24"/>
              </w:rPr>
            </w:pPr>
            <w:r w:rsidRPr="00BB28BA">
              <w:rPr>
                <w:sz w:val="24"/>
                <w:szCs w:val="24"/>
              </w:rPr>
              <w:t xml:space="preserve">At the heart of the KS4 curriculum is the idea that students enjoy participating in activities that they can continue with once they leave school. Some may choose to focus on a small number of activities while others will benefit from being able to participate in a variety of activities.    </w:t>
            </w:r>
          </w:p>
        </w:tc>
      </w:tr>
      <w:tr w:rsidR="00DB53EA" w:rsidRPr="00BB28BA" w:rsidTr="00DB53EA">
        <w:trPr>
          <w:trHeight w:val="996"/>
        </w:trPr>
        <w:tc>
          <w:tcPr>
            <w:tcW w:w="1311" w:type="dxa"/>
            <w:vMerge w:val="restart"/>
          </w:tcPr>
          <w:p w:rsidR="00DB53EA" w:rsidRPr="00BB28BA" w:rsidRDefault="00DB53EA" w:rsidP="00E87E73"/>
        </w:tc>
        <w:tc>
          <w:tcPr>
            <w:tcW w:w="12718" w:type="dxa"/>
            <w:gridSpan w:val="3"/>
          </w:tcPr>
          <w:p w:rsidR="00DB53EA" w:rsidRPr="00BB28BA" w:rsidRDefault="00DB53EA" w:rsidP="00E87E73">
            <w:pPr>
              <w:rPr>
                <w:sz w:val="24"/>
                <w:szCs w:val="24"/>
              </w:rPr>
            </w:pPr>
            <w:r w:rsidRPr="00BB28BA">
              <w:rPr>
                <w:sz w:val="24"/>
                <w:szCs w:val="24"/>
              </w:rPr>
              <w:t xml:space="preserve">When participating in fitness activities students are encouraged to consider </w:t>
            </w:r>
            <w:r w:rsidR="00D52B0A">
              <w:rPr>
                <w:sz w:val="24"/>
                <w:szCs w:val="24"/>
              </w:rPr>
              <w:t>how they are improving</w:t>
            </w:r>
            <w:bookmarkStart w:id="0" w:name="_GoBack"/>
            <w:bookmarkEnd w:id="0"/>
            <w:r w:rsidRPr="00BB28BA">
              <w:rPr>
                <w:sz w:val="24"/>
                <w:szCs w:val="24"/>
              </w:rPr>
              <w:t xml:space="preserve"> aspects of their fitness.</w:t>
            </w:r>
          </w:p>
          <w:p w:rsidR="00DB53EA" w:rsidRPr="00BB28BA" w:rsidRDefault="00DB53EA" w:rsidP="00E87E73">
            <w:pPr>
              <w:rPr>
                <w:sz w:val="24"/>
                <w:szCs w:val="24"/>
              </w:rPr>
            </w:pPr>
            <w:r w:rsidRPr="00BB28BA">
              <w:rPr>
                <w:sz w:val="24"/>
                <w:szCs w:val="24"/>
              </w:rPr>
              <w:t>When participating in racket sports and team games students are encouraged to develop their individual and team skills as well as knowledge of tactics in as close to a full game scenario as possible.</w:t>
            </w:r>
          </w:p>
          <w:p w:rsidR="00DB53EA" w:rsidRDefault="00DB53EA" w:rsidP="00E87E73">
            <w:pPr>
              <w:rPr>
                <w:sz w:val="24"/>
                <w:szCs w:val="24"/>
              </w:rPr>
            </w:pPr>
            <w:r w:rsidRPr="00BB28BA">
              <w:rPr>
                <w:sz w:val="24"/>
                <w:szCs w:val="24"/>
              </w:rPr>
              <w:t>They are also able to use their officiating skills to self-regulate and manage games themselves.</w:t>
            </w:r>
          </w:p>
          <w:p w:rsidR="00DB53EA" w:rsidRDefault="00DB53EA" w:rsidP="00E87E73">
            <w:pPr>
              <w:rPr>
                <w:i/>
                <w:sz w:val="24"/>
                <w:szCs w:val="24"/>
              </w:rPr>
            </w:pPr>
            <w:r>
              <w:rPr>
                <w:sz w:val="24"/>
                <w:szCs w:val="24"/>
              </w:rPr>
              <w:t xml:space="preserve">In Games activities students know the technique required to perform necessary skills to the specific Activity. </w:t>
            </w:r>
            <w:r w:rsidRPr="001A5619">
              <w:rPr>
                <w:i/>
                <w:sz w:val="24"/>
                <w:szCs w:val="24"/>
              </w:rPr>
              <w:t>They also know when and how to apply them in order to gain an advantage or outwit an opponent.</w:t>
            </w:r>
          </w:p>
          <w:p w:rsidR="00DB53EA" w:rsidRPr="001A5619" w:rsidRDefault="00DB53EA" w:rsidP="00E87E73">
            <w:pPr>
              <w:rPr>
                <w:i/>
                <w:sz w:val="24"/>
                <w:szCs w:val="24"/>
              </w:rPr>
            </w:pPr>
            <w:r w:rsidRPr="001A5619">
              <w:rPr>
                <w:sz w:val="24"/>
                <w:szCs w:val="24"/>
              </w:rPr>
              <w:t>In creative activities students know the technique required to per</w:t>
            </w:r>
            <w:r>
              <w:rPr>
                <w:sz w:val="24"/>
                <w:szCs w:val="24"/>
              </w:rPr>
              <w:t xml:space="preserve">form specific moves appropriate to the style or theme. </w:t>
            </w:r>
            <w:r w:rsidRPr="001A5619">
              <w:rPr>
                <w:i/>
                <w:sz w:val="24"/>
                <w:szCs w:val="24"/>
              </w:rPr>
              <w:t>They also know how to sel</w:t>
            </w:r>
            <w:r>
              <w:rPr>
                <w:i/>
                <w:sz w:val="24"/>
                <w:szCs w:val="24"/>
              </w:rPr>
              <w:t>e</w:t>
            </w:r>
            <w:r w:rsidRPr="001A5619">
              <w:rPr>
                <w:i/>
                <w:sz w:val="24"/>
                <w:szCs w:val="24"/>
              </w:rPr>
              <w:t>ct and link movements to make for creative performances.</w:t>
            </w:r>
          </w:p>
          <w:p w:rsidR="00DB53EA" w:rsidRPr="00BB28BA" w:rsidRDefault="00DB53EA" w:rsidP="00E87E73">
            <w:pPr>
              <w:rPr>
                <w:sz w:val="24"/>
                <w:szCs w:val="24"/>
              </w:rPr>
            </w:pPr>
            <w:r>
              <w:rPr>
                <w:sz w:val="24"/>
                <w:szCs w:val="24"/>
              </w:rPr>
              <w:t xml:space="preserve">In Fitness activities students know that replicating exercises with good techniques maximises the benefits in training. </w:t>
            </w:r>
            <w:r w:rsidRPr="001A5619">
              <w:rPr>
                <w:i/>
                <w:sz w:val="24"/>
                <w:szCs w:val="24"/>
              </w:rPr>
              <w:t>They also know how to sel</w:t>
            </w:r>
            <w:r>
              <w:rPr>
                <w:i/>
                <w:sz w:val="24"/>
                <w:szCs w:val="24"/>
              </w:rPr>
              <w:t>e</w:t>
            </w:r>
            <w:r w:rsidRPr="001A5619">
              <w:rPr>
                <w:i/>
                <w:sz w:val="24"/>
                <w:szCs w:val="24"/>
              </w:rPr>
              <w:t>ct different activities depending on their fitness and training goals.</w:t>
            </w:r>
          </w:p>
        </w:tc>
      </w:tr>
      <w:tr w:rsidR="00DB53EA" w:rsidRPr="00BB28BA" w:rsidTr="00DB53EA">
        <w:trPr>
          <w:trHeight w:val="70"/>
        </w:trPr>
        <w:tc>
          <w:tcPr>
            <w:tcW w:w="1311" w:type="dxa"/>
            <w:vMerge/>
          </w:tcPr>
          <w:p w:rsidR="00DB53EA" w:rsidRPr="00BB28BA" w:rsidRDefault="00DB53EA" w:rsidP="00E87E73"/>
        </w:tc>
        <w:tc>
          <w:tcPr>
            <w:tcW w:w="4454" w:type="dxa"/>
          </w:tcPr>
          <w:p w:rsidR="00DB53EA" w:rsidRPr="00BB28BA" w:rsidRDefault="00DB53EA" w:rsidP="00E87E73">
            <w:pPr>
              <w:rPr>
                <w:sz w:val="24"/>
                <w:szCs w:val="24"/>
              </w:rPr>
            </w:pPr>
            <w:r w:rsidRPr="00BB28BA">
              <w:rPr>
                <w:sz w:val="24"/>
                <w:szCs w:val="24"/>
              </w:rPr>
              <w:t>Football</w:t>
            </w:r>
          </w:p>
          <w:p w:rsidR="00DB53EA" w:rsidRPr="00BB28BA" w:rsidRDefault="00DB53EA" w:rsidP="00E87E73">
            <w:pPr>
              <w:rPr>
                <w:sz w:val="24"/>
                <w:szCs w:val="24"/>
              </w:rPr>
            </w:pPr>
            <w:r w:rsidRPr="00BB28BA">
              <w:rPr>
                <w:sz w:val="24"/>
                <w:szCs w:val="24"/>
              </w:rPr>
              <w:t>Basketball</w:t>
            </w:r>
          </w:p>
          <w:p w:rsidR="00DB53EA" w:rsidRPr="00BB28BA" w:rsidRDefault="00DB53EA" w:rsidP="00E87E73">
            <w:pPr>
              <w:rPr>
                <w:sz w:val="24"/>
                <w:szCs w:val="24"/>
              </w:rPr>
            </w:pPr>
            <w:r w:rsidRPr="00BB28BA">
              <w:rPr>
                <w:sz w:val="24"/>
                <w:szCs w:val="24"/>
              </w:rPr>
              <w:t>Handball</w:t>
            </w:r>
          </w:p>
          <w:p w:rsidR="00DB53EA" w:rsidRPr="00BB28BA" w:rsidRDefault="00DB53EA" w:rsidP="00E87E73">
            <w:pPr>
              <w:rPr>
                <w:sz w:val="24"/>
                <w:szCs w:val="24"/>
              </w:rPr>
            </w:pPr>
            <w:r w:rsidRPr="00BB28BA">
              <w:rPr>
                <w:sz w:val="24"/>
                <w:szCs w:val="24"/>
              </w:rPr>
              <w:t>Netball</w:t>
            </w:r>
          </w:p>
          <w:p w:rsidR="00DB53EA" w:rsidRPr="00BB28BA" w:rsidRDefault="00DB53EA" w:rsidP="00E87E73">
            <w:pPr>
              <w:rPr>
                <w:sz w:val="24"/>
                <w:szCs w:val="24"/>
              </w:rPr>
            </w:pPr>
            <w:r w:rsidRPr="00BB28BA">
              <w:rPr>
                <w:sz w:val="24"/>
                <w:szCs w:val="24"/>
              </w:rPr>
              <w:t>Hockey</w:t>
            </w:r>
          </w:p>
          <w:p w:rsidR="00DB53EA" w:rsidRPr="00BB28BA" w:rsidRDefault="00DB53EA" w:rsidP="00E87E73">
            <w:pPr>
              <w:rPr>
                <w:sz w:val="24"/>
                <w:szCs w:val="24"/>
              </w:rPr>
            </w:pPr>
            <w:r w:rsidRPr="00BB28BA">
              <w:rPr>
                <w:sz w:val="24"/>
                <w:szCs w:val="24"/>
              </w:rPr>
              <w:t>Badminton</w:t>
            </w:r>
          </w:p>
          <w:p w:rsidR="00DB53EA" w:rsidRPr="00BB28BA" w:rsidRDefault="00DB53EA" w:rsidP="00E87E73">
            <w:pPr>
              <w:rPr>
                <w:sz w:val="24"/>
                <w:szCs w:val="24"/>
              </w:rPr>
            </w:pPr>
            <w:r w:rsidRPr="00BB28BA">
              <w:rPr>
                <w:sz w:val="24"/>
                <w:szCs w:val="24"/>
              </w:rPr>
              <w:t>Table Tennis</w:t>
            </w:r>
          </w:p>
          <w:p w:rsidR="00DB53EA" w:rsidRPr="00BB28BA" w:rsidRDefault="00DB53EA" w:rsidP="00E87E73">
            <w:pPr>
              <w:rPr>
                <w:sz w:val="24"/>
                <w:szCs w:val="24"/>
              </w:rPr>
            </w:pPr>
            <w:r w:rsidRPr="00BB28BA">
              <w:rPr>
                <w:sz w:val="24"/>
                <w:szCs w:val="24"/>
              </w:rPr>
              <w:t>Trampoline</w:t>
            </w:r>
          </w:p>
          <w:p w:rsidR="00DB53EA" w:rsidRPr="00BB28BA" w:rsidRDefault="00DB53EA" w:rsidP="00E87E73">
            <w:pPr>
              <w:rPr>
                <w:sz w:val="24"/>
                <w:szCs w:val="24"/>
              </w:rPr>
            </w:pPr>
            <w:r w:rsidRPr="00BB28BA">
              <w:rPr>
                <w:sz w:val="24"/>
                <w:szCs w:val="24"/>
              </w:rPr>
              <w:t>Fitness activities and circuits</w:t>
            </w:r>
          </w:p>
          <w:p w:rsidR="00DB53EA" w:rsidRPr="00BB28BA" w:rsidRDefault="00DB53EA" w:rsidP="00E87E73">
            <w:pPr>
              <w:rPr>
                <w:sz w:val="24"/>
                <w:szCs w:val="24"/>
              </w:rPr>
            </w:pPr>
            <w:r w:rsidRPr="00BB28BA">
              <w:rPr>
                <w:sz w:val="24"/>
                <w:szCs w:val="24"/>
              </w:rPr>
              <w:t>Dance</w:t>
            </w:r>
          </w:p>
        </w:tc>
        <w:tc>
          <w:tcPr>
            <w:tcW w:w="4752" w:type="dxa"/>
          </w:tcPr>
          <w:p w:rsidR="00DB53EA" w:rsidRPr="00BB28BA" w:rsidRDefault="00DB53EA" w:rsidP="00E87E73">
            <w:pPr>
              <w:rPr>
                <w:sz w:val="24"/>
                <w:szCs w:val="24"/>
              </w:rPr>
            </w:pPr>
            <w:r w:rsidRPr="00BB28BA">
              <w:rPr>
                <w:sz w:val="24"/>
                <w:szCs w:val="24"/>
              </w:rPr>
              <w:t>Football</w:t>
            </w:r>
          </w:p>
          <w:p w:rsidR="00DB53EA" w:rsidRPr="00BB28BA" w:rsidRDefault="00DB53EA" w:rsidP="00E87E73">
            <w:pPr>
              <w:rPr>
                <w:sz w:val="24"/>
                <w:szCs w:val="24"/>
              </w:rPr>
            </w:pPr>
            <w:r w:rsidRPr="00BB28BA">
              <w:rPr>
                <w:sz w:val="24"/>
                <w:szCs w:val="24"/>
              </w:rPr>
              <w:t>Basketball</w:t>
            </w:r>
          </w:p>
          <w:p w:rsidR="00DB53EA" w:rsidRPr="00BB28BA" w:rsidRDefault="00DB53EA" w:rsidP="00E87E73">
            <w:pPr>
              <w:rPr>
                <w:sz w:val="24"/>
                <w:szCs w:val="24"/>
              </w:rPr>
            </w:pPr>
            <w:r w:rsidRPr="00BB28BA">
              <w:rPr>
                <w:sz w:val="24"/>
                <w:szCs w:val="24"/>
              </w:rPr>
              <w:t>Handball</w:t>
            </w:r>
          </w:p>
          <w:p w:rsidR="00DB53EA" w:rsidRPr="00BB28BA" w:rsidRDefault="00DB53EA" w:rsidP="00E87E73">
            <w:pPr>
              <w:rPr>
                <w:sz w:val="24"/>
                <w:szCs w:val="24"/>
              </w:rPr>
            </w:pPr>
            <w:r w:rsidRPr="00BB28BA">
              <w:rPr>
                <w:sz w:val="24"/>
                <w:szCs w:val="24"/>
              </w:rPr>
              <w:t>Netball</w:t>
            </w:r>
          </w:p>
          <w:p w:rsidR="00DB53EA" w:rsidRPr="00BB28BA" w:rsidRDefault="00DB53EA" w:rsidP="00E87E73">
            <w:pPr>
              <w:rPr>
                <w:sz w:val="24"/>
                <w:szCs w:val="24"/>
              </w:rPr>
            </w:pPr>
            <w:r w:rsidRPr="00BB28BA">
              <w:rPr>
                <w:sz w:val="24"/>
                <w:szCs w:val="24"/>
              </w:rPr>
              <w:t>Hockey</w:t>
            </w:r>
          </w:p>
          <w:p w:rsidR="00DB53EA" w:rsidRPr="00BB28BA" w:rsidRDefault="00DB53EA" w:rsidP="00E87E73">
            <w:pPr>
              <w:rPr>
                <w:sz w:val="24"/>
                <w:szCs w:val="24"/>
              </w:rPr>
            </w:pPr>
            <w:r w:rsidRPr="00BB28BA">
              <w:rPr>
                <w:sz w:val="24"/>
                <w:szCs w:val="24"/>
              </w:rPr>
              <w:t>Badminton</w:t>
            </w:r>
          </w:p>
          <w:p w:rsidR="00DB53EA" w:rsidRPr="00BB28BA" w:rsidRDefault="00DB53EA" w:rsidP="00E87E73">
            <w:pPr>
              <w:rPr>
                <w:sz w:val="24"/>
                <w:szCs w:val="24"/>
              </w:rPr>
            </w:pPr>
            <w:r w:rsidRPr="00BB28BA">
              <w:rPr>
                <w:sz w:val="24"/>
                <w:szCs w:val="24"/>
              </w:rPr>
              <w:t>Table Tennis</w:t>
            </w:r>
          </w:p>
          <w:p w:rsidR="00DB53EA" w:rsidRPr="00BB28BA" w:rsidRDefault="00DB53EA" w:rsidP="00E87E73">
            <w:pPr>
              <w:rPr>
                <w:sz w:val="24"/>
                <w:szCs w:val="24"/>
              </w:rPr>
            </w:pPr>
            <w:r w:rsidRPr="00BB28BA">
              <w:rPr>
                <w:sz w:val="24"/>
                <w:szCs w:val="24"/>
              </w:rPr>
              <w:t>Trampoline</w:t>
            </w:r>
          </w:p>
          <w:p w:rsidR="00DB53EA" w:rsidRPr="00BB28BA" w:rsidRDefault="00DB53EA" w:rsidP="00E87E73">
            <w:pPr>
              <w:rPr>
                <w:sz w:val="24"/>
                <w:szCs w:val="24"/>
              </w:rPr>
            </w:pPr>
            <w:r w:rsidRPr="00BB28BA">
              <w:rPr>
                <w:sz w:val="24"/>
                <w:szCs w:val="24"/>
              </w:rPr>
              <w:t>Fitness activities and circuits</w:t>
            </w:r>
          </w:p>
          <w:p w:rsidR="00DB53EA" w:rsidRPr="00BB28BA" w:rsidRDefault="00DB53EA" w:rsidP="00E87E73">
            <w:pPr>
              <w:rPr>
                <w:sz w:val="24"/>
                <w:szCs w:val="24"/>
              </w:rPr>
            </w:pPr>
            <w:r w:rsidRPr="00BB28BA">
              <w:rPr>
                <w:sz w:val="24"/>
                <w:szCs w:val="24"/>
              </w:rPr>
              <w:t>Dance</w:t>
            </w:r>
          </w:p>
        </w:tc>
        <w:tc>
          <w:tcPr>
            <w:tcW w:w="3512" w:type="dxa"/>
          </w:tcPr>
          <w:p w:rsidR="00DB53EA" w:rsidRPr="00BB28BA" w:rsidRDefault="00DB53EA" w:rsidP="00E87E73">
            <w:pPr>
              <w:rPr>
                <w:sz w:val="24"/>
                <w:szCs w:val="24"/>
              </w:rPr>
            </w:pPr>
            <w:r w:rsidRPr="00BB28BA">
              <w:rPr>
                <w:sz w:val="24"/>
                <w:szCs w:val="24"/>
              </w:rPr>
              <w:t>Basketball</w:t>
            </w:r>
          </w:p>
          <w:p w:rsidR="00DB53EA" w:rsidRPr="00BB28BA" w:rsidRDefault="00DB53EA" w:rsidP="00E87E73">
            <w:pPr>
              <w:rPr>
                <w:sz w:val="24"/>
                <w:szCs w:val="24"/>
              </w:rPr>
            </w:pPr>
            <w:r w:rsidRPr="00BB28BA">
              <w:rPr>
                <w:sz w:val="24"/>
                <w:szCs w:val="24"/>
              </w:rPr>
              <w:t>Handball</w:t>
            </w:r>
          </w:p>
          <w:p w:rsidR="00DB53EA" w:rsidRPr="00BB28BA" w:rsidRDefault="00DB53EA" w:rsidP="00E87E73">
            <w:pPr>
              <w:rPr>
                <w:sz w:val="24"/>
                <w:szCs w:val="24"/>
              </w:rPr>
            </w:pPr>
            <w:r w:rsidRPr="00BB28BA">
              <w:rPr>
                <w:sz w:val="24"/>
                <w:szCs w:val="24"/>
              </w:rPr>
              <w:t>Cricket</w:t>
            </w:r>
          </w:p>
          <w:p w:rsidR="00DB53EA" w:rsidRPr="00BB28BA" w:rsidRDefault="00DB53EA" w:rsidP="00E87E73">
            <w:pPr>
              <w:rPr>
                <w:sz w:val="24"/>
                <w:szCs w:val="24"/>
              </w:rPr>
            </w:pPr>
            <w:r w:rsidRPr="00BB28BA">
              <w:rPr>
                <w:sz w:val="24"/>
                <w:szCs w:val="24"/>
              </w:rPr>
              <w:t>Softball</w:t>
            </w:r>
          </w:p>
          <w:p w:rsidR="00DB53EA" w:rsidRPr="00BB28BA" w:rsidRDefault="00DB53EA" w:rsidP="00E87E73">
            <w:pPr>
              <w:rPr>
                <w:sz w:val="24"/>
                <w:szCs w:val="24"/>
              </w:rPr>
            </w:pPr>
            <w:proofErr w:type="spellStart"/>
            <w:r w:rsidRPr="00BB28BA">
              <w:rPr>
                <w:sz w:val="24"/>
                <w:szCs w:val="24"/>
              </w:rPr>
              <w:t>Rounders</w:t>
            </w:r>
            <w:proofErr w:type="spellEnd"/>
          </w:p>
          <w:p w:rsidR="00DB53EA" w:rsidRPr="00BB28BA" w:rsidRDefault="00DB53EA" w:rsidP="00E87E73">
            <w:pPr>
              <w:rPr>
                <w:sz w:val="24"/>
                <w:szCs w:val="24"/>
              </w:rPr>
            </w:pPr>
            <w:r w:rsidRPr="00BB28BA">
              <w:rPr>
                <w:sz w:val="24"/>
                <w:szCs w:val="24"/>
              </w:rPr>
              <w:t>Badminton</w:t>
            </w:r>
          </w:p>
          <w:p w:rsidR="00DB53EA" w:rsidRPr="00BB28BA" w:rsidRDefault="00DB53EA" w:rsidP="00E87E73">
            <w:pPr>
              <w:rPr>
                <w:sz w:val="24"/>
                <w:szCs w:val="24"/>
              </w:rPr>
            </w:pPr>
            <w:r w:rsidRPr="00BB28BA">
              <w:rPr>
                <w:sz w:val="24"/>
                <w:szCs w:val="24"/>
              </w:rPr>
              <w:t>Table Tennis</w:t>
            </w:r>
          </w:p>
        </w:tc>
      </w:tr>
    </w:tbl>
    <w:p w:rsidR="008F71DB" w:rsidRDefault="008F71DB"/>
    <w:sectPr w:rsidR="008F71DB" w:rsidSect="00A87933">
      <w:headerReference w:type="even" r:id="rId8"/>
      <w:headerReference w:type="default" r:id="rId9"/>
      <w:headerReference w:type="first" r:id="rId10"/>
      <w:pgSz w:w="16838" w:h="11906" w:orient="landscape"/>
      <w:pgMar w:top="1440" w:right="1080" w:bottom="1440" w:left="108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1F5" w:rsidRDefault="00BF71F5" w:rsidP="00BF2A97">
      <w:pPr>
        <w:spacing w:after="0" w:line="240" w:lineRule="auto"/>
      </w:pPr>
      <w:r>
        <w:separator/>
      </w:r>
    </w:p>
  </w:endnote>
  <w:endnote w:type="continuationSeparator" w:id="0">
    <w:p w:rsidR="00BF71F5" w:rsidRDefault="00BF71F5"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1F5" w:rsidRDefault="00BF71F5" w:rsidP="00BF2A97">
      <w:pPr>
        <w:spacing w:after="0" w:line="240" w:lineRule="auto"/>
      </w:pPr>
      <w:r>
        <w:separator/>
      </w:r>
    </w:p>
  </w:footnote>
  <w:footnote w:type="continuationSeparator" w:id="0">
    <w:p w:rsidR="00BF71F5" w:rsidRDefault="00BF71F5"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D52B0A">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rsidR="00517497" w:rsidRDefault="00517497">
    <w:pPr>
      <w:pStyle w:val="Header"/>
      <w:rPr>
        <w:noProof/>
        <w:lang w:eastAsia="en-GB"/>
      </w:rPr>
    </w:pP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D52B0A">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1767E1"/>
    <w:rsid w:val="00415886"/>
    <w:rsid w:val="004B0EF8"/>
    <w:rsid w:val="00517497"/>
    <w:rsid w:val="00590801"/>
    <w:rsid w:val="005F2ACB"/>
    <w:rsid w:val="00674C20"/>
    <w:rsid w:val="00745857"/>
    <w:rsid w:val="008F71DB"/>
    <w:rsid w:val="00911894"/>
    <w:rsid w:val="0091480C"/>
    <w:rsid w:val="009204F4"/>
    <w:rsid w:val="00A243FF"/>
    <w:rsid w:val="00A87933"/>
    <w:rsid w:val="00AF03C5"/>
    <w:rsid w:val="00AF77AB"/>
    <w:rsid w:val="00BF2A97"/>
    <w:rsid w:val="00BF71F5"/>
    <w:rsid w:val="00CB4ABD"/>
    <w:rsid w:val="00D32E9C"/>
    <w:rsid w:val="00D52B0A"/>
    <w:rsid w:val="00DB53EA"/>
    <w:rsid w:val="00EC2083"/>
    <w:rsid w:val="00FA4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C5C1A13"/>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DB53EA"/>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B53EA"/>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46CF65-D2F8-43F7-AE7A-9762F991A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2555</Words>
  <Characters>14567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Clive Brench</cp:lastModifiedBy>
  <cp:revision>4</cp:revision>
  <dcterms:created xsi:type="dcterms:W3CDTF">2023-07-07T13:22:00Z</dcterms:created>
  <dcterms:modified xsi:type="dcterms:W3CDTF">2023-07-07T13:28:00Z</dcterms:modified>
</cp:coreProperties>
</file>