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12838D" w14:textId="0C55BF98" w:rsidR="00734CCC" w:rsidRDefault="00C515DC">
      <w:bookmarkStart w:id="0" w:name="_GoBack"/>
      <w:bookmarkEnd w:id="0"/>
      <w:r w:rsidRPr="009A0B86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1844EDC1" wp14:editId="3F7FDA38">
            <wp:simplePos x="0" y="0"/>
            <wp:positionH relativeFrom="margin">
              <wp:posOffset>3916680</wp:posOffset>
            </wp:positionH>
            <wp:positionV relativeFrom="paragraph">
              <wp:posOffset>15240</wp:posOffset>
            </wp:positionV>
            <wp:extent cx="1480185" cy="1057910"/>
            <wp:effectExtent l="0" t="0" r="5715" b="88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185" cy="105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5CA8319" wp14:editId="3FA13D1C">
                <wp:simplePos x="0" y="0"/>
                <wp:positionH relativeFrom="column">
                  <wp:posOffset>4453890</wp:posOffset>
                </wp:positionH>
                <wp:positionV relativeFrom="paragraph">
                  <wp:posOffset>-285750</wp:posOffset>
                </wp:positionV>
                <wp:extent cx="9124950" cy="1885950"/>
                <wp:effectExtent l="19050" t="1905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24950" cy="188595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1CB55C" w14:textId="2519CCD7" w:rsidR="009A0B86" w:rsidRPr="00C515DC" w:rsidRDefault="008941EE" w:rsidP="00FC2649">
                            <w:pPr>
                              <w:spacing w:before="12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F5496" w:themeColor="accent1" w:themeShade="BF"/>
                                <w:sz w:val="96"/>
                                <w:szCs w:val="96"/>
                                <w:u w:val="single"/>
                              </w:rPr>
                            </w:pPr>
                            <w:r w:rsidRPr="00C515DC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F5496" w:themeColor="accent1" w:themeShade="BF"/>
                                <w:sz w:val="96"/>
                                <w:szCs w:val="96"/>
                                <w:u w:val="single"/>
                              </w:rPr>
                              <w:t xml:space="preserve">Some simple tips for </w:t>
                            </w:r>
                            <w:r w:rsidR="00777F87" w:rsidRPr="00C515DC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F5496" w:themeColor="accent1" w:themeShade="BF"/>
                                <w:sz w:val="96"/>
                                <w:szCs w:val="96"/>
                                <w:u w:val="single"/>
                              </w:rPr>
                              <w:t>using immersive reader in teams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65CA831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0.7pt;margin-top:-22.5pt;width:718.5pt;height:148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" fillcolor="white [3201]" strokecolor="#4472c4 [3204]" strokeweight="2.25pt">
                <v:textbox>
                  <w:txbxContent>
                    <w:p w14:paraId="1B1CB55C" w14:textId="2519CCD7" w:rsidR="009A0B86" w:rsidRPr="00C515DC" w:rsidRDefault="008941EE" w:rsidP="00FC2649">
                      <w:pPr>
                        <w:spacing w:before="120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2F5496" w:themeColor="accent1" w:themeShade="BF"/>
                          <w:sz w:val="96"/>
                          <w:szCs w:val="96"/>
                          <w:u w:val="single"/>
                        </w:rPr>
                      </w:pPr>
                      <w:r w:rsidRPr="00C515DC">
                        <w:rPr>
                          <w:rFonts w:asciiTheme="majorHAnsi" w:hAnsiTheme="majorHAnsi" w:cstheme="majorHAnsi"/>
                          <w:b/>
                          <w:bCs/>
                          <w:color w:val="2F5496" w:themeColor="accent1" w:themeShade="BF"/>
                          <w:sz w:val="96"/>
                          <w:szCs w:val="96"/>
                          <w:u w:val="single"/>
                        </w:rPr>
                        <w:t xml:space="preserve">Some simple tips for </w:t>
                      </w:r>
                      <w:r w:rsidR="00777F87" w:rsidRPr="00C515DC">
                        <w:rPr>
                          <w:rFonts w:asciiTheme="majorHAnsi" w:hAnsiTheme="majorHAnsi" w:cstheme="majorHAnsi"/>
                          <w:b/>
                          <w:bCs/>
                          <w:color w:val="2F5496" w:themeColor="accent1" w:themeShade="BF"/>
                          <w:sz w:val="96"/>
                          <w:szCs w:val="96"/>
                          <w:u w:val="single"/>
                        </w:rPr>
                        <w:t>using immersive reader in teams</w:t>
                      </w:r>
                    </w:p>
                  </w:txbxContent>
                </v:textbox>
              </v:shape>
            </w:pict>
          </mc:Fallback>
        </mc:AlternateContent>
      </w:r>
      <w:r w:rsidR="00ED27D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FE525B" wp14:editId="39847994">
                <wp:simplePos x="0" y="0"/>
                <wp:positionH relativeFrom="column">
                  <wp:posOffset>-224790</wp:posOffset>
                </wp:positionH>
                <wp:positionV relativeFrom="paragraph">
                  <wp:posOffset>-270510</wp:posOffset>
                </wp:positionV>
                <wp:extent cx="3836670" cy="10450830"/>
                <wp:effectExtent l="19050" t="19050" r="11430" b="2667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6670" cy="1045083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A58A23" w14:textId="6705C0DF" w:rsidR="00FB3EF0" w:rsidRPr="00C515DC" w:rsidRDefault="00FB3EF0" w:rsidP="00FB3EF0">
                            <w:pPr>
                              <w:pStyle w:val="Heading1"/>
                              <w:suppressOverlap/>
                              <w:jc w:val="center"/>
                              <w:rPr>
                                <w:rFonts w:ascii="SegoeUL" w:hAnsi="SegoeUL"/>
                                <w:color w:val="2F5496" w:themeColor="accent1" w:themeShade="BF"/>
                                <w:sz w:val="44"/>
                                <w:szCs w:val="44"/>
                                <w:u w:val="single"/>
                              </w:rPr>
                            </w:pPr>
                            <w:bookmarkStart w:id="1" w:name="_Hlk39150691"/>
                            <w:r w:rsidRPr="00C515DC">
                              <w:rPr>
                                <w:rFonts w:ascii="SegoeUL" w:hAnsi="SegoeUL"/>
                                <w:color w:val="2F5496" w:themeColor="accent1" w:themeShade="BF"/>
                                <w:sz w:val="44"/>
                                <w:szCs w:val="44"/>
                                <w:u w:val="single"/>
                              </w:rPr>
                              <w:t>Why</w:t>
                            </w:r>
                            <w:r w:rsidR="00777F87" w:rsidRPr="00C515DC">
                              <w:rPr>
                                <w:rFonts w:ascii="SegoeUL" w:hAnsi="SegoeUL"/>
                                <w:color w:val="2F5496" w:themeColor="accent1" w:themeShade="BF"/>
                                <w:sz w:val="44"/>
                                <w:szCs w:val="44"/>
                                <w:u w:val="single"/>
                              </w:rPr>
                              <w:t xml:space="preserve"> is immersive reader useful for your child’s learning?</w:t>
                            </w:r>
                          </w:p>
                          <w:p w14:paraId="4924BA5E" w14:textId="2157B137" w:rsidR="00FB3EF0" w:rsidRPr="00C515DC" w:rsidRDefault="00777F87" w:rsidP="00C515D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uppressOverlap/>
                              <w:rPr>
                                <w:rFonts w:ascii="SegoeUL" w:hAnsi="SegoeUL"/>
                                <w:sz w:val="32"/>
                                <w:szCs w:val="32"/>
                              </w:rPr>
                            </w:pPr>
                            <w:r w:rsidRPr="00C515DC">
                              <w:rPr>
                                <w:rFonts w:ascii="SegoeUL" w:hAnsi="SegoeUL"/>
                                <w:sz w:val="32"/>
                                <w:szCs w:val="32"/>
                              </w:rPr>
                              <w:t xml:space="preserve">It </w:t>
                            </w:r>
                            <w:r w:rsidR="00FB3EF0" w:rsidRPr="00C515DC">
                              <w:rPr>
                                <w:rFonts w:ascii="SegoeUL" w:hAnsi="SegoeUL"/>
                                <w:sz w:val="32"/>
                                <w:szCs w:val="32"/>
                              </w:rPr>
                              <w:t>allows</w:t>
                            </w:r>
                            <w:r w:rsidRPr="00C515DC">
                              <w:rPr>
                                <w:rFonts w:ascii="SegoeUL" w:hAnsi="SegoeUL"/>
                                <w:sz w:val="32"/>
                                <w:szCs w:val="32"/>
                              </w:rPr>
                              <w:t xml:space="preserve"> your child to have all text documents read </w:t>
                            </w:r>
                            <w:r w:rsidR="00FB3EF0" w:rsidRPr="00C515DC">
                              <w:rPr>
                                <w:rFonts w:ascii="SegoeUL" w:hAnsi="SegoeUL"/>
                                <w:sz w:val="32"/>
                                <w:szCs w:val="32"/>
                              </w:rPr>
                              <w:t>to</w:t>
                            </w:r>
                            <w:r w:rsidRPr="00C515DC">
                              <w:rPr>
                                <w:rFonts w:ascii="SegoeUL" w:hAnsi="SegoeUL"/>
                                <w:sz w:val="32"/>
                                <w:szCs w:val="32"/>
                              </w:rPr>
                              <w:t xml:space="preserve"> them </w:t>
                            </w:r>
                            <w:r w:rsidR="00FB3EF0" w:rsidRPr="00C515DC">
                              <w:rPr>
                                <w:rFonts w:ascii="SegoeUL" w:hAnsi="SegoeUL"/>
                                <w:sz w:val="32"/>
                                <w:szCs w:val="32"/>
                              </w:rPr>
                              <w:t>(so will help those who struggle to read)</w:t>
                            </w:r>
                          </w:p>
                          <w:p w14:paraId="2C37A310" w14:textId="77777777" w:rsidR="00C515DC" w:rsidRDefault="00C515DC" w:rsidP="00777F87">
                            <w:pPr>
                              <w:suppressOverlap/>
                              <w:rPr>
                                <w:rFonts w:ascii="SegoeUL" w:hAnsi="SegoeUL"/>
                                <w:sz w:val="32"/>
                                <w:szCs w:val="32"/>
                              </w:rPr>
                            </w:pPr>
                          </w:p>
                          <w:p w14:paraId="3E831374" w14:textId="02951447" w:rsidR="00777F87" w:rsidRPr="00C515DC" w:rsidRDefault="00777F87" w:rsidP="00C515D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uppressOverlap/>
                              <w:rPr>
                                <w:rFonts w:ascii="SegoeUL" w:hAnsi="SegoeUL"/>
                                <w:sz w:val="32"/>
                                <w:szCs w:val="32"/>
                              </w:rPr>
                            </w:pPr>
                            <w:r w:rsidRPr="00C515DC">
                              <w:rPr>
                                <w:rFonts w:ascii="SegoeUL" w:hAnsi="SegoeUL"/>
                                <w:sz w:val="32"/>
                                <w:szCs w:val="32"/>
                              </w:rPr>
                              <w:t>It changes the colour of the background so that pupils with dyslexia can choose the best background colour for them</w:t>
                            </w:r>
                          </w:p>
                          <w:p w14:paraId="1F3985FB" w14:textId="7CD5B31D" w:rsidR="00777F87" w:rsidRPr="00C515DC" w:rsidRDefault="00777F87" w:rsidP="00777F87">
                            <w:pPr>
                              <w:suppressOverlap/>
                              <w:rPr>
                                <w:rFonts w:ascii="SegoeUL" w:hAnsi="SegoeUL"/>
                                <w:sz w:val="32"/>
                                <w:szCs w:val="32"/>
                              </w:rPr>
                            </w:pPr>
                          </w:p>
                          <w:p w14:paraId="2D4563EF" w14:textId="26049578" w:rsidR="00777F87" w:rsidRPr="00C515DC" w:rsidRDefault="00777F87" w:rsidP="00C515D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uppressOverlap/>
                              <w:rPr>
                                <w:rFonts w:ascii="SegoeUL" w:hAnsi="SegoeUL"/>
                                <w:sz w:val="32"/>
                                <w:szCs w:val="32"/>
                              </w:rPr>
                            </w:pPr>
                            <w:r w:rsidRPr="00C515DC">
                              <w:rPr>
                                <w:rFonts w:ascii="SegoeUL" w:hAnsi="SegoeUL"/>
                                <w:sz w:val="32"/>
                                <w:szCs w:val="32"/>
                              </w:rPr>
                              <w:t>It identifies nouns, verbs, adverbs and adjective in a piece of work</w:t>
                            </w:r>
                          </w:p>
                          <w:p w14:paraId="434EB8F8" w14:textId="3E1AD1D1" w:rsidR="00777F87" w:rsidRPr="00C515DC" w:rsidRDefault="00777F87" w:rsidP="00777F87">
                            <w:pPr>
                              <w:suppressOverlap/>
                              <w:rPr>
                                <w:rFonts w:ascii="SegoeUL" w:hAnsi="SegoeUL"/>
                                <w:sz w:val="32"/>
                                <w:szCs w:val="32"/>
                              </w:rPr>
                            </w:pPr>
                          </w:p>
                          <w:p w14:paraId="25F022F5" w14:textId="18E6E188" w:rsidR="00777F87" w:rsidRPr="00C515DC" w:rsidRDefault="00777F87" w:rsidP="00C515D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uppressOverlap/>
                              <w:rPr>
                                <w:rFonts w:ascii="SegoeUL" w:hAnsi="SegoeUL"/>
                                <w:sz w:val="32"/>
                                <w:szCs w:val="32"/>
                              </w:rPr>
                            </w:pPr>
                            <w:r w:rsidRPr="00C515DC">
                              <w:rPr>
                                <w:rFonts w:ascii="SegoeUL" w:hAnsi="SegoeUL"/>
                                <w:sz w:val="32"/>
                                <w:szCs w:val="32"/>
                              </w:rPr>
                              <w:t>It will break the words down into syllables to help with reading</w:t>
                            </w:r>
                          </w:p>
                          <w:p w14:paraId="6C66D613" w14:textId="402F9588" w:rsidR="00777F87" w:rsidRPr="00C515DC" w:rsidRDefault="00777F87" w:rsidP="00777F87">
                            <w:pPr>
                              <w:suppressOverlap/>
                              <w:rPr>
                                <w:rFonts w:ascii="SegoeUL" w:hAnsi="SegoeUL"/>
                                <w:sz w:val="32"/>
                                <w:szCs w:val="32"/>
                              </w:rPr>
                            </w:pPr>
                          </w:p>
                          <w:p w14:paraId="7C885B58" w14:textId="6BA72AA7" w:rsidR="00777F87" w:rsidRPr="00C515DC" w:rsidRDefault="00777F87" w:rsidP="00C515D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uppressOverlap/>
                              <w:rPr>
                                <w:rFonts w:ascii="SegoeUL" w:hAnsi="SegoeUL"/>
                                <w:sz w:val="32"/>
                                <w:szCs w:val="32"/>
                              </w:rPr>
                            </w:pPr>
                            <w:r w:rsidRPr="00C515DC">
                              <w:rPr>
                                <w:rFonts w:ascii="SegoeUL" w:hAnsi="SegoeUL"/>
                                <w:sz w:val="32"/>
                                <w:szCs w:val="32"/>
                              </w:rPr>
                              <w:t xml:space="preserve">You can increase in size of the text and the spacing between words </w:t>
                            </w:r>
                          </w:p>
                          <w:p w14:paraId="071C28BB" w14:textId="5E533C50" w:rsidR="00777F87" w:rsidRPr="00C515DC" w:rsidRDefault="00777F87" w:rsidP="00777F87">
                            <w:pPr>
                              <w:suppressOverlap/>
                              <w:rPr>
                                <w:rFonts w:ascii="SegoeUL" w:hAnsi="SegoeUL"/>
                                <w:sz w:val="32"/>
                                <w:szCs w:val="32"/>
                              </w:rPr>
                            </w:pPr>
                          </w:p>
                          <w:p w14:paraId="3A3DB39C" w14:textId="5E3686F4" w:rsidR="00777F87" w:rsidRPr="00C515DC" w:rsidRDefault="00777F87" w:rsidP="00C515D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uppressOverlap/>
                              <w:rPr>
                                <w:rFonts w:ascii="SegoeUL" w:hAnsi="SegoeUL"/>
                                <w:sz w:val="32"/>
                                <w:szCs w:val="32"/>
                              </w:rPr>
                            </w:pPr>
                            <w:r w:rsidRPr="00C515DC">
                              <w:rPr>
                                <w:rFonts w:ascii="SegoeUL" w:hAnsi="SegoeUL"/>
                                <w:sz w:val="32"/>
                                <w:szCs w:val="32"/>
                              </w:rPr>
                              <w:t>You can use a picture dictionary to help you child with word association</w:t>
                            </w:r>
                          </w:p>
                          <w:p w14:paraId="6CE43001" w14:textId="09128FC0" w:rsidR="00777F87" w:rsidRPr="00C515DC" w:rsidRDefault="00777F87" w:rsidP="00777F87">
                            <w:pPr>
                              <w:suppressOverlap/>
                              <w:rPr>
                                <w:rFonts w:ascii="SegoeUL" w:hAnsi="SegoeUL"/>
                                <w:sz w:val="32"/>
                                <w:szCs w:val="32"/>
                              </w:rPr>
                            </w:pPr>
                          </w:p>
                          <w:p w14:paraId="2821761E" w14:textId="56BDAC00" w:rsidR="00777F87" w:rsidRPr="00C515DC" w:rsidRDefault="00ED27DA" w:rsidP="00C515D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uppressOverlap/>
                              <w:rPr>
                                <w:rFonts w:ascii="SegoeUL" w:hAnsi="SegoeUL"/>
                                <w:sz w:val="32"/>
                                <w:szCs w:val="32"/>
                              </w:rPr>
                            </w:pPr>
                            <w:r w:rsidRPr="00C515DC">
                              <w:rPr>
                                <w:rFonts w:ascii="SegoeUL" w:hAnsi="SegoeUL"/>
                                <w:sz w:val="32"/>
                                <w:szCs w:val="32"/>
                              </w:rPr>
                              <w:t>You can translate the text into a different language. Which will help if English is an additional language</w:t>
                            </w:r>
                          </w:p>
                          <w:p w14:paraId="3AF8B561" w14:textId="77777777" w:rsidR="00777F87" w:rsidRPr="00777F87" w:rsidRDefault="00777F87" w:rsidP="00777F87">
                            <w:pPr>
                              <w:suppressOverlap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10E82D0" w14:textId="77777777" w:rsidR="00FB3EF0" w:rsidRPr="009A0B86" w:rsidRDefault="00FB3EF0" w:rsidP="00FB3EF0">
                            <w:pPr>
                              <w:pStyle w:val="ListParagrap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bookmarkEnd w:id="1"/>
                          <w:p w14:paraId="3DC10EF1" w14:textId="77777777" w:rsidR="00FB3EF0" w:rsidRDefault="00FB3E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CFE525B" id="Text Box 1" o:spid="_x0000_s1027" type="#_x0000_t202" style="position:absolute;margin-left:-17.7pt;margin-top:-21.3pt;width:302.1pt;height:82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" fillcolor="white [3201]" strokecolor="#4472c4 [3204]" strokeweight="2.25pt">
                <v:textbox>
                  <w:txbxContent>
                    <w:p w14:paraId="08A58A23" w14:textId="6705C0DF" w:rsidR="00FB3EF0" w:rsidRPr="00C515DC" w:rsidRDefault="00FB3EF0" w:rsidP="00FB3EF0">
                      <w:pPr>
                        <w:pStyle w:val="Heading1"/>
                        <w:suppressOverlap/>
                        <w:jc w:val="center"/>
                        <w:rPr>
                          <w:rFonts w:ascii="SegoeUL" w:hAnsi="SegoeUL"/>
                          <w:color w:val="2F5496" w:themeColor="accent1" w:themeShade="BF"/>
                          <w:sz w:val="44"/>
                          <w:szCs w:val="44"/>
                          <w:u w:val="single"/>
                        </w:rPr>
                      </w:pPr>
                      <w:bookmarkStart w:id="1" w:name="_Hlk39150691"/>
                      <w:r w:rsidRPr="00C515DC">
                        <w:rPr>
                          <w:rFonts w:ascii="SegoeUL" w:hAnsi="SegoeUL"/>
                          <w:color w:val="2F5496" w:themeColor="accent1" w:themeShade="BF"/>
                          <w:sz w:val="44"/>
                          <w:szCs w:val="44"/>
                          <w:u w:val="single"/>
                        </w:rPr>
                        <w:t>Why</w:t>
                      </w:r>
                      <w:r w:rsidR="00777F87" w:rsidRPr="00C515DC">
                        <w:rPr>
                          <w:rFonts w:ascii="SegoeUL" w:hAnsi="SegoeUL"/>
                          <w:color w:val="2F5496" w:themeColor="accent1" w:themeShade="BF"/>
                          <w:sz w:val="44"/>
                          <w:szCs w:val="44"/>
                          <w:u w:val="single"/>
                        </w:rPr>
                        <w:t xml:space="preserve"> is immersive reader useful for your child’s learning?</w:t>
                      </w:r>
                    </w:p>
                    <w:p w14:paraId="4924BA5E" w14:textId="2157B137" w:rsidR="00FB3EF0" w:rsidRPr="00C515DC" w:rsidRDefault="00777F87" w:rsidP="00C515D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uppressOverlap/>
                        <w:rPr>
                          <w:rFonts w:ascii="SegoeUL" w:hAnsi="SegoeUL"/>
                          <w:sz w:val="32"/>
                          <w:szCs w:val="32"/>
                        </w:rPr>
                      </w:pPr>
                      <w:r w:rsidRPr="00C515DC">
                        <w:rPr>
                          <w:rFonts w:ascii="SegoeUL" w:hAnsi="SegoeUL"/>
                          <w:sz w:val="32"/>
                          <w:szCs w:val="32"/>
                        </w:rPr>
                        <w:t xml:space="preserve">It </w:t>
                      </w:r>
                      <w:r w:rsidR="00FB3EF0" w:rsidRPr="00C515DC">
                        <w:rPr>
                          <w:rFonts w:ascii="SegoeUL" w:hAnsi="SegoeUL"/>
                          <w:sz w:val="32"/>
                          <w:szCs w:val="32"/>
                        </w:rPr>
                        <w:t>allows</w:t>
                      </w:r>
                      <w:r w:rsidRPr="00C515DC">
                        <w:rPr>
                          <w:rFonts w:ascii="SegoeUL" w:hAnsi="SegoeUL"/>
                          <w:sz w:val="32"/>
                          <w:szCs w:val="32"/>
                        </w:rPr>
                        <w:t xml:space="preserve"> your child to have all text documents read </w:t>
                      </w:r>
                      <w:r w:rsidR="00FB3EF0" w:rsidRPr="00C515DC">
                        <w:rPr>
                          <w:rFonts w:ascii="SegoeUL" w:hAnsi="SegoeUL"/>
                          <w:sz w:val="32"/>
                          <w:szCs w:val="32"/>
                        </w:rPr>
                        <w:t>to</w:t>
                      </w:r>
                      <w:r w:rsidRPr="00C515DC">
                        <w:rPr>
                          <w:rFonts w:ascii="SegoeUL" w:hAnsi="SegoeUL"/>
                          <w:sz w:val="32"/>
                          <w:szCs w:val="32"/>
                        </w:rPr>
                        <w:t xml:space="preserve"> them </w:t>
                      </w:r>
                      <w:r w:rsidR="00FB3EF0" w:rsidRPr="00C515DC">
                        <w:rPr>
                          <w:rFonts w:ascii="SegoeUL" w:hAnsi="SegoeUL"/>
                          <w:sz w:val="32"/>
                          <w:szCs w:val="32"/>
                        </w:rPr>
                        <w:t>(so will help those who struggle to read)</w:t>
                      </w:r>
                    </w:p>
                    <w:p w14:paraId="2C37A310" w14:textId="77777777" w:rsidR="00C515DC" w:rsidRDefault="00C515DC" w:rsidP="00777F87">
                      <w:pPr>
                        <w:suppressOverlap/>
                        <w:rPr>
                          <w:rFonts w:ascii="SegoeUL" w:hAnsi="SegoeUL"/>
                          <w:sz w:val="32"/>
                          <w:szCs w:val="32"/>
                        </w:rPr>
                      </w:pPr>
                    </w:p>
                    <w:p w14:paraId="3E831374" w14:textId="02951447" w:rsidR="00777F87" w:rsidRPr="00C515DC" w:rsidRDefault="00777F87" w:rsidP="00C515D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uppressOverlap/>
                        <w:rPr>
                          <w:rFonts w:ascii="SegoeUL" w:hAnsi="SegoeUL"/>
                          <w:sz w:val="32"/>
                          <w:szCs w:val="32"/>
                        </w:rPr>
                      </w:pPr>
                      <w:r w:rsidRPr="00C515DC">
                        <w:rPr>
                          <w:rFonts w:ascii="SegoeUL" w:hAnsi="SegoeUL"/>
                          <w:sz w:val="32"/>
                          <w:szCs w:val="32"/>
                        </w:rPr>
                        <w:t>It changes the colour of the background so that pupils with dyslexia can choose the best background colour for them</w:t>
                      </w:r>
                    </w:p>
                    <w:p w14:paraId="1F3985FB" w14:textId="7CD5B31D" w:rsidR="00777F87" w:rsidRPr="00C515DC" w:rsidRDefault="00777F87" w:rsidP="00777F87">
                      <w:pPr>
                        <w:suppressOverlap/>
                        <w:rPr>
                          <w:rFonts w:ascii="SegoeUL" w:hAnsi="SegoeUL"/>
                          <w:sz w:val="32"/>
                          <w:szCs w:val="32"/>
                        </w:rPr>
                      </w:pPr>
                    </w:p>
                    <w:p w14:paraId="2D4563EF" w14:textId="26049578" w:rsidR="00777F87" w:rsidRPr="00C515DC" w:rsidRDefault="00777F87" w:rsidP="00C515D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uppressOverlap/>
                        <w:rPr>
                          <w:rFonts w:ascii="SegoeUL" w:hAnsi="SegoeUL"/>
                          <w:sz w:val="32"/>
                          <w:szCs w:val="32"/>
                        </w:rPr>
                      </w:pPr>
                      <w:r w:rsidRPr="00C515DC">
                        <w:rPr>
                          <w:rFonts w:ascii="SegoeUL" w:hAnsi="SegoeUL"/>
                          <w:sz w:val="32"/>
                          <w:szCs w:val="32"/>
                        </w:rPr>
                        <w:t xml:space="preserve">It identifies nouns, verbs, </w:t>
                      </w:r>
                      <w:proofErr w:type="gramStart"/>
                      <w:r w:rsidRPr="00C515DC">
                        <w:rPr>
                          <w:rFonts w:ascii="SegoeUL" w:hAnsi="SegoeUL"/>
                          <w:sz w:val="32"/>
                          <w:szCs w:val="32"/>
                        </w:rPr>
                        <w:t>adverbs</w:t>
                      </w:r>
                      <w:proofErr w:type="gramEnd"/>
                      <w:r w:rsidRPr="00C515DC">
                        <w:rPr>
                          <w:rFonts w:ascii="SegoeUL" w:hAnsi="SegoeUL"/>
                          <w:sz w:val="32"/>
                          <w:szCs w:val="32"/>
                        </w:rPr>
                        <w:t xml:space="preserve"> and adjective in a piece of work</w:t>
                      </w:r>
                    </w:p>
                    <w:p w14:paraId="434EB8F8" w14:textId="3E1AD1D1" w:rsidR="00777F87" w:rsidRPr="00C515DC" w:rsidRDefault="00777F87" w:rsidP="00777F87">
                      <w:pPr>
                        <w:suppressOverlap/>
                        <w:rPr>
                          <w:rFonts w:ascii="SegoeUL" w:hAnsi="SegoeUL"/>
                          <w:sz w:val="32"/>
                          <w:szCs w:val="32"/>
                        </w:rPr>
                      </w:pPr>
                    </w:p>
                    <w:p w14:paraId="25F022F5" w14:textId="18E6E188" w:rsidR="00777F87" w:rsidRPr="00C515DC" w:rsidRDefault="00777F87" w:rsidP="00C515D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uppressOverlap/>
                        <w:rPr>
                          <w:rFonts w:ascii="SegoeUL" w:hAnsi="SegoeUL"/>
                          <w:sz w:val="32"/>
                          <w:szCs w:val="32"/>
                        </w:rPr>
                      </w:pPr>
                      <w:r w:rsidRPr="00C515DC">
                        <w:rPr>
                          <w:rFonts w:ascii="SegoeUL" w:hAnsi="SegoeUL"/>
                          <w:sz w:val="32"/>
                          <w:szCs w:val="32"/>
                        </w:rPr>
                        <w:t>It will break the words down into syllables to help with reading</w:t>
                      </w:r>
                    </w:p>
                    <w:p w14:paraId="6C66D613" w14:textId="402F9588" w:rsidR="00777F87" w:rsidRPr="00C515DC" w:rsidRDefault="00777F87" w:rsidP="00777F87">
                      <w:pPr>
                        <w:suppressOverlap/>
                        <w:rPr>
                          <w:rFonts w:ascii="SegoeUL" w:hAnsi="SegoeUL"/>
                          <w:sz w:val="32"/>
                          <w:szCs w:val="32"/>
                        </w:rPr>
                      </w:pPr>
                    </w:p>
                    <w:p w14:paraId="7C885B58" w14:textId="6BA72AA7" w:rsidR="00777F87" w:rsidRPr="00C515DC" w:rsidRDefault="00777F87" w:rsidP="00C515D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uppressOverlap/>
                        <w:rPr>
                          <w:rFonts w:ascii="SegoeUL" w:hAnsi="SegoeUL"/>
                          <w:sz w:val="32"/>
                          <w:szCs w:val="32"/>
                        </w:rPr>
                      </w:pPr>
                      <w:r w:rsidRPr="00C515DC">
                        <w:rPr>
                          <w:rFonts w:ascii="SegoeUL" w:hAnsi="SegoeUL"/>
                          <w:sz w:val="32"/>
                          <w:szCs w:val="32"/>
                        </w:rPr>
                        <w:t xml:space="preserve">You can increase in size of the text and the spacing between words </w:t>
                      </w:r>
                    </w:p>
                    <w:p w14:paraId="071C28BB" w14:textId="5E533C50" w:rsidR="00777F87" w:rsidRPr="00C515DC" w:rsidRDefault="00777F87" w:rsidP="00777F87">
                      <w:pPr>
                        <w:suppressOverlap/>
                        <w:rPr>
                          <w:rFonts w:ascii="SegoeUL" w:hAnsi="SegoeUL"/>
                          <w:sz w:val="32"/>
                          <w:szCs w:val="32"/>
                        </w:rPr>
                      </w:pPr>
                    </w:p>
                    <w:p w14:paraId="3A3DB39C" w14:textId="5E3686F4" w:rsidR="00777F87" w:rsidRPr="00C515DC" w:rsidRDefault="00777F87" w:rsidP="00C515D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uppressOverlap/>
                        <w:rPr>
                          <w:rFonts w:ascii="SegoeUL" w:hAnsi="SegoeUL"/>
                          <w:sz w:val="32"/>
                          <w:szCs w:val="32"/>
                        </w:rPr>
                      </w:pPr>
                      <w:r w:rsidRPr="00C515DC">
                        <w:rPr>
                          <w:rFonts w:ascii="SegoeUL" w:hAnsi="SegoeUL"/>
                          <w:sz w:val="32"/>
                          <w:szCs w:val="32"/>
                        </w:rPr>
                        <w:t>You can use a picture dictionary to help you child with word association</w:t>
                      </w:r>
                    </w:p>
                    <w:p w14:paraId="6CE43001" w14:textId="09128FC0" w:rsidR="00777F87" w:rsidRPr="00C515DC" w:rsidRDefault="00777F87" w:rsidP="00777F87">
                      <w:pPr>
                        <w:suppressOverlap/>
                        <w:rPr>
                          <w:rFonts w:ascii="SegoeUL" w:hAnsi="SegoeUL"/>
                          <w:sz w:val="32"/>
                          <w:szCs w:val="32"/>
                        </w:rPr>
                      </w:pPr>
                    </w:p>
                    <w:p w14:paraId="2821761E" w14:textId="56BDAC00" w:rsidR="00777F87" w:rsidRPr="00C515DC" w:rsidRDefault="00ED27DA" w:rsidP="00C515D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uppressOverlap/>
                        <w:rPr>
                          <w:rFonts w:ascii="SegoeUL" w:hAnsi="SegoeUL"/>
                          <w:sz w:val="32"/>
                          <w:szCs w:val="32"/>
                        </w:rPr>
                      </w:pPr>
                      <w:r w:rsidRPr="00C515DC">
                        <w:rPr>
                          <w:rFonts w:ascii="SegoeUL" w:hAnsi="SegoeUL"/>
                          <w:sz w:val="32"/>
                          <w:szCs w:val="32"/>
                        </w:rPr>
                        <w:t>You can translate the text into a different language. Which will help if English is an additional language</w:t>
                      </w:r>
                    </w:p>
                    <w:p w14:paraId="3AF8B561" w14:textId="77777777" w:rsidR="00777F87" w:rsidRPr="00777F87" w:rsidRDefault="00777F87" w:rsidP="00777F87">
                      <w:pPr>
                        <w:suppressOverlap/>
                        <w:rPr>
                          <w:sz w:val="28"/>
                          <w:szCs w:val="28"/>
                        </w:rPr>
                      </w:pPr>
                    </w:p>
                    <w:p w14:paraId="210E82D0" w14:textId="77777777" w:rsidR="00FB3EF0" w:rsidRPr="009A0B86" w:rsidRDefault="00FB3EF0" w:rsidP="00FB3EF0">
                      <w:pPr>
                        <w:pStyle w:val="ListParagraph"/>
                        <w:rPr>
                          <w:sz w:val="28"/>
                          <w:szCs w:val="28"/>
                        </w:rPr>
                      </w:pPr>
                    </w:p>
                    <w:bookmarkEnd w:id="1"/>
                    <w:p w14:paraId="3DC10EF1" w14:textId="77777777" w:rsidR="00FB3EF0" w:rsidRDefault="00FB3EF0"/>
                  </w:txbxContent>
                </v:textbox>
              </v:shape>
            </w:pict>
          </mc:Fallback>
        </mc:AlternateContent>
      </w:r>
    </w:p>
    <w:p w14:paraId="79F095BB" w14:textId="7B4156CB" w:rsidR="008941EE" w:rsidRPr="008941EE" w:rsidRDefault="008941EE" w:rsidP="008941EE"/>
    <w:p w14:paraId="52FCBF69" w14:textId="07AC5051" w:rsidR="008941EE" w:rsidRDefault="008941EE" w:rsidP="008941EE"/>
    <w:p w14:paraId="4C58DFDE" w14:textId="116A323C" w:rsidR="00C515DC" w:rsidRDefault="00C515DC" w:rsidP="008941EE"/>
    <w:p w14:paraId="1E5C3B06" w14:textId="17984F72" w:rsidR="00C515DC" w:rsidRDefault="00C515DC" w:rsidP="008941EE"/>
    <w:p w14:paraId="667E09EF" w14:textId="298FE786" w:rsidR="00C515DC" w:rsidRDefault="00C515DC" w:rsidP="008941EE"/>
    <w:p w14:paraId="73DFFBF6" w14:textId="4A5C44E3" w:rsidR="008941EE" w:rsidRDefault="008941EE" w:rsidP="008941EE">
      <w:pPr>
        <w:tabs>
          <w:tab w:val="left" w:pos="7530"/>
        </w:tabs>
      </w:pPr>
      <w:r>
        <w:tab/>
      </w:r>
    </w:p>
    <w:p w14:paraId="20D4088B" w14:textId="3E225A4B" w:rsidR="003E6AC0" w:rsidRPr="003E6AC0" w:rsidRDefault="00C515DC" w:rsidP="003E6AC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E860879" wp14:editId="19660877">
                <wp:simplePos x="0" y="0"/>
                <wp:positionH relativeFrom="column">
                  <wp:posOffset>5993130</wp:posOffset>
                </wp:positionH>
                <wp:positionV relativeFrom="paragraph">
                  <wp:posOffset>31115</wp:posOffset>
                </wp:positionV>
                <wp:extent cx="5391150" cy="590550"/>
                <wp:effectExtent l="19050" t="1905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0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827D8B" w14:textId="5E00D5AC" w:rsidR="003E6AC0" w:rsidRPr="00C525D3" w:rsidRDefault="00ED27DA" w:rsidP="003E6AC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  <w:u w:val="single"/>
                              </w:rPr>
                            </w:pPr>
                            <w:r w:rsidRPr="00C525D3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  <w:u w:val="single"/>
                              </w:rPr>
                              <w:t>Where to find it in teams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E860879" id="Text Box 12" o:spid="_x0000_s1028" type="#_x0000_t202" style="position:absolute;margin-left:471.9pt;margin-top:2.45pt;width:424.5pt;height:4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" fillcolor="window" strokecolor="#4472c4" strokeweight="2.25pt">
                <v:textbox>
                  <w:txbxContent>
                    <w:p w14:paraId="57827D8B" w14:textId="5E00D5AC" w:rsidR="003E6AC0" w:rsidRPr="00C525D3" w:rsidRDefault="00ED27DA" w:rsidP="003E6AC0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2F5496" w:themeColor="accent1" w:themeShade="BF"/>
                          <w:sz w:val="72"/>
                          <w:szCs w:val="72"/>
                          <w:u w:val="single"/>
                        </w:rPr>
                      </w:pPr>
                      <w:r w:rsidRPr="00C525D3">
                        <w:rPr>
                          <w:rFonts w:asciiTheme="majorHAnsi" w:hAnsiTheme="majorHAnsi" w:cstheme="majorHAnsi"/>
                          <w:b/>
                          <w:bCs/>
                          <w:color w:val="2F5496" w:themeColor="accent1" w:themeShade="BF"/>
                          <w:sz w:val="72"/>
                          <w:szCs w:val="72"/>
                          <w:u w:val="single"/>
                        </w:rPr>
                        <w:t>Where to find it in teams</w:t>
                      </w:r>
                    </w:p>
                  </w:txbxContent>
                </v:textbox>
              </v:shape>
            </w:pict>
          </mc:Fallback>
        </mc:AlternateContent>
      </w:r>
    </w:p>
    <w:p w14:paraId="391FD161" w14:textId="29C35CAF" w:rsidR="003E6AC0" w:rsidRPr="003E6AC0" w:rsidRDefault="008C1584" w:rsidP="008C1584">
      <w:pPr>
        <w:tabs>
          <w:tab w:val="left" w:pos="8568"/>
        </w:tabs>
      </w:pPr>
      <w:r>
        <w:tab/>
      </w:r>
    </w:p>
    <w:p w14:paraId="4A4214CF" w14:textId="59F056EC" w:rsidR="003E6AC0" w:rsidRPr="003E6AC0" w:rsidRDefault="009A38F9" w:rsidP="009A38F9">
      <w:pPr>
        <w:tabs>
          <w:tab w:val="left" w:pos="7392"/>
        </w:tabs>
      </w:pPr>
      <w:r>
        <w:tab/>
      </w:r>
    </w:p>
    <w:p w14:paraId="7E5F5814" w14:textId="6D49AA97" w:rsidR="003E6AC0" w:rsidRPr="003E6AC0" w:rsidRDefault="00C515DC" w:rsidP="003E6AC0">
      <w:r w:rsidRPr="00DE26DC"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 wp14:anchorId="04FA3A96" wp14:editId="505835EC">
            <wp:simplePos x="0" y="0"/>
            <wp:positionH relativeFrom="page">
              <wp:posOffset>4349115</wp:posOffset>
            </wp:positionH>
            <wp:positionV relativeFrom="paragraph">
              <wp:posOffset>88265</wp:posOffset>
            </wp:positionV>
            <wp:extent cx="10727055" cy="28194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17" t="9709" r="18344" b="61165"/>
                    <a:stretch/>
                  </pic:blipFill>
                  <pic:spPr bwMode="auto">
                    <a:xfrm>
                      <a:off x="0" y="0"/>
                      <a:ext cx="10727055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8C8A7F" w14:textId="3D249CFC" w:rsidR="00ED27DA" w:rsidRDefault="00C525D3" w:rsidP="003E6AC0">
      <w:pPr>
        <w:tabs>
          <w:tab w:val="left" w:pos="1003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8F93C3F" wp14:editId="72EA5A7E">
                <wp:simplePos x="0" y="0"/>
                <wp:positionH relativeFrom="column">
                  <wp:posOffset>10104120</wp:posOffset>
                </wp:positionH>
                <wp:positionV relativeFrom="paragraph">
                  <wp:posOffset>408940</wp:posOffset>
                </wp:positionV>
                <wp:extent cx="2362200" cy="1295400"/>
                <wp:effectExtent l="38100" t="38100" r="19050" b="1905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62200" cy="129540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CE6320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6" o:spid="_x0000_s1026" type="#_x0000_t32" style="position:absolute;margin-left:795.6pt;margin-top:32.2pt;width:186pt;height:102pt;flip:x y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" strokecolor="#4472c4 [3204]" strokeweight="2.25pt">
                <v:stroke endarrow="block" joinstyle="miter"/>
              </v:shape>
            </w:pict>
          </mc:Fallback>
        </mc:AlternateContent>
      </w:r>
    </w:p>
    <w:p w14:paraId="505F16E6" w14:textId="1FADD89F" w:rsidR="00ED27DA" w:rsidRDefault="00ED27DA" w:rsidP="003E6AC0">
      <w:pPr>
        <w:tabs>
          <w:tab w:val="left" w:pos="10035"/>
        </w:tabs>
      </w:pPr>
    </w:p>
    <w:p w14:paraId="3BB3EAC8" w14:textId="10AB0DDC" w:rsidR="00ED27DA" w:rsidRDefault="00ED27DA" w:rsidP="003E6AC0">
      <w:pPr>
        <w:tabs>
          <w:tab w:val="left" w:pos="10035"/>
        </w:tabs>
      </w:pPr>
    </w:p>
    <w:p w14:paraId="204ECD42" w14:textId="1A0D0916" w:rsidR="00ED27DA" w:rsidRDefault="00ED27DA" w:rsidP="003E6AC0">
      <w:pPr>
        <w:tabs>
          <w:tab w:val="left" w:pos="10035"/>
        </w:tabs>
      </w:pPr>
    </w:p>
    <w:p w14:paraId="4C53C26C" w14:textId="170A0269" w:rsidR="00ED27DA" w:rsidRDefault="00C515DC" w:rsidP="003E6AC0">
      <w:pPr>
        <w:tabs>
          <w:tab w:val="left" w:pos="1003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959B63A" wp14:editId="2543E262">
                <wp:simplePos x="0" y="0"/>
                <wp:positionH relativeFrom="margin">
                  <wp:posOffset>11029315</wp:posOffset>
                </wp:positionH>
                <wp:positionV relativeFrom="paragraph">
                  <wp:posOffset>397510</wp:posOffset>
                </wp:positionV>
                <wp:extent cx="3449782" cy="12192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9782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FD4362" w14:textId="34A669B6" w:rsidR="00DE26DC" w:rsidRPr="00ED27DA" w:rsidRDefault="00ED27DA">
                            <w:pPr>
                              <w:rPr>
                                <w:rFonts w:ascii="SegoeUL" w:hAnsi="SegoeUL"/>
                                <w:sz w:val="36"/>
                                <w:szCs w:val="36"/>
                              </w:rPr>
                            </w:pPr>
                            <w:r w:rsidRPr="00ED27DA">
                              <w:rPr>
                                <w:rFonts w:ascii="SegoeUL" w:hAnsi="SegoeUL"/>
                                <w:sz w:val="36"/>
                                <w:szCs w:val="36"/>
                              </w:rPr>
                              <w:t xml:space="preserve">When you open a word document you will find it at the </w:t>
                            </w:r>
                            <w:r w:rsidRPr="00ED27DA">
                              <w:rPr>
                                <w:rFonts w:ascii="SegoeUL" w:hAnsi="SegoeUL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top of a page here</w:t>
                            </w:r>
                            <w:r w:rsidRPr="00ED27DA">
                              <w:rPr>
                                <w:rFonts w:ascii="SegoeUL" w:hAnsi="SegoeUL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959B63A" id="Text Box 21" o:spid="_x0000_s1029" type="#_x0000_t202" style="position:absolute;margin-left:868.45pt;margin-top:31.3pt;width:271.65pt;height:96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" fillcolor="white [3201]" stroked="f" strokeweight=".5pt">
                <v:textbox>
                  <w:txbxContent>
                    <w:p w14:paraId="76FD4362" w14:textId="34A669B6" w:rsidR="00DE26DC" w:rsidRPr="00ED27DA" w:rsidRDefault="00ED27DA">
                      <w:pPr>
                        <w:rPr>
                          <w:rFonts w:ascii="SegoeUL" w:hAnsi="SegoeUL"/>
                          <w:sz w:val="36"/>
                          <w:szCs w:val="36"/>
                        </w:rPr>
                      </w:pPr>
                      <w:r w:rsidRPr="00ED27DA">
                        <w:rPr>
                          <w:rFonts w:ascii="SegoeUL" w:hAnsi="SegoeUL"/>
                          <w:sz w:val="36"/>
                          <w:szCs w:val="36"/>
                        </w:rPr>
                        <w:t xml:space="preserve">When you open a word document you will find it at the </w:t>
                      </w:r>
                      <w:r w:rsidRPr="00ED27DA">
                        <w:rPr>
                          <w:rFonts w:ascii="SegoeUL" w:hAnsi="SegoeUL"/>
                          <w:b/>
                          <w:bCs/>
                          <w:sz w:val="36"/>
                          <w:szCs w:val="36"/>
                          <w:u w:val="single"/>
                        </w:rPr>
                        <w:t>top of a page here</w:t>
                      </w:r>
                      <w:r w:rsidRPr="00ED27DA">
                        <w:rPr>
                          <w:rFonts w:ascii="SegoeUL" w:hAnsi="SegoeUL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8AD19C" w14:textId="7B4EF2FA" w:rsidR="00ED27DA" w:rsidRDefault="00ED27DA" w:rsidP="003E6AC0">
      <w:pPr>
        <w:tabs>
          <w:tab w:val="left" w:pos="10035"/>
        </w:tabs>
      </w:pPr>
    </w:p>
    <w:p w14:paraId="15F6C9D5" w14:textId="0846E6BA" w:rsidR="00ED27DA" w:rsidRDefault="00ED27DA" w:rsidP="003E6AC0">
      <w:pPr>
        <w:tabs>
          <w:tab w:val="left" w:pos="10035"/>
        </w:tabs>
      </w:pPr>
    </w:p>
    <w:p w14:paraId="0216D933" w14:textId="22A362BC" w:rsidR="00ED27DA" w:rsidRDefault="00ED27DA" w:rsidP="003E6AC0">
      <w:pPr>
        <w:tabs>
          <w:tab w:val="left" w:pos="10035"/>
        </w:tabs>
      </w:pPr>
    </w:p>
    <w:p w14:paraId="60640880" w14:textId="5D0418FD" w:rsidR="00ED27DA" w:rsidRDefault="00ED27DA" w:rsidP="003E6AC0">
      <w:pPr>
        <w:tabs>
          <w:tab w:val="left" w:pos="10035"/>
        </w:tabs>
      </w:pPr>
    </w:p>
    <w:p w14:paraId="3A3C0A4D" w14:textId="11D0313B" w:rsidR="00ED27DA" w:rsidRDefault="00ED27DA" w:rsidP="003E6AC0">
      <w:pPr>
        <w:tabs>
          <w:tab w:val="left" w:pos="10035"/>
        </w:tabs>
      </w:pPr>
    </w:p>
    <w:p w14:paraId="64B2805A" w14:textId="2CFC16E3" w:rsidR="00C515DC" w:rsidRDefault="00C515DC" w:rsidP="003E6AC0">
      <w:pPr>
        <w:tabs>
          <w:tab w:val="left" w:pos="10035"/>
        </w:tabs>
      </w:pPr>
    </w:p>
    <w:p w14:paraId="77A7F024" w14:textId="710F85D5" w:rsidR="00C515DC" w:rsidRDefault="00C525D3" w:rsidP="003E6AC0">
      <w:pPr>
        <w:tabs>
          <w:tab w:val="left" w:pos="10035"/>
        </w:tabs>
      </w:pPr>
      <w:r w:rsidRPr="00ED27DA">
        <w:rPr>
          <w:noProof/>
          <w:lang w:eastAsia="en-GB"/>
        </w:rPr>
        <w:drawing>
          <wp:anchor distT="0" distB="0" distL="114300" distR="114300" simplePos="0" relativeHeight="251693056" behindDoc="0" locked="0" layoutInCell="1" allowOverlap="1" wp14:anchorId="0751B288" wp14:editId="63D59994">
            <wp:simplePos x="0" y="0"/>
            <wp:positionH relativeFrom="rightMargin">
              <wp:posOffset>-1534160</wp:posOffset>
            </wp:positionH>
            <wp:positionV relativeFrom="paragraph">
              <wp:posOffset>105410</wp:posOffset>
            </wp:positionV>
            <wp:extent cx="9055400" cy="3825240"/>
            <wp:effectExtent l="0" t="0" r="0" b="381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19" t="23710" b="23965"/>
                    <a:stretch/>
                  </pic:blipFill>
                  <pic:spPr bwMode="auto">
                    <a:xfrm>
                      <a:off x="0" y="0"/>
                      <a:ext cx="9055400" cy="3825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AFF2D1" w14:textId="0E7FC928" w:rsidR="00C515DC" w:rsidRDefault="00C525D3" w:rsidP="003E6AC0">
      <w:pPr>
        <w:tabs>
          <w:tab w:val="left" w:pos="1003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44FDFC9" wp14:editId="6C20D192">
                <wp:simplePos x="0" y="0"/>
                <wp:positionH relativeFrom="column">
                  <wp:posOffset>4545330</wp:posOffset>
                </wp:positionH>
                <wp:positionV relativeFrom="paragraph">
                  <wp:posOffset>166370</wp:posOffset>
                </wp:positionV>
                <wp:extent cx="9003030" cy="1264920"/>
                <wp:effectExtent l="19050" t="76200" r="0" b="3048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03030" cy="126492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44ECDD7" id="Straight Arrow Connector 33" o:spid="_x0000_s1026" type="#_x0000_t32" style="position:absolute;margin-left:357.9pt;margin-top:13.1pt;width:708.9pt;height:99.6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" strokecolor="#4472c4 [3204]" strokeweight="2.25pt">
                <v:stroke endarrow="block" joinstyle="miter"/>
              </v:shape>
            </w:pict>
          </mc:Fallback>
        </mc:AlternateContent>
      </w:r>
      <w:r w:rsidR="00C515D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2313824" wp14:editId="32DACB80">
                <wp:simplePos x="0" y="0"/>
                <wp:positionH relativeFrom="margin">
                  <wp:posOffset>3688080</wp:posOffset>
                </wp:positionH>
                <wp:positionV relativeFrom="paragraph">
                  <wp:posOffset>13970</wp:posOffset>
                </wp:positionV>
                <wp:extent cx="2865120" cy="25908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5120" cy="2590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4FCF73" w14:textId="7C8CA0BD" w:rsidR="00ED27DA" w:rsidRPr="00ED27DA" w:rsidRDefault="00ED27DA" w:rsidP="00ED27DA">
                            <w:pPr>
                              <w:rPr>
                                <w:rFonts w:ascii="SegoeUL" w:hAnsi="SegoeUL"/>
                                <w:sz w:val="36"/>
                                <w:szCs w:val="36"/>
                              </w:rPr>
                            </w:pPr>
                            <w:r w:rsidRPr="00ED27DA">
                              <w:rPr>
                                <w:rFonts w:ascii="SegoeUL" w:hAnsi="SegoeUL"/>
                                <w:sz w:val="36"/>
                                <w:szCs w:val="36"/>
                              </w:rPr>
                              <w:t xml:space="preserve">When you open </w:t>
                            </w:r>
                            <w:r w:rsidR="00C515DC">
                              <w:rPr>
                                <w:rFonts w:ascii="SegoeUL" w:hAnsi="SegoeUL"/>
                                <w:sz w:val="36"/>
                                <w:szCs w:val="36"/>
                              </w:rPr>
                              <w:t xml:space="preserve">notification or message on a teams page you will find it at the </w:t>
                            </w:r>
                            <w:r w:rsidRPr="00ED27DA">
                              <w:rPr>
                                <w:rFonts w:ascii="SegoeUL" w:hAnsi="SegoeUL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 xml:space="preserve">top of </w:t>
                            </w:r>
                            <w:r w:rsidR="00C515DC">
                              <w:rPr>
                                <w:rFonts w:ascii="SegoeUL" w:hAnsi="SegoeUL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the message. Click the three dots. It is the 2</w:t>
                            </w:r>
                            <w:r w:rsidR="00C515DC" w:rsidRPr="00C515DC">
                              <w:rPr>
                                <w:rFonts w:ascii="SegoeUL" w:hAnsi="SegoeUL"/>
                                <w:b/>
                                <w:bCs/>
                                <w:sz w:val="36"/>
                                <w:szCs w:val="36"/>
                                <w:u w:val="single"/>
                                <w:vertAlign w:val="superscript"/>
                              </w:rPr>
                              <w:t>nd</w:t>
                            </w:r>
                            <w:r w:rsidR="00C515DC">
                              <w:rPr>
                                <w:rFonts w:ascii="SegoeUL" w:hAnsi="SegoeUL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 xml:space="preserve"> to last option in that menu.</w:t>
                            </w:r>
                            <w:r w:rsidRPr="00ED27DA">
                              <w:rPr>
                                <w:rFonts w:ascii="SegoeUL" w:hAnsi="SegoeUL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2313824" id="Text Box 20" o:spid="_x0000_s1030" type="#_x0000_t202" style="position:absolute;margin-left:290.4pt;margin-top:1.1pt;width:225.6pt;height:204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" fillcolor="window" stroked="f" strokeweight=".5pt">
                <v:textbox>
                  <w:txbxContent>
                    <w:p w14:paraId="4C4FCF73" w14:textId="7C8CA0BD" w:rsidR="00ED27DA" w:rsidRPr="00ED27DA" w:rsidRDefault="00ED27DA" w:rsidP="00ED27DA">
                      <w:pPr>
                        <w:rPr>
                          <w:rFonts w:ascii="SegoeUL" w:hAnsi="SegoeUL"/>
                          <w:sz w:val="36"/>
                          <w:szCs w:val="36"/>
                        </w:rPr>
                      </w:pPr>
                      <w:r w:rsidRPr="00ED27DA">
                        <w:rPr>
                          <w:rFonts w:ascii="SegoeUL" w:hAnsi="SegoeUL"/>
                          <w:sz w:val="36"/>
                          <w:szCs w:val="36"/>
                        </w:rPr>
                        <w:t xml:space="preserve">When you open </w:t>
                      </w:r>
                      <w:r w:rsidR="00C515DC">
                        <w:rPr>
                          <w:rFonts w:ascii="SegoeUL" w:hAnsi="SegoeUL"/>
                          <w:sz w:val="36"/>
                          <w:szCs w:val="36"/>
                        </w:rPr>
                        <w:t xml:space="preserve">notification or message on a </w:t>
                      </w:r>
                      <w:proofErr w:type="spellStart"/>
                      <w:proofErr w:type="gramStart"/>
                      <w:r w:rsidR="00C515DC">
                        <w:rPr>
                          <w:rFonts w:ascii="SegoeUL" w:hAnsi="SegoeUL"/>
                          <w:sz w:val="36"/>
                          <w:szCs w:val="36"/>
                        </w:rPr>
                        <w:t>teams</w:t>
                      </w:r>
                      <w:proofErr w:type="spellEnd"/>
                      <w:proofErr w:type="gramEnd"/>
                      <w:r w:rsidR="00C515DC">
                        <w:rPr>
                          <w:rFonts w:ascii="SegoeUL" w:hAnsi="SegoeUL"/>
                          <w:sz w:val="36"/>
                          <w:szCs w:val="36"/>
                        </w:rPr>
                        <w:t xml:space="preserve"> page you will find it at the </w:t>
                      </w:r>
                      <w:r w:rsidRPr="00ED27DA">
                        <w:rPr>
                          <w:rFonts w:ascii="SegoeUL" w:hAnsi="SegoeUL"/>
                          <w:b/>
                          <w:bCs/>
                          <w:sz w:val="36"/>
                          <w:szCs w:val="36"/>
                          <w:u w:val="single"/>
                        </w:rPr>
                        <w:t xml:space="preserve">top of </w:t>
                      </w:r>
                      <w:r w:rsidR="00C515DC">
                        <w:rPr>
                          <w:rFonts w:ascii="SegoeUL" w:hAnsi="SegoeUL"/>
                          <w:b/>
                          <w:bCs/>
                          <w:sz w:val="36"/>
                          <w:szCs w:val="36"/>
                          <w:u w:val="single"/>
                        </w:rPr>
                        <w:t>the message. Click the three dots. It is the 2</w:t>
                      </w:r>
                      <w:r w:rsidR="00C515DC" w:rsidRPr="00C515DC">
                        <w:rPr>
                          <w:rFonts w:ascii="SegoeUL" w:hAnsi="SegoeUL"/>
                          <w:b/>
                          <w:bCs/>
                          <w:sz w:val="36"/>
                          <w:szCs w:val="36"/>
                          <w:u w:val="single"/>
                          <w:vertAlign w:val="superscript"/>
                        </w:rPr>
                        <w:t>nd</w:t>
                      </w:r>
                      <w:r w:rsidR="00C515DC">
                        <w:rPr>
                          <w:rFonts w:ascii="SegoeUL" w:hAnsi="SegoeUL"/>
                          <w:b/>
                          <w:bCs/>
                          <w:sz w:val="36"/>
                          <w:szCs w:val="36"/>
                          <w:u w:val="single"/>
                        </w:rPr>
                        <w:t xml:space="preserve"> to last option in that menu.</w:t>
                      </w:r>
                      <w:r w:rsidRPr="00ED27DA">
                        <w:rPr>
                          <w:rFonts w:ascii="SegoeUL" w:hAnsi="SegoeUL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334B37" w14:textId="3E56441C" w:rsidR="00C515DC" w:rsidRDefault="00C515DC" w:rsidP="003E6AC0">
      <w:pPr>
        <w:tabs>
          <w:tab w:val="left" w:pos="10035"/>
        </w:tabs>
      </w:pPr>
    </w:p>
    <w:p w14:paraId="161CC0EA" w14:textId="76C5FB6D" w:rsidR="00C515DC" w:rsidRDefault="00C515DC" w:rsidP="003E6AC0">
      <w:pPr>
        <w:tabs>
          <w:tab w:val="left" w:pos="10035"/>
        </w:tabs>
      </w:pPr>
    </w:p>
    <w:p w14:paraId="6B00C267" w14:textId="68C6BF88" w:rsidR="00C515DC" w:rsidRDefault="00C515DC" w:rsidP="003E6AC0">
      <w:pPr>
        <w:tabs>
          <w:tab w:val="left" w:pos="10035"/>
        </w:tabs>
      </w:pPr>
    </w:p>
    <w:p w14:paraId="7C949837" w14:textId="31A06379" w:rsidR="00C515DC" w:rsidRDefault="00C515DC" w:rsidP="003E6AC0">
      <w:pPr>
        <w:tabs>
          <w:tab w:val="left" w:pos="10035"/>
        </w:tabs>
      </w:pPr>
    </w:p>
    <w:p w14:paraId="0356381B" w14:textId="654BF377" w:rsidR="00C515DC" w:rsidRDefault="00C515DC" w:rsidP="003E6AC0">
      <w:pPr>
        <w:tabs>
          <w:tab w:val="left" w:pos="10035"/>
        </w:tabs>
      </w:pPr>
    </w:p>
    <w:p w14:paraId="528C67AB" w14:textId="3C29CE0B" w:rsidR="003E6AC0" w:rsidRDefault="00B5577B" w:rsidP="003E6AC0">
      <w:pPr>
        <w:tabs>
          <w:tab w:val="left" w:pos="1003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33F4A2F" wp14:editId="678C4FD0">
                <wp:simplePos x="0" y="0"/>
                <wp:positionH relativeFrom="column">
                  <wp:posOffset>6867525</wp:posOffset>
                </wp:positionH>
                <wp:positionV relativeFrom="paragraph">
                  <wp:posOffset>7143751</wp:posOffset>
                </wp:positionV>
                <wp:extent cx="1800225" cy="2286000"/>
                <wp:effectExtent l="0" t="0" r="9525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228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0157CA" w14:textId="2F2FC9EB" w:rsidR="00290BE6" w:rsidRPr="0055333A" w:rsidRDefault="00290BE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5333A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EAL support</w:t>
                            </w:r>
                          </w:p>
                          <w:p w14:paraId="576219A8" w14:textId="511D43CB" w:rsidR="00290BE6" w:rsidRPr="0055333A" w:rsidRDefault="00290BE6" w:rsidP="00290BE6">
                            <w:pPr>
                              <w:pStyle w:val="ListParagraph"/>
                              <w:ind w:left="0"/>
                              <w:rPr>
                                <w:sz w:val="28"/>
                                <w:szCs w:val="28"/>
                              </w:rPr>
                            </w:pPr>
                            <w:r w:rsidRPr="0055333A">
                              <w:rPr>
                                <w:sz w:val="28"/>
                                <w:szCs w:val="28"/>
                              </w:rPr>
                              <w:t>1.It allows you to choose a text to translate the text into.</w:t>
                            </w:r>
                          </w:p>
                          <w:p w14:paraId="01FF83EC" w14:textId="2D9151F8" w:rsidR="00290BE6" w:rsidRPr="0055333A" w:rsidRDefault="00290BE6" w:rsidP="00290BE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5333A">
                              <w:rPr>
                                <w:sz w:val="28"/>
                                <w:szCs w:val="28"/>
                              </w:rPr>
                              <w:t>2.It also allows you to insert a picture to represent the word</w:t>
                            </w:r>
                            <w:r w:rsidR="00B5577B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33F4A2F" id="Text Box 29" o:spid="_x0000_s1031" type="#_x0000_t202" style="position:absolute;margin-left:540.75pt;margin-top:562.5pt;width:141.75pt;height:180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" fillcolor="white [3201]" stroked="f" strokeweight=".5pt">
                <v:textbox>
                  <w:txbxContent>
                    <w:p w14:paraId="4D0157CA" w14:textId="2F2FC9EB" w:rsidR="00290BE6" w:rsidRPr="0055333A" w:rsidRDefault="00290BE6">
                      <w:pP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55333A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EAL support</w:t>
                      </w:r>
                    </w:p>
                    <w:p w14:paraId="576219A8" w14:textId="511D43CB" w:rsidR="00290BE6" w:rsidRPr="0055333A" w:rsidRDefault="00290BE6" w:rsidP="00290BE6">
                      <w:pPr>
                        <w:pStyle w:val="ListParagraph"/>
                        <w:ind w:left="0"/>
                        <w:rPr>
                          <w:sz w:val="28"/>
                          <w:szCs w:val="28"/>
                        </w:rPr>
                      </w:pPr>
                      <w:r w:rsidRPr="0055333A">
                        <w:rPr>
                          <w:sz w:val="28"/>
                          <w:szCs w:val="28"/>
                        </w:rPr>
                        <w:t>1.It allows you to choose a text to translate the text into.</w:t>
                      </w:r>
                    </w:p>
                    <w:p w14:paraId="01FF83EC" w14:textId="2D9151F8" w:rsidR="00290BE6" w:rsidRPr="0055333A" w:rsidRDefault="00290BE6" w:rsidP="00290BE6">
                      <w:pPr>
                        <w:rPr>
                          <w:sz w:val="28"/>
                          <w:szCs w:val="28"/>
                        </w:rPr>
                      </w:pPr>
                      <w:r w:rsidRPr="0055333A">
                        <w:rPr>
                          <w:sz w:val="28"/>
                          <w:szCs w:val="28"/>
                        </w:rPr>
                        <w:t>2.It also allows you to insert a picture to represent the word</w:t>
                      </w:r>
                      <w:r w:rsidR="00B5577B"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7E0EFCC" wp14:editId="0D9725E5">
                <wp:simplePos x="0" y="0"/>
                <wp:positionH relativeFrom="column">
                  <wp:posOffset>6438900</wp:posOffset>
                </wp:positionH>
                <wp:positionV relativeFrom="paragraph">
                  <wp:posOffset>4772024</wp:posOffset>
                </wp:positionV>
                <wp:extent cx="2343150" cy="2371725"/>
                <wp:effectExtent l="0" t="0" r="0" b="952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2371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8583E7" w14:textId="11889C1A" w:rsidR="00E24143" w:rsidRPr="0055333A" w:rsidRDefault="00E24143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5333A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SEN functions</w:t>
                            </w:r>
                          </w:p>
                          <w:p w14:paraId="59C55865" w14:textId="04DFD463" w:rsidR="00E24143" w:rsidRPr="0055333A" w:rsidRDefault="00E24143" w:rsidP="00E2414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55333A">
                              <w:rPr>
                                <w:sz w:val="28"/>
                                <w:szCs w:val="28"/>
                              </w:rPr>
                              <w:t>It changes the colour of the background which is useful for dyslexic pupils</w:t>
                            </w:r>
                            <w:r w:rsidR="00B5577B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7C20480" w14:textId="2F73B47C" w:rsidR="00E24143" w:rsidRPr="0055333A" w:rsidRDefault="00E24143" w:rsidP="00E2414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55333A">
                              <w:rPr>
                                <w:sz w:val="28"/>
                                <w:szCs w:val="28"/>
                              </w:rPr>
                              <w:t>You can increase the size of the text</w:t>
                            </w:r>
                            <w:r w:rsidR="00B5577B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B7EC6A6" w14:textId="6D033777" w:rsidR="00E24143" w:rsidRPr="0055333A" w:rsidRDefault="00E24143" w:rsidP="00E2414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55333A">
                              <w:rPr>
                                <w:sz w:val="28"/>
                                <w:szCs w:val="28"/>
                              </w:rPr>
                              <w:t>You can increase the spacing between words</w:t>
                            </w:r>
                            <w:r w:rsidR="00B5577B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7E0EFCC" id="Text Box 23" o:spid="_x0000_s1032" type="#_x0000_t202" style="position:absolute;margin-left:507pt;margin-top:375.75pt;width:184.5pt;height:186.7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" fillcolor="white [3201]" stroked="f" strokeweight=".5pt">
                <v:textbox>
                  <w:txbxContent>
                    <w:p w14:paraId="348583E7" w14:textId="11889C1A" w:rsidR="00E24143" w:rsidRPr="0055333A" w:rsidRDefault="00E24143">
                      <w:pP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55333A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SEN functions</w:t>
                      </w:r>
                    </w:p>
                    <w:p w14:paraId="59C55865" w14:textId="04DFD463" w:rsidR="00E24143" w:rsidRPr="0055333A" w:rsidRDefault="00E24143" w:rsidP="00E2414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8"/>
                          <w:szCs w:val="28"/>
                        </w:rPr>
                      </w:pPr>
                      <w:r w:rsidRPr="0055333A">
                        <w:rPr>
                          <w:sz w:val="28"/>
                          <w:szCs w:val="28"/>
                        </w:rPr>
                        <w:t xml:space="preserve">It changes the </w:t>
                      </w:r>
                      <w:proofErr w:type="spellStart"/>
                      <w:r w:rsidRPr="0055333A">
                        <w:rPr>
                          <w:sz w:val="28"/>
                          <w:szCs w:val="28"/>
                        </w:rPr>
                        <w:t>colour</w:t>
                      </w:r>
                      <w:proofErr w:type="spellEnd"/>
                      <w:r w:rsidRPr="0055333A">
                        <w:rPr>
                          <w:sz w:val="28"/>
                          <w:szCs w:val="28"/>
                        </w:rPr>
                        <w:t xml:space="preserve"> of the background which is useful for dyslexic pupils</w:t>
                      </w:r>
                      <w:r w:rsidR="00B5577B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57C20480" w14:textId="2F73B47C" w:rsidR="00E24143" w:rsidRPr="0055333A" w:rsidRDefault="00E24143" w:rsidP="00E2414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8"/>
                          <w:szCs w:val="28"/>
                        </w:rPr>
                      </w:pPr>
                      <w:r w:rsidRPr="0055333A">
                        <w:rPr>
                          <w:sz w:val="28"/>
                          <w:szCs w:val="28"/>
                        </w:rPr>
                        <w:t>You can increase the size of the text</w:t>
                      </w:r>
                      <w:r w:rsidR="00B5577B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7B7EC6A6" w14:textId="6D033777" w:rsidR="00E24143" w:rsidRPr="0055333A" w:rsidRDefault="00E24143" w:rsidP="00E2414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8"/>
                          <w:szCs w:val="28"/>
                        </w:rPr>
                      </w:pPr>
                      <w:r w:rsidRPr="0055333A">
                        <w:rPr>
                          <w:sz w:val="28"/>
                          <w:szCs w:val="28"/>
                        </w:rPr>
                        <w:t>You can increase the spacing between words</w:t>
                      </w:r>
                      <w:r w:rsidR="00B5577B"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5333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70DFEA1" wp14:editId="50513D16">
                <wp:simplePos x="0" y="0"/>
                <wp:positionH relativeFrom="column">
                  <wp:posOffset>7879773</wp:posOffset>
                </wp:positionH>
                <wp:positionV relativeFrom="paragraph">
                  <wp:posOffset>6897831</wp:posOffset>
                </wp:positionV>
                <wp:extent cx="6069157" cy="422563"/>
                <wp:effectExtent l="38100" t="57150" r="27305" b="9207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69157" cy="422563"/>
                        </a:xfrm>
                        <a:prstGeom prst="straightConnector1">
                          <a:avLst/>
                        </a:prstGeom>
                        <a:ln w="190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A8EC5F2" id="Straight Arrow Connector 31" o:spid="_x0000_s1026" type="#_x0000_t32" style="position:absolute;margin-left:620.45pt;margin-top:543.15pt;width:477.9pt;height:33.25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" strokecolor="black [3200]" strokeweight="1.5pt">
                <v:stroke startarrow="block" endarrow="block" joinstyle="miter"/>
              </v:shape>
            </w:pict>
          </mc:Fallback>
        </mc:AlternateContent>
      </w:r>
      <w:r w:rsidR="0055333A" w:rsidRPr="00E24143"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59C750C3" wp14:editId="3FAE14A6">
            <wp:simplePos x="0" y="0"/>
            <wp:positionH relativeFrom="margin">
              <wp:posOffset>1648691</wp:posOffset>
            </wp:positionH>
            <wp:positionV relativeFrom="paragraph">
              <wp:posOffset>5321364</wp:posOffset>
            </wp:positionV>
            <wp:extent cx="4475884" cy="2343893"/>
            <wp:effectExtent l="0" t="0" r="127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4" t="11241" r="17773" b="14410"/>
                    <a:stretch/>
                  </pic:blipFill>
                  <pic:spPr bwMode="auto">
                    <a:xfrm>
                      <a:off x="0" y="0"/>
                      <a:ext cx="4496794" cy="2354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BE6" w:rsidRPr="00290BE6"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 wp14:anchorId="563F6A97" wp14:editId="2CEF4FB4">
            <wp:simplePos x="0" y="0"/>
            <wp:positionH relativeFrom="column">
              <wp:posOffset>9086850</wp:posOffset>
            </wp:positionH>
            <wp:positionV relativeFrom="paragraph">
              <wp:posOffset>6686550</wp:posOffset>
            </wp:positionV>
            <wp:extent cx="5257800" cy="2699385"/>
            <wp:effectExtent l="0" t="0" r="0" b="571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7" t="11242" r="17900" b="511"/>
                    <a:stretch/>
                  </pic:blipFill>
                  <pic:spPr bwMode="auto">
                    <a:xfrm>
                      <a:off x="0" y="0"/>
                      <a:ext cx="5257800" cy="2699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B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B36179B" wp14:editId="5D13486E">
                <wp:simplePos x="0" y="0"/>
                <wp:positionH relativeFrom="column">
                  <wp:posOffset>676275</wp:posOffset>
                </wp:positionH>
                <wp:positionV relativeFrom="paragraph">
                  <wp:posOffset>5514975</wp:posOffset>
                </wp:positionV>
                <wp:extent cx="4781550" cy="1076325"/>
                <wp:effectExtent l="38100" t="57150" r="0" b="8572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81550" cy="1076325"/>
                        </a:xfrm>
                        <a:prstGeom prst="straightConnector1">
                          <a:avLst/>
                        </a:prstGeom>
                        <a:ln w="190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FB0E163" id="Straight Arrow Connector 30" o:spid="_x0000_s1026" type="#_x0000_t32" style="position:absolute;margin-left:53.25pt;margin-top:434.25pt;width:376.5pt;height:84.75pt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" strokecolor="black [3200]" strokeweight="1.5pt">
                <v:stroke startarrow="block" endarrow="block" joinstyle="miter"/>
              </v:shape>
            </w:pict>
          </mc:Fallback>
        </mc:AlternateContent>
      </w:r>
      <w:r w:rsidR="00290B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C3F7C51" wp14:editId="77791B27">
                <wp:simplePos x="0" y="0"/>
                <wp:positionH relativeFrom="page">
                  <wp:posOffset>426720</wp:posOffset>
                </wp:positionH>
                <wp:positionV relativeFrom="paragraph">
                  <wp:posOffset>6438900</wp:posOffset>
                </wp:positionV>
                <wp:extent cx="1590675" cy="857250"/>
                <wp:effectExtent l="0" t="0" r="9525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38338A" w14:textId="188F8D19" w:rsidR="00E24143" w:rsidRPr="0055333A" w:rsidRDefault="00E24143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5333A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English </w:t>
                            </w:r>
                          </w:p>
                          <w:p w14:paraId="070EE62A" w14:textId="3B026ED6" w:rsidR="00E24143" w:rsidRPr="0055333A" w:rsidRDefault="00E24143" w:rsidP="00290BE6">
                            <w:pPr>
                              <w:pStyle w:val="ListParagraph"/>
                              <w:ind w:left="142"/>
                              <w:rPr>
                                <w:sz w:val="28"/>
                                <w:szCs w:val="28"/>
                              </w:rPr>
                            </w:pPr>
                            <w:r w:rsidRPr="0055333A">
                              <w:rPr>
                                <w:sz w:val="28"/>
                                <w:szCs w:val="28"/>
                              </w:rPr>
                              <w:t>It identifies nouns, verbs etc</w:t>
                            </w:r>
                            <w:r w:rsidR="00B5577B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Pr="0055333A">
                              <w:rPr>
                                <w:sz w:val="28"/>
                                <w:szCs w:val="28"/>
                              </w:rPr>
                              <w:t xml:space="preserve"> in the text</w:t>
                            </w:r>
                          </w:p>
                          <w:p w14:paraId="135D70D6" w14:textId="30DD04D0" w:rsidR="00290BE6" w:rsidRDefault="00290BE6" w:rsidP="00290BE6">
                            <w:pPr>
                              <w:ind w:left="3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C3F7C51" id="Text Box 26" o:spid="_x0000_s1033" type="#_x0000_t202" style="position:absolute;margin-left:33.6pt;margin-top:507pt;width:125.25pt;height:67.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" fillcolor="white [3201]" stroked="f" strokeweight=".5pt">
                <v:textbox>
                  <w:txbxContent>
                    <w:p w14:paraId="4238338A" w14:textId="188F8D19" w:rsidR="00E24143" w:rsidRPr="0055333A" w:rsidRDefault="00E24143">
                      <w:pP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55333A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English </w:t>
                      </w:r>
                    </w:p>
                    <w:p w14:paraId="070EE62A" w14:textId="3B026ED6" w:rsidR="00E24143" w:rsidRPr="0055333A" w:rsidRDefault="00E24143" w:rsidP="00290BE6">
                      <w:pPr>
                        <w:pStyle w:val="ListParagraph"/>
                        <w:ind w:left="142"/>
                        <w:rPr>
                          <w:sz w:val="28"/>
                          <w:szCs w:val="28"/>
                        </w:rPr>
                      </w:pPr>
                      <w:r w:rsidRPr="0055333A">
                        <w:rPr>
                          <w:sz w:val="28"/>
                          <w:szCs w:val="28"/>
                        </w:rPr>
                        <w:t>It identifies nouns, verbs etc</w:t>
                      </w:r>
                      <w:r w:rsidR="00B5577B">
                        <w:rPr>
                          <w:sz w:val="28"/>
                          <w:szCs w:val="28"/>
                        </w:rPr>
                        <w:t>.</w:t>
                      </w:r>
                      <w:r w:rsidRPr="0055333A">
                        <w:rPr>
                          <w:sz w:val="28"/>
                          <w:szCs w:val="28"/>
                        </w:rPr>
                        <w:t xml:space="preserve"> in the text</w:t>
                      </w:r>
                    </w:p>
                    <w:p w14:paraId="135D70D6" w14:textId="30DD04D0" w:rsidR="00290BE6" w:rsidRDefault="00290BE6" w:rsidP="00290BE6">
                      <w:pPr>
                        <w:ind w:left="36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90BE6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0C457711" wp14:editId="1093D2E7">
            <wp:simplePos x="0" y="0"/>
            <wp:positionH relativeFrom="margin">
              <wp:posOffset>-19685</wp:posOffset>
            </wp:positionH>
            <wp:positionV relativeFrom="paragraph">
              <wp:posOffset>7752715</wp:posOffset>
            </wp:positionV>
            <wp:extent cx="3033395" cy="202085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95" cy="202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414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3FEE70C" wp14:editId="1CA2E351">
                <wp:simplePos x="0" y="0"/>
                <wp:positionH relativeFrom="column">
                  <wp:posOffset>8267700</wp:posOffset>
                </wp:positionH>
                <wp:positionV relativeFrom="paragraph">
                  <wp:posOffset>3619500</wp:posOffset>
                </wp:positionV>
                <wp:extent cx="4876800" cy="1343025"/>
                <wp:effectExtent l="38100" t="57150" r="0" b="6667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76800" cy="1343025"/>
                        </a:xfrm>
                        <a:prstGeom prst="straightConnector1">
                          <a:avLst/>
                        </a:prstGeom>
                        <a:ln w="190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5EC865F" id="Straight Arrow Connector 24" o:spid="_x0000_s1026" type="#_x0000_t32" style="position:absolute;margin-left:651pt;margin-top:285pt;width:384pt;height:105.7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" strokecolor="black [3200]" strokeweight="1.5pt">
                <v:stroke startarrow="block" endarrow="block" joinstyle="miter"/>
              </v:shape>
            </w:pict>
          </mc:Fallback>
        </mc:AlternateContent>
      </w:r>
      <w:r w:rsidR="00E24143" w:rsidRPr="00DE26DC"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654DF297" wp14:editId="6CAB7E65">
            <wp:simplePos x="0" y="0"/>
            <wp:positionH relativeFrom="column">
              <wp:posOffset>8877300</wp:posOffset>
            </wp:positionH>
            <wp:positionV relativeFrom="paragraph">
              <wp:posOffset>3267075</wp:posOffset>
            </wp:positionV>
            <wp:extent cx="5457825" cy="2428875"/>
            <wp:effectExtent l="0" t="0" r="9525" b="952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5" t="4599" r="17900"/>
                    <a:stretch/>
                  </pic:blipFill>
                  <pic:spPr bwMode="auto">
                    <a:xfrm>
                      <a:off x="0" y="0"/>
                      <a:ext cx="5457825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05CAFC" w14:textId="1FADCF08" w:rsidR="00C525D3" w:rsidRPr="00C525D3" w:rsidRDefault="00C525D3" w:rsidP="00C525D3"/>
    <w:p w14:paraId="73557DA5" w14:textId="2AD244AE" w:rsidR="00C525D3" w:rsidRPr="00C525D3" w:rsidRDefault="00C525D3" w:rsidP="00C525D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1F6DA48" wp14:editId="40B0C8DF">
                <wp:simplePos x="0" y="0"/>
                <wp:positionH relativeFrom="column">
                  <wp:posOffset>5353050</wp:posOffset>
                </wp:positionH>
                <wp:positionV relativeFrom="paragraph">
                  <wp:posOffset>64770</wp:posOffset>
                </wp:positionV>
                <wp:extent cx="7189470" cy="45719"/>
                <wp:effectExtent l="19050" t="57150" r="87630" b="8826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89470" cy="45719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37418D5" id="Straight Arrow Connector 28" o:spid="_x0000_s1026" type="#_x0000_t32" style="position:absolute;margin-left:421.5pt;margin-top:5.1pt;width:566.1pt;height:3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" strokecolor="#4472c4" strokeweight="2.25pt">
                <v:stroke endarrow="block" joinstyle="miter"/>
              </v:shape>
            </w:pict>
          </mc:Fallback>
        </mc:AlternateContent>
      </w:r>
    </w:p>
    <w:p w14:paraId="7CE5758D" w14:textId="09DB9E02" w:rsidR="00C525D3" w:rsidRDefault="00C525D3" w:rsidP="00C525D3"/>
    <w:p w14:paraId="494968E6" w14:textId="077D6146" w:rsidR="00C525D3" w:rsidRDefault="00C525D3" w:rsidP="00C525D3">
      <w:pPr>
        <w:tabs>
          <w:tab w:val="left" w:pos="8688"/>
        </w:tabs>
      </w:pPr>
      <w:r>
        <w:tab/>
      </w:r>
    </w:p>
    <w:p w14:paraId="400C21EA" w14:textId="53F617AA" w:rsidR="00C525D3" w:rsidRDefault="008A0613" w:rsidP="00C525D3">
      <w:pPr>
        <w:tabs>
          <w:tab w:val="left" w:pos="8688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EB809FF" wp14:editId="5BC431BF">
                <wp:simplePos x="0" y="0"/>
                <wp:positionH relativeFrom="margin">
                  <wp:posOffset>-346710</wp:posOffset>
                </wp:positionH>
                <wp:positionV relativeFrom="paragraph">
                  <wp:posOffset>-331470</wp:posOffset>
                </wp:positionV>
                <wp:extent cx="6290310" cy="1383030"/>
                <wp:effectExtent l="19050" t="19050" r="15240" b="2667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0310" cy="13830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BDB142" w14:textId="7C3A21B5" w:rsidR="00C525D3" w:rsidRPr="00C525D3" w:rsidRDefault="00C525D3" w:rsidP="00C525D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  <w:u w:val="single"/>
                              </w:rPr>
                            </w:pPr>
                            <w:r w:rsidRPr="00C525D3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  <w:u w:val="single"/>
                              </w:rPr>
                              <w:t>Wh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  <w:u w:val="single"/>
                              </w:rPr>
                              <w:t xml:space="preserve">at will I see when I open immersive reader?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EB809FF" id="Text Box 37" o:spid="_x0000_s1034" type="#_x0000_t202" style="position:absolute;margin-left:-27.3pt;margin-top:-26.1pt;width:495.3pt;height:108.9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" fillcolor="window" strokecolor="#4472c4" strokeweight="2.25pt">
                <v:textbox>
                  <w:txbxContent>
                    <w:p w14:paraId="25BDB142" w14:textId="7C3A21B5" w:rsidR="00C525D3" w:rsidRPr="00C525D3" w:rsidRDefault="00C525D3" w:rsidP="00C525D3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2F5496" w:themeColor="accent1" w:themeShade="BF"/>
                          <w:sz w:val="72"/>
                          <w:szCs w:val="72"/>
                          <w:u w:val="single"/>
                        </w:rPr>
                      </w:pPr>
                      <w:r w:rsidRPr="00C525D3">
                        <w:rPr>
                          <w:rFonts w:asciiTheme="majorHAnsi" w:hAnsiTheme="majorHAnsi" w:cstheme="majorHAnsi"/>
                          <w:b/>
                          <w:bCs/>
                          <w:color w:val="2F5496" w:themeColor="accent1" w:themeShade="BF"/>
                          <w:sz w:val="72"/>
                          <w:szCs w:val="72"/>
                          <w:u w:val="single"/>
                        </w:rPr>
                        <w:t>Wh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2F5496" w:themeColor="accent1" w:themeShade="BF"/>
                          <w:sz w:val="72"/>
                          <w:szCs w:val="72"/>
                          <w:u w:val="single"/>
                        </w:rPr>
                        <w:t xml:space="preserve">at will I see when I open immersive reader?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1629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6E1873A" wp14:editId="15CF7782">
                <wp:simplePos x="0" y="0"/>
                <wp:positionH relativeFrom="column">
                  <wp:posOffset>8503920</wp:posOffset>
                </wp:positionH>
                <wp:positionV relativeFrom="paragraph">
                  <wp:posOffset>-22860</wp:posOffset>
                </wp:positionV>
                <wp:extent cx="3870960" cy="1150620"/>
                <wp:effectExtent l="38100" t="38100" r="15240" b="30480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70960" cy="1150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18E027D" id="Straight Arrow Connector 47" o:spid="_x0000_s1026" type="#_x0000_t32" style="position:absolute;margin-left:669.6pt;margin-top:-1.8pt;width:304.8pt;height:90.6pt;flip:x y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" strokecolor="#4472c4 [3204]" strokeweight=".5pt">
                <v:stroke endarrow="block" joinstyle="miter"/>
              </v:shape>
            </w:pict>
          </mc:Fallback>
        </mc:AlternateContent>
      </w:r>
      <w:r w:rsidR="0091629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3BE893D" wp14:editId="4428E9FC">
                <wp:simplePos x="0" y="0"/>
                <wp:positionH relativeFrom="column">
                  <wp:posOffset>8077200</wp:posOffset>
                </wp:positionH>
                <wp:positionV relativeFrom="paragraph">
                  <wp:posOffset>-30480</wp:posOffset>
                </wp:positionV>
                <wp:extent cx="1950720" cy="716280"/>
                <wp:effectExtent l="38100" t="38100" r="30480" b="26670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50720" cy="7162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075BCA0" id="Straight Arrow Connector 45" o:spid="_x0000_s1026" type="#_x0000_t32" style="position:absolute;margin-left:636pt;margin-top:-2.4pt;width:153.6pt;height:56.4pt;flip:x y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" strokecolor="black [3200]" strokeweight=".5pt">
                <v:stroke endarrow="block" joinstyle="miter"/>
              </v:shape>
            </w:pict>
          </mc:Fallback>
        </mc:AlternateContent>
      </w:r>
      <w:r w:rsidR="0091629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030CB68" wp14:editId="210B28CC">
                <wp:simplePos x="0" y="0"/>
                <wp:positionH relativeFrom="column">
                  <wp:posOffset>8930640</wp:posOffset>
                </wp:positionH>
                <wp:positionV relativeFrom="paragraph">
                  <wp:posOffset>30480</wp:posOffset>
                </wp:positionV>
                <wp:extent cx="1402080" cy="1844040"/>
                <wp:effectExtent l="38100" t="38100" r="26670" b="22860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02080" cy="18440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F451A96" id="Straight Arrow Connector 44" o:spid="_x0000_s1026" type="#_x0000_t32" style="position:absolute;margin-left:703.2pt;margin-top:2.4pt;width:110.4pt;height:145.2pt;flip:x y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" strokecolor="#ed7d31 [3205]" strokeweight=".5pt">
                <v:stroke endarrow="block" joinstyle="miter"/>
              </v:shape>
            </w:pict>
          </mc:Fallback>
        </mc:AlternateContent>
      </w:r>
      <w:r w:rsidR="00C525D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81E6DE0" wp14:editId="2923B401">
                <wp:simplePos x="0" y="0"/>
                <wp:positionH relativeFrom="margin">
                  <wp:posOffset>9265920</wp:posOffset>
                </wp:positionH>
                <wp:positionV relativeFrom="paragraph">
                  <wp:posOffset>-259080</wp:posOffset>
                </wp:positionV>
                <wp:extent cx="5227320" cy="2545080"/>
                <wp:effectExtent l="0" t="0" r="0" b="762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7320" cy="2545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D82D24" w14:textId="6AC43F62" w:rsidR="00C525D3" w:rsidRDefault="00C525D3" w:rsidP="00C525D3">
                            <w:pPr>
                              <w:rPr>
                                <w:rFonts w:ascii="SegoeUL" w:hAnsi="SegoeU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egoeUL" w:hAnsi="SegoeUL"/>
                                <w:sz w:val="36"/>
                                <w:szCs w:val="36"/>
                              </w:rPr>
                              <w:t>The following tabs will do the following:</w:t>
                            </w:r>
                          </w:p>
                          <w:p w14:paraId="05C08120" w14:textId="62C1465A" w:rsidR="00C525D3" w:rsidRDefault="00C525D3" w:rsidP="00C525D3">
                            <w:pPr>
                              <w:rPr>
                                <w:rFonts w:ascii="SegoeUL" w:hAnsi="SegoeU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egoeUL" w:hAnsi="SegoeUL"/>
                                <w:sz w:val="36"/>
                                <w:szCs w:val="36"/>
                              </w:rPr>
                              <w:t xml:space="preserve">Changing colour of the background and size of text </w:t>
                            </w:r>
                            <w:r w:rsidRPr="0091629F">
                              <w:rPr>
                                <w:rFonts w:ascii="SegoeUL" w:hAnsi="SegoeUL"/>
                                <w:b/>
                                <w:bCs/>
                                <w:sz w:val="36"/>
                                <w:szCs w:val="36"/>
                              </w:rPr>
                              <w:t>here</w:t>
                            </w:r>
                          </w:p>
                          <w:p w14:paraId="2BB4DEB0" w14:textId="59BD44A8" w:rsidR="00C525D3" w:rsidRDefault="0091629F" w:rsidP="00C525D3">
                            <w:pPr>
                              <w:rPr>
                                <w:rFonts w:ascii="SegoeUL" w:hAnsi="SegoeU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egoeUL" w:hAnsi="SegoeUL"/>
                                <w:sz w:val="36"/>
                                <w:szCs w:val="36"/>
                              </w:rPr>
                              <w:t xml:space="preserve">Checking nouns and verbs </w:t>
                            </w:r>
                            <w:r w:rsidRPr="0091629F">
                              <w:rPr>
                                <w:rFonts w:ascii="SegoeUL" w:hAnsi="SegoeUL"/>
                                <w:b/>
                                <w:bCs/>
                                <w:sz w:val="36"/>
                                <w:szCs w:val="36"/>
                              </w:rPr>
                              <w:t>here</w:t>
                            </w:r>
                          </w:p>
                          <w:p w14:paraId="4CFFC702" w14:textId="25491339" w:rsidR="0091629F" w:rsidRPr="0091629F" w:rsidRDefault="0091629F" w:rsidP="00C525D3">
                            <w:pPr>
                              <w:rPr>
                                <w:rFonts w:ascii="SegoeUL" w:hAnsi="SegoeU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egoeUL" w:hAnsi="SegoeUL"/>
                                <w:sz w:val="36"/>
                                <w:szCs w:val="36"/>
                              </w:rPr>
                              <w:t>Changing the language and using picture prompts</w:t>
                            </w:r>
                            <w:r w:rsidRPr="0091629F">
                              <w:rPr>
                                <w:rFonts w:ascii="SegoeUL" w:hAnsi="SegoeUL"/>
                                <w:color w:val="C45911" w:themeColor="accent2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91629F">
                              <w:rPr>
                                <w:rFonts w:ascii="SegoeUL" w:hAnsi="SegoeUL"/>
                                <w:b/>
                                <w:bCs/>
                                <w:color w:val="C45911" w:themeColor="accent2" w:themeShade="BF"/>
                                <w:sz w:val="36"/>
                                <w:szCs w:val="36"/>
                              </w:rPr>
                              <w:t>here</w:t>
                            </w:r>
                          </w:p>
                          <w:p w14:paraId="40C527BF" w14:textId="669298FC" w:rsidR="0091629F" w:rsidRDefault="0091629F" w:rsidP="00C525D3">
                            <w:pPr>
                              <w:rPr>
                                <w:rFonts w:ascii="SegoeUL" w:hAnsi="SegoeUL"/>
                                <w:sz w:val="36"/>
                                <w:szCs w:val="36"/>
                              </w:rPr>
                            </w:pPr>
                          </w:p>
                          <w:p w14:paraId="2103EA25" w14:textId="77777777" w:rsidR="0091629F" w:rsidRPr="00ED27DA" w:rsidRDefault="0091629F" w:rsidP="00C525D3">
                            <w:pPr>
                              <w:rPr>
                                <w:rFonts w:ascii="SegoeUL" w:hAnsi="SegoeUL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81E6DE0" id="Text Box 43" o:spid="_x0000_s1035" type="#_x0000_t202" style="position:absolute;margin-left:729.6pt;margin-top:-20.4pt;width:411.6pt;height:200.4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" fillcolor="window" stroked="f" strokeweight=".5pt">
                <v:textbox>
                  <w:txbxContent>
                    <w:p w14:paraId="45D82D24" w14:textId="6AC43F62" w:rsidR="00C525D3" w:rsidRDefault="00C525D3" w:rsidP="00C525D3">
                      <w:pPr>
                        <w:rPr>
                          <w:rFonts w:ascii="SegoeUL" w:hAnsi="SegoeUL"/>
                          <w:sz w:val="36"/>
                          <w:szCs w:val="36"/>
                        </w:rPr>
                      </w:pPr>
                      <w:r>
                        <w:rPr>
                          <w:rFonts w:ascii="SegoeUL" w:hAnsi="SegoeUL"/>
                          <w:sz w:val="36"/>
                          <w:szCs w:val="36"/>
                        </w:rPr>
                        <w:t>The following tabs will do the following:</w:t>
                      </w:r>
                    </w:p>
                    <w:p w14:paraId="05C08120" w14:textId="62C1465A" w:rsidR="00C525D3" w:rsidRDefault="00C525D3" w:rsidP="00C525D3">
                      <w:pPr>
                        <w:rPr>
                          <w:rFonts w:ascii="SegoeUL" w:hAnsi="SegoeUL"/>
                          <w:sz w:val="36"/>
                          <w:szCs w:val="36"/>
                        </w:rPr>
                      </w:pPr>
                      <w:r>
                        <w:rPr>
                          <w:rFonts w:ascii="SegoeUL" w:hAnsi="SegoeUL"/>
                          <w:sz w:val="36"/>
                          <w:szCs w:val="36"/>
                        </w:rPr>
                        <w:t xml:space="preserve">Changing colour of the background and size of text </w:t>
                      </w:r>
                      <w:r w:rsidRPr="0091629F">
                        <w:rPr>
                          <w:rFonts w:ascii="SegoeUL" w:hAnsi="SegoeUL"/>
                          <w:b/>
                          <w:bCs/>
                          <w:sz w:val="36"/>
                          <w:szCs w:val="36"/>
                        </w:rPr>
                        <w:t>here</w:t>
                      </w:r>
                    </w:p>
                    <w:p w14:paraId="2BB4DEB0" w14:textId="59BD44A8" w:rsidR="00C525D3" w:rsidRDefault="0091629F" w:rsidP="00C525D3">
                      <w:pPr>
                        <w:rPr>
                          <w:rFonts w:ascii="SegoeUL" w:hAnsi="SegoeUL"/>
                          <w:sz w:val="36"/>
                          <w:szCs w:val="36"/>
                        </w:rPr>
                      </w:pPr>
                      <w:r>
                        <w:rPr>
                          <w:rFonts w:ascii="SegoeUL" w:hAnsi="SegoeUL"/>
                          <w:sz w:val="36"/>
                          <w:szCs w:val="36"/>
                        </w:rPr>
                        <w:t xml:space="preserve">Checking nouns and verbs </w:t>
                      </w:r>
                      <w:r w:rsidRPr="0091629F">
                        <w:rPr>
                          <w:rFonts w:ascii="SegoeUL" w:hAnsi="SegoeUL"/>
                          <w:b/>
                          <w:bCs/>
                          <w:sz w:val="36"/>
                          <w:szCs w:val="36"/>
                        </w:rPr>
                        <w:t>here</w:t>
                      </w:r>
                    </w:p>
                    <w:p w14:paraId="4CFFC702" w14:textId="25491339" w:rsidR="0091629F" w:rsidRPr="0091629F" w:rsidRDefault="0091629F" w:rsidP="00C525D3">
                      <w:pPr>
                        <w:rPr>
                          <w:rFonts w:ascii="SegoeUL" w:hAnsi="SegoeUL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SegoeUL" w:hAnsi="SegoeUL"/>
                          <w:sz w:val="36"/>
                          <w:szCs w:val="36"/>
                        </w:rPr>
                        <w:t>Changing the language and using picture prompts</w:t>
                      </w:r>
                      <w:r w:rsidRPr="0091629F">
                        <w:rPr>
                          <w:rFonts w:ascii="SegoeUL" w:hAnsi="SegoeUL"/>
                          <w:color w:val="C45911" w:themeColor="accent2" w:themeShade="BF"/>
                          <w:sz w:val="36"/>
                          <w:szCs w:val="36"/>
                        </w:rPr>
                        <w:t xml:space="preserve"> </w:t>
                      </w:r>
                      <w:r w:rsidRPr="0091629F">
                        <w:rPr>
                          <w:rFonts w:ascii="SegoeUL" w:hAnsi="SegoeUL"/>
                          <w:b/>
                          <w:bCs/>
                          <w:color w:val="C45911" w:themeColor="accent2" w:themeShade="BF"/>
                          <w:sz w:val="36"/>
                          <w:szCs w:val="36"/>
                        </w:rPr>
                        <w:t>here</w:t>
                      </w:r>
                    </w:p>
                    <w:p w14:paraId="40C527BF" w14:textId="669298FC" w:rsidR="0091629F" w:rsidRDefault="0091629F" w:rsidP="00C525D3">
                      <w:pPr>
                        <w:rPr>
                          <w:rFonts w:ascii="SegoeUL" w:hAnsi="SegoeUL"/>
                          <w:sz w:val="36"/>
                          <w:szCs w:val="36"/>
                        </w:rPr>
                      </w:pPr>
                    </w:p>
                    <w:p w14:paraId="2103EA25" w14:textId="77777777" w:rsidR="0091629F" w:rsidRPr="00ED27DA" w:rsidRDefault="0091629F" w:rsidP="00C525D3">
                      <w:pPr>
                        <w:rPr>
                          <w:rFonts w:ascii="SegoeUL" w:hAnsi="SegoeUL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525D3" w:rsidRPr="00C525D3">
        <w:rPr>
          <w:noProof/>
          <w:lang w:eastAsia="en-GB"/>
        </w:rPr>
        <w:drawing>
          <wp:anchor distT="0" distB="0" distL="114300" distR="114300" simplePos="0" relativeHeight="251702272" behindDoc="1" locked="0" layoutInCell="1" allowOverlap="1" wp14:anchorId="71BEEF8F" wp14:editId="6E8B6DB6">
            <wp:simplePos x="0" y="0"/>
            <wp:positionH relativeFrom="column">
              <wp:posOffset>2560320</wp:posOffset>
            </wp:positionH>
            <wp:positionV relativeFrom="paragraph">
              <wp:posOffset>-339090</wp:posOffset>
            </wp:positionV>
            <wp:extent cx="6583680" cy="3728085"/>
            <wp:effectExtent l="0" t="0" r="7620" b="571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4" r="2187"/>
                    <a:stretch/>
                  </pic:blipFill>
                  <pic:spPr bwMode="auto">
                    <a:xfrm>
                      <a:off x="0" y="0"/>
                      <a:ext cx="6583680" cy="3728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7172BC6" w14:textId="462050C8" w:rsidR="00C525D3" w:rsidRDefault="00C525D3" w:rsidP="00C525D3">
      <w:pPr>
        <w:tabs>
          <w:tab w:val="left" w:pos="8688"/>
        </w:tabs>
      </w:pPr>
    </w:p>
    <w:p w14:paraId="7FB3ECF9" w14:textId="5D0AF6F0" w:rsidR="00C525D3" w:rsidRDefault="00C525D3" w:rsidP="00C525D3">
      <w:pPr>
        <w:tabs>
          <w:tab w:val="left" w:pos="8688"/>
        </w:tabs>
      </w:pPr>
    </w:p>
    <w:p w14:paraId="240F4713" w14:textId="09F7AFB6" w:rsidR="00C525D3" w:rsidRDefault="00C525D3" w:rsidP="00C525D3">
      <w:pPr>
        <w:tabs>
          <w:tab w:val="left" w:pos="8688"/>
        </w:tabs>
      </w:pPr>
    </w:p>
    <w:p w14:paraId="513A7BA8" w14:textId="4436DF18" w:rsidR="00C525D3" w:rsidRDefault="00C525D3" w:rsidP="00C525D3">
      <w:pPr>
        <w:tabs>
          <w:tab w:val="left" w:pos="8688"/>
        </w:tabs>
      </w:pPr>
    </w:p>
    <w:p w14:paraId="56AA3187" w14:textId="250E0C76" w:rsidR="00C525D3" w:rsidRDefault="00C525D3" w:rsidP="00C525D3">
      <w:pPr>
        <w:tabs>
          <w:tab w:val="left" w:pos="8688"/>
        </w:tabs>
      </w:pPr>
    </w:p>
    <w:p w14:paraId="1F577405" w14:textId="6FD7CDF5" w:rsidR="00C525D3" w:rsidRDefault="00C525D3" w:rsidP="00C525D3">
      <w:pPr>
        <w:tabs>
          <w:tab w:val="left" w:pos="8688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DED4750" wp14:editId="6E71288A">
                <wp:simplePos x="0" y="0"/>
                <wp:positionH relativeFrom="margin">
                  <wp:align>left</wp:align>
                </wp:positionH>
                <wp:positionV relativeFrom="paragraph">
                  <wp:posOffset>130175</wp:posOffset>
                </wp:positionV>
                <wp:extent cx="2865120" cy="1539240"/>
                <wp:effectExtent l="0" t="0" r="0" b="381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5120" cy="1539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A71012" w14:textId="0C8EFC2B" w:rsidR="00C525D3" w:rsidRPr="00ED27DA" w:rsidRDefault="00C525D3" w:rsidP="00C525D3">
                            <w:pPr>
                              <w:rPr>
                                <w:rFonts w:ascii="SegoeUL" w:hAnsi="SegoeU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egoeUL" w:hAnsi="SegoeUL"/>
                                <w:sz w:val="36"/>
                                <w:szCs w:val="36"/>
                              </w:rPr>
                              <w:t xml:space="preserve">You will see the text much larger and spaced press the </w:t>
                            </w:r>
                            <w:r w:rsidRPr="00C525D3">
                              <w:rPr>
                                <w:rFonts w:ascii="SegoeUL" w:hAnsi="SegoeUL"/>
                                <w:b/>
                                <w:bCs/>
                                <w:sz w:val="48"/>
                                <w:szCs w:val="48"/>
                              </w:rPr>
                              <w:t>play</w:t>
                            </w:r>
                            <w:r>
                              <w:rPr>
                                <w:rFonts w:ascii="SegoeUL" w:hAnsi="SegoeUL"/>
                                <w:sz w:val="36"/>
                                <w:szCs w:val="36"/>
                              </w:rPr>
                              <w:t xml:space="preserve"> button to hear the text being read aloud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DED4750" id="Text Box 39" o:spid="_x0000_s1036" type="#_x0000_t202" style="position:absolute;margin-left:0;margin-top:10.25pt;width:225.6pt;height:121.2pt;z-index:251704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" fillcolor="window" stroked="f" strokeweight=".5pt">
                <v:textbox>
                  <w:txbxContent>
                    <w:p w14:paraId="03A71012" w14:textId="0C8EFC2B" w:rsidR="00C525D3" w:rsidRPr="00ED27DA" w:rsidRDefault="00C525D3" w:rsidP="00C525D3">
                      <w:pPr>
                        <w:rPr>
                          <w:rFonts w:ascii="SegoeUL" w:hAnsi="SegoeUL"/>
                          <w:sz w:val="36"/>
                          <w:szCs w:val="36"/>
                        </w:rPr>
                      </w:pPr>
                      <w:r>
                        <w:rPr>
                          <w:rFonts w:ascii="SegoeUL" w:hAnsi="SegoeUL"/>
                          <w:sz w:val="36"/>
                          <w:szCs w:val="36"/>
                        </w:rPr>
                        <w:t xml:space="preserve">You will see the text much larger and spaced press the </w:t>
                      </w:r>
                      <w:r w:rsidRPr="00C525D3">
                        <w:rPr>
                          <w:rFonts w:ascii="SegoeUL" w:hAnsi="SegoeUL"/>
                          <w:b/>
                          <w:bCs/>
                          <w:sz w:val="48"/>
                          <w:szCs w:val="48"/>
                        </w:rPr>
                        <w:t>play</w:t>
                      </w:r>
                      <w:r>
                        <w:rPr>
                          <w:rFonts w:ascii="SegoeUL" w:hAnsi="SegoeUL"/>
                          <w:sz w:val="36"/>
                          <w:szCs w:val="36"/>
                        </w:rPr>
                        <w:t xml:space="preserve"> button to hear the text being read aloud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60A9A9" w14:textId="1CFC9930" w:rsidR="00C525D3" w:rsidRDefault="008A0613" w:rsidP="00C525D3">
      <w:pPr>
        <w:tabs>
          <w:tab w:val="left" w:pos="8688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9C6E107" wp14:editId="4AEF9EAA">
                <wp:simplePos x="0" y="0"/>
                <wp:positionH relativeFrom="column">
                  <wp:posOffset>10287000</wp:posOffset>
                </wp:positionH>
                <wp:positionV relativeFrom="paragraph">
                  <wp:posOffset>590550</wp:posOffset>
                </wp:positionV>
                <wp:extent cx="2636520" cy="45719"/>
                <wp:effectExtent l="0" t="76200" r="11430" b="50165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3652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C162A15" id="Straight Arrow Connector 56" o:spid="_x0000_s1026" type="#_x0000_t32" style="position:absolute;margin-left:810pt;margin-top:46.5pt;width:207.6pt;height:3.6pt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" strokecolor="#4472c4 [3204]" strokeweight=".5pt">
                <v:stroke endarrow="block" joinstyle="miter"/>
              </v:shape>
            </w:pict>
          </mc:Fallback>
        </mc:AlternateContent>
      </w:r>
      <w:r w:rsidRPr="00E24143">
        <w:rPr>
          <w:noProof/>
          <w:lang w:eastAsia="en-GB"/>
        </w:rPr>
        <w:drawing>
          <wp:anchor distT="0" distB="0" distL="114300" distR="114300" simplePos="0" relativeHeight="251721728" behindDoc="0" locked="0" layoutInCell="1" allowOverlap="1" wp14:anchorId="529A2290" wp14:editId="33BC203A">
            <wp:simplePos x="0" y="0"/>
            <wp:positionH relativeFrom="margin">
              <wp:posOffset>9372600</wp:posOffset>
            </wp:positionH>
            <wp:positionV relativeFrom="paragraph">
              <wp:posOffset>286385</wp:posOffset>
            </wp:positionV>
            <wp:extent cx="5166360" cy="3550920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46" t="11241" r="17773" b="14410"/>
                    <a:stretch/>
                  </pic:blipFill>
                  <pic:spPr bwMode="auto">
                    <a:xfrm>
                      <a:off x="0" y="0"/>
                      <a:ext cx="5166360" cy="3550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D9413B3" wp14:editId="3AC9601B">
                <wp:simplePos x="0" y="0"/>
                <wp:positionH relativeFrom="margin">
                  <wp:posOffset>8717280</wp:posOffset>
                </wp:positionH>
                <wp:positionV relativeFrom="paragraph">
                  <wp:posOffset>386715</wp:posOffset>
                </wp:positionV>
                <wp:extent cx="2865120" cy="4008120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5120" cy="40081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F4EE61" w14:textId="0E62378C" w:rsidR="008A0613" w:rsidRDefault="008A0613" w:rsidP="008A0613">
                            <w:pPr>
                              <w:rPr>
                                <w:rFonts w:ascii="SegoeUL" w:hAnsi="SegoeUL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91629F">
                              <w:rPr>
                                <w:rFonts w:ascii="SegoeUL" w:hAnsi="SegoeUL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 xml:space="preserve">This function  </w:t>
                            </w:r>
                          </w:p>
                          <w:p w14:paraId="68F9B1CD" w14:textId="3D65240C" w:rsidR="008A0613" w:rsidRPr="008A0613" w:rsidRDefault="008A0613" w:rsidP="008A061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SegoeUL" w:hAnsi="SegoeU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A0613">
                              <w:rPr>
                                <w:rFonts w:ascii="SegoeUL" w:hAnsi="SegoeUL"/>
                                <w:b/>
                                <w:bCs/>
                                <w:sz w:val="36"/>
                                <w:szCs w:val="36"/>
                              </w:rPr>
                              <w:t>Breaks the words into syllables to help with reading</w:t>
                            </w:r>
                          </w:p>
                          <w:p w14:paraId="6C24AEE2" w14:textId="60952745" w:rsidR="008A0613" w:rsidRPr="008A0613" w:rsidRDefault="008A0613" w:rsidP="008A0613">
                            <w:pPr>
                              <w:rPr>
                                <w:rFonts w:ascii="SegoeUL" w:hAnsi="SegoeU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510741B" w14:textId="2EAECBC1" w:rsidR="008A0613" w:rsidRPr="008A0613" w:rsidRDefault="008A0613" w:rsidP="008A061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SegoeUL" w:hAnsi="SegoeU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A0613">
                              <w:rPr>
                                <w:rFonts w:ascii="SegoeUL" w:hAnsi="SegoeUL"/>
                                <w:b/>
                                <w:bCs/>
                                <w:sz w:val="36"/>
                                <w:szCs w:val="36"/>
                              </w:rPr>
                              <w:t>Identifies nouns, verbs etc</w:t>
                            </w:r>
                          </w:p>
                          <w:p w14:paraId="6DE485A3" w14:textId="77777777" w:rsidR="008A0613" w:rsidRPr="008A0613" w:rsidRDefault="008A0613" w:rsidP="008A0613">
                            <w:pPr>
                              <w:rPr>
                                <w:rFonts w:ascii="SegoeUL" w:hAnsi="SegoeU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2EBA3960" w14:textId="77777777" w:rsidR="008A0613" w:rsidRPr="0091629F" w:rsidRDefault="008A0613" w:rsidP="008A0613">
                            <w:pPr>
                              <w:pStyle w:val="ListParagraph"/>
                              <w:rPr>
                                <w:rFonts w:ascii="SegoeUL" w:hAnsi="SegoeU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0A572F8" w14:textId="77777777" w:rsidR="008A0613" w:rsidRPr="00ED27DA" w:rsidRDefault="008A0613" w:rsidP="008A0613">
                            <w:pPr>
                              <w:rPr>
                                <w:rFonts w:ascii="SegoeUL" w:hAnsi="SegoeUL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D9413B3" id="Text Box 55" o:spid="_x0000_s1037" type="#_x0000_t202" style="position:absolute;margin-left:686.4pt;margin-top:30.45pt;width:225.6pt;height:315.6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" fillcolor="window" stroked="f" strokeweight=".5pt">
                <v:textbox>
                  <w:txbxContent>
                    <w:p w14:paraId="7BF4EE61" w14:textId="0E62378C" w:rsidR="008A0613" w:rsidRDefault="008A0613" w:rsidP="008A0613">
                      <w:pPr>
                        <w:rPr>
                          <w:rFonts w:ascii="SegoeUL" w:hAnsi="SegoeUL"/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 w:rsidRPr="0091629F">
                        <w:rPr>
                          <w:rFonts w:ascii="SegoeUL" w:hAnsi="SegoeUL"/>
                          <w:b/>
                          <w:bCs/>
                          <w:sz w:val="36"/>
                          <w:szCs w:val="36"/>
                          <w:u w:val="single"/>
                        </w:rPr>
                        <w:t xml:space="preserve">This function  </w:t>
                      </w:r>
                    </w:p>
                    <w:p w14:paraId="68F9B1CD" w14:textId="3D65240C" w:rsidR="008A0613" w:rsidRPr="008A0613" w:rsidRDefault="008A0613" w:rsidP="008A061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SegoeUL" w:hAnsi="SegoeUL"/>
                          <w:b/>
                          <w:bCs/>
                          <w:sz w:val="36"/>
                          <w:szCs w:val="36"/>
                        </w:rPr>
                      </w:pPr>
                      <w:r w:rsidRPr="008A0613">
                        <w:rPr>
                          <w:rFonts w:ascii="SegoeUL" w:hAnsi="SegoeUL"/>
                          <w:b/>
                          <w:bCs/>
                          <w:sz w:val="36"/>
                          <w:szCs w:val="36"/>
                        </w:rPr>
                        <w:t>Breaks the words into syllables to help with reading</w:t>
                      </w:r>
                    </w:p>
                    <w:p w14:paraId="6C24AEE2" w14:textId="60952745" w:rsidR="008A0613" w:rsidRPr="008A0613" w:rsidRDefault="008A0613" w:rsidP="008A0613">
                      <w:pPr>
                        <w:rPr>
                          <w:rFonts w:ascii="SegoeUL" w:hAnsi="SegoeUL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5510741B" w14:textId="2EAECBC1" w:rsidR="008A0613" w:rsidRPr="008A0613" w:rsidRDefault="008A0613" w:rsidP="008A061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SegoeUL" w:hAnsi="SegoeUL"/>
                          <w:b/>
                          <w:bCs/>
                          <w:sz w:val="36"/>
                          <w:szCs w:val="36"/>
                        </w:rPr>
                      </w:pPr>
                      <w:r w:rsidRPr="008A0613">
                        <w:rPr>
                          <w:rFonts w:ascii="SegoeUL" w:hAnsi="SegoeUL"/>
                          <w:b/>
                          <w:bCs/>
                          <w:sz w:val="36"/>
                          <w:szCs w:val="36"/>
                        </w:rPr>
                        <w:t xml:space="preserve">Identifies nouns, verbs </w:t>
                      </w:r>
                      <w:proofErr w:type="spellStart"/>
                      <w:r w:rsidRPr="008A0613">
                        <w:rPr>
                          <w:rFonts w:ascii="SegoeUL" w:hAnsi="SegoeUL"/>
                          <w:b/>
                          <w:bCs/>
                          <w:sz w:val="36"/>
                          <w:szCs w:val="36"/>
                        </w:rPr>
                        <w:t>etc</w:t>
                      </w:r>
                      <w:proofErr w:type="spellEnd"/>
                    </w:p>
                    <w:p w14:paraId="6DE485A3" w14:textId="77777777" w:rsidR="008A0613" w:rsidRPr="008A0613" w:rsidRDefault="008A0613" w:rsidP="008A0613">
                      <w:pPr>
                        <w:rPr>
                          <w:rFonts w:ascii="SegoeUL" w:hAnsi="SegoeUL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2EBA3960" w14:textId="77777777" w:rsidR="008A0613" w:rsidRPr="0091629F" w:rsidRDefault="008A0613" w:rsidP="008A0613">
                      <w:pPr>
                        <w:pStyle w:val="ListParagraph"/>
                        <w:rPr>
                          <w:rFonts w:ascii="SegoeUL" w:hAnsi="SegoeUL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0A572F8" w14:textId="77777777" w:rsidR="008A0613" w:rsidRPr="00ED27DA" w:rsidRDefault="008A0613" w:rsidP="008A0613">
                      <w:pPr>
                        <w:rPr>
                          <w:rFonts w:ascii="SegoeUL" w:hAnsi="SegoeUL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525D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11619F8" wp14:editId="6DBF4F21">
                <wp:simplePos x="0" y="0"/>
                <wp:positionH relativeFrom="column">
                  <wp:posOffset>1085850</wp:posOffset>
                </wp:positionH>
                <wp:positionV relativeFrom="paragraph">
                  <wp:posOffset>899795</wp:posOffset>
                </wp:positionV>
                <wp:extent cx="4629150" cy="224790"/>
                <wp:effectExtent l="19050" t="19050" r="38100" b="8001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29150" cy="22479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66D6E8C" id="Straight Arrow Connector 40" o:spid="_x0000_s1026" type="#_x0000_t32" style="position:absolute;margin-left:85.5pt;margin-top:70.85pt;width:364.5pt;height:17.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" strokecolor="#4472c4 [3204]" strokeweight="2.25pt">
                <v:stroke endarrow="block" joinstyle="miter"/>
              </v:shape>
            </w:pict>
          </mc:Fallback>
        </mc:AlternateContent>
      </w:r>
    </w:p>
    <w:p w14:paraId="7127F8DA" w14:textId="46C6AA43" w:rsidR="00C525D3" w:rsidRPr="00C525D3" w:rsidRDefault="00C525D3" w:rsidP="00C525D3"/>
    <w:p w14:paraId="0186D3A6" w14:textId="24E05076" w:rsidR="00C525D3" w:rsidRPr="00C525D3" w:rsidRDefault="008A0613" w:rsidP="00C525D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0EFFF64" wp14:editId="37824445">
                <wp:simplePos x="0" y="0"/>
                <wp:positionH relativeFrom="column">
                  <wp:posOffset>10443210</wp:posOffset>
                </wp:positionH>
                <wp:positionV relativeFrom="paragraph">
                  <wp:posOffset>416560</wp:posOffset>
                </wp:positionV>
                <wp:extent cx="1626870" cy="274320"/>
                <wp:effectExtent l="19050" t="57150" r="30480" b="30480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6870" cy="27432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C2AE9F8" id="Straight Arrow Connector 57" o:spid="_x0000_s1026" type="#_x0000_t32" style="position:absolute;margin-left:822.3pt;margin-top:32.8pt;width:128.1pt;height:21.6pt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" strokecolor="#4472c4 [3204]" strokeweight="2.25pt">
                <v:stroke endarrow="block" joinstyle="miter"/>
              </v:shape>
            </w:pict>
          </mc:Fallback>
        </mc:AlternateContent>
      </w:r>
    </w:p>
    <w:p w14:paraId="33771127" w14:textId="6AA8DD24" w:rsidR="00C525D3" w:rsidRPr="00C525D3" w:rsidRDefault="008A0613" w:rsidP="00C525D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B389FD1" wp14:editId="3AE697BB">
                <wp:simplePos x="0" y="0"/>
                <wp:positionH relativeFrom="column">
                  <wp:posOffset>11037570</wp:posOffset>
                </wp:positionH>
                <wp:positionV relativeFrom="paragraph">
                  <wp:posOffset>565150</wp:posOffset>
                </wp:positionV>
                <wp:extent cx="1002030" cy="1143000"/>
                <wp:effectExtent l="19050" t="38100" r="45720" b="19050"/>
                <wp:wrapNone/>
                <wp:docPr id="58" name="Straight Arrow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2030" cy="114300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4C64FE8" id="Straight Arrow Connector 58" o:spid="_x0000_s1026" type="#_x0000_t32" style="position:absolute;margin-left:869.1pt;margin-top:44.5pt;width:78.9pt;height:90pt;flip:y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" strokecolor="#4472c4 [3204]" strokeweight="2.25pt">
                <v:stroke endarrow="block" joinstyle="miter"/>
              </v:shape>
            </w:pict>
          </mc:Fallback>
        </mc:AlternateContent>
      </w:r>
    </w:p>
    <w:p w14:paraId="33E76D03" w14:textId="601F7BB7" w:rsidR="00C525D3" w:rsidRPr="00C525D3" w:rsidRDefault="00C525D3" w:rsidP="00C525D3"/>
    <w:p w14:paraId="542D9327" w14:textId="3EEE0B87" w:rsidR="00C525D3" w:rsidRPr="00C525D3" w:rsidRDefault="0091629F" w:rsidP="00C525D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9441F61" wp14:editId="1AA09C99">
                <wp:simplePos x="0" y="0"/>
                <wp:positionH relativeFrom="margin">
                  <wp:posOffset>-350520</wp:posOffset>
                </wp:positionH>
                <wp:positionV relativeFrom="paragraph">
                  <wp:posOffset>245110</wp:posOffset>
                </wp:positionV>
                <wp:extent cx="2865120" cy="400812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5120" cy="40081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D21115" w14:textId="7D488008" w:rsidR="0091629F" w:rsidRPr="0091629F" w:rsidRDefault="0091629F" w:rsidP="0091629F">
                            <w:pPr>
                              <w:rPr>
                                <w:rFonts w:ascii="SegoeUL" w:hAnsi="SegoeUL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91629F">
                              <w:rPr>
                                <w:rFonts w:ascii="SegoeUL" w:hAnsi="SegoeUL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 xml:space="preserve">This function  </w:t>
                            </w:r>
                          </w:p>
                          <w:p w14:paraId="1660B70A" w14:textId="77777777" w:rsidR="0091629F" w:rsidRDefault="0091629F" w:rsidP="0091629F">
                            <w:pPr>
                              <w:rPr>
                                <w:rFonts w:ascii="SegoeUL" w:hAnsi="SegoeU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egoeUL" w:hAnsi="SegoeUL"/>
                                <w:sz w:val="36"/>
                                <w:szCs w:val="36"/>
                              </w:rPr>
                              <w:t>Changes the words in the following ways</w:t>
                            </w:r>
                          </w:p>
                          <w:p w14:paraId="6164A4B8" w14:textId="2EFC0D2B" w:rsidR="0091629F" w:rsidRDefault="0091629F" w:rsidP="0091629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SegoeUL" w:hAnsi="SegoeU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1629F">
                              <w:rPr>
                                <w:rFonts w:ascii="SegoeUL" w:hAnsi="SegoeUL"/>
                                <w:b/>
                                <w:bCs/>
                                <w:sz w:val="36"/>
                                <w:szCs w:val="36"/>
                              </w:rPr>
                              <w:t>Size</w:t>
                            </w:r>
                          </w:p>
                          <w:p w14:paraId="1692007E" w14:textId="77777777" w:rsidR="0091629F" w:rsidRPr="0091629F" w:rsidRDefault="0091629F" w:rsidP="0091629F">
                            <w:pPr>
                              <w:pStyle w:val="ListParagraph"/>
                              <w:rPr>
                                <w:rFonts w:ascii="SegoeUL" w:hAnsi="SegoeU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293B3F52" w14:textId="7D553A33" w:rsidR="0091629F" w:rsidRDefault="0091629F" w:rsidP="0091629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SegoeUL" w:hAnsi="SegoeU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egoeUL" w:hAnsi="SegoeUL"/>
                                <w:b/>
                                <w:bCs/>
                                <w:sz w:val="36"/>
                                <w:szCs w:val="36"/>
                              </w:rPr>
                              <w:t>The spacing between the words</w:t>
                            </w:r>
                          </w:p>
                          <w:p w14:paraId="4DA484EB" w14:textId="77777777" w:rsidR="0091629F" w:rsidRPr="0091629F" w:rsidRDefault="0091629F" w:rsidP="0091629F">
                            <w:pPr>
                              <w:pStyle w:val="ListParagraph"/>
                              <w:rPr>
                                <w:rFonts w:ascii="SegoeUL" w:hAnsi="SegoeU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6BE8662C" w14:textId="77777777" w:rsidR="0091629F" w:rsidRPr="0091629F" w:rsidRDefault="0091629F" w:rsidP="0091629F">
                            <w:pPr>
                              <w:pStyle w:val="ListParagraph"/>
                              <w:rPr>
                                <w:rFonts w:ascii="SegoeUL" w:hAnsi="SegoeU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083EB9A3" w14:textId="50A55AA8" w:rsidR="0091629F" w:rsidRPr="0091629F" w:rsidRDefault="0091629F" w:rsidP="0091629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SegoeUL" w:hAnsi="SegoeU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1629F">
                              <w:rPr>
                                <w:rFonts w:ascii="SegoeUL" w:hAnsi="SegoeU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The </w:t>
                            </w:r>
                            <w:r>
                              <w:rPr>
                                <w:rFonts w:ascii="SegoeUL" w:hAnsi="SegoeUL"/>
                                <w:b/>
                                <w:bCs/>
                                <w:sz w:val="36"/>
                                <w:szCs w:val="36"/>
                              </w:rPr>
                              <w:t>colour of the background</w:t>
                            </w:r>
                          </w:p>
                          <w:p w14:paraId="658AE54B" w14:textId="77777777" w:rsidR="0091629F" w:rsidRPr="00ED27DA" w:rsidRDefault="0091629F" w:rsidP="0091629F">
                            <w:pPr>
                              <w:rPr>
                                <w:rFonts w:ascii="SegoeUL" w:hAnsi="SegoeUL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9441F61" id="Text Box 48" o:spid="_x0000_s1038" type="#_x0000_t202" style="position:absolute;margin-left:-27.6pt;margin-top:19.3pt;width:225.6pt;height:315.6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" fillcolor="window" stroked="f" strokeweight=".5pt">
                <v:textbox>
                  <w:txbxContent>
                    <w:p w14:paraId="48D21115" w14:textId="7D488008" w:rsidR="0091629F" w:rsidRPr="0091629F" w:rsidRDefault="0091629F" w:rsidP="0091629F">
                      <w:pPr>
                        <w:rPr>
                          <w:rFonts w:ascii="SegoeUL" w:hAnsi="SegoeUL"/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 w:rsidRPr="0091629F">
                        <w:rPr>
                          <w:rFonts w:ascii="SegoeUL" w:hAnsi="SegoeUL"/>
                          <w:b/>
                          <w:bCs/>
                          <w:sz w:val="36"/>
                          <w:szCs w:val="36"/>
                          <w:u w:val="single"/>
                        </w:rPr>
                        <w:t xml:space="preserve">This function  </w:t>
                      </w:r>
                    </w:p>
                    <w:p w14:paraId="1660B70A" w14:textId="77777777" w:rsidR="0091629F" w:rsidRDefault="0091629F" w:rsidP="0091629F">
                      <w:pPr>
                        <w:rPr>
                          <w:rFonts w:ascii="SegoeUL" w:hAnsi="SegoeUL"/>
                          <w:sz w:val="36"/>
                          <w:szCs w:val="36"/>
                        </w:rPr>
                      </w:pPr>
                      <w:r>
                        <w:rPr>
                          <w:rFonts w:ascii="SegoeUL" w:hAnsi="SegoeUL"/>
                          <w:sz w:val="36"/>
                          <w:szCs w:val="36"/>
                        </w:rPr>
                        <w:t>Changes the words in the following ways</w:t>
                      </w:r>
                    </w:p>
                    <w:p w14:paraId="6164A4B8" w14:textId="2EFC0D2B" w:rsidR="0091629F" w:rsidRDefault="0091629F" w:rsidP="0091629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SegoeUL" w:hAnsi="SegoeUL"/>
                          <w:b/>
                          <w:bCs/>
                          <w:sz w:val="36"/>
                          <w:szCs w:val="36"/>
                        </w:rPr>
                      </w:pPr>
                      <w:r w:rsidRPr="0091629F">
                        <w:rPr>
                          <w:rFonts w:ascii="SegoeUL" w:hAnsi="SegoeUL"/>
                          <w:b/>
                          <w:bCs/>
                          <w:sz w:val="36"/>
                          <w:szCs w:val="36"/>
                        </w:rPr>
                        <w:t>Size</w:t>
                      </w:r>
                    </w:p>
                    <w:p w14:paraId="1692007E" w14:textId="77777777" w:rsidR="0091629F" w:rsidRPr="0091629F" w:rsidRDefault="0091629F" w:rsidP="0091629F">
                      <w:pPr>
                        <w:pStyle w:val="ListParagraph"/>
                        <w:rPr>
                          <w:rFonts w:ascii="SegoeUL" w:hAnsi="SegoeUL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293B3F52" w14:textId="7D553A33" w:rsidR="0091629F" w:rsidRDefault="0091629F" w:rsidP="0091629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SegoeUL" w:hAnsi="SegoeUL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SegoeUL" w:hAnsi="SegoeUL"/>
                          <w:b/>
                          <w:bCs/>
                          <w:sz w:val="36"/>
                          <w:szCs w:val="36"/>
                        </w:rPr>
                        <w:t>The spacing between the words</w:t>
                      </w:r>
                    </w:p>
                    <w:p w14:paraId="4DA484EB" w14:textId="77777777" w:rsidR="0091629F" w:rsidRPr="0091629F" w:rsidRDefault="0091629F" w:rsidP="0091629F">
                      <w:pPr>
                        <w:pStyle w:val="ListParagraph"/>
                        <w:rPr>
                          <w:rFonts w:ascii="SegoeUL" w:hAnsi="SegoeUL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6BE8662C" w14:textId="77777777" w:rsidR="0091629F" w:rsidRPr="0091629F" w:rsidRDefault="0091629F" w:rsidP="0091629F">
                      <w:pPr>
                        <w:pStyle w:val="ListParagraph"/>
                        <w:rPr>
                          <w:rFonts w:ascii="SegoeUL" w:hAnsi="SegoeUL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083EB9A3" w14:textId="50A55AA8" w:rsidR="0091629F" w:rsidRPr="0091629F" w:rsidRDefault="0091629F" w:rsidP="0091629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SegoeUL" w:hAnsi="SegoeUL"/>
                          <w:b/>
                          <w:bCs/>
                          <w:sz w:val="36"/>
                          <w:szCs w:val="36"/>
                        </w:rPr>
                      </w:pPr>
                      <w:r w:rsidRPr="0091629F">
                        <w:rPr>
                          <w:rFonts w:ascii="SegoeUL" w:hAnsi="SegoeUL"/>
                          <w:b/>
                          <w:bCs/>
                          <w:sz w:val="36"/>
                          <w:szCs w:val="36"/>
                        </w:rPr>
                        <w:t xml:space="preserve">The </w:t>
                      </w:r>
                      <w:proofErr w:type="spellStart"/>
                      <w:r>
                        <w:rPr>
                          <w:rFonts w:ascii="SegoeUL" w:hAnsi="SegoeUL"/>
                          <w:b/>
                          <w:bCs/>
                          <w:sz w:val="36"/>
                          <w:szCs w:val="36"/>
                        </w:rPr>
                        <w:t>colour</w:t>
                      </w:r>
                      <w:proofErr w:type="spellEnd"/>
                      <w:r>
                        <w:rPr>
                          <w:rFonts w:ascii="SegoeUL" w:hAnsi="SegoeUL"/>
                          <w:b/>
                          <w:bCs/>
                          <w:sz w:val="36"/>
                          <w:szCs w:val="36"/>
                        </w:rPr>
                        <w:t xml:space="preserve"> of the background</w:t>
                      </w:r>
                    </w:p>
                    <w:p w14:paraId="658AE54B" w14:textId="77777777" w:rsidR="0091629F" w:rsidRPr="00ED27DA" w:rsidRDefault="0091629F" w:rsidP="0091629F">
                      <w:pPr>
                        <w:rPr>
                          <w:rFonts w:ascii="SegoeUL" w:hAnsi="SegoeUL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E26DC">
        <w:rPr>
          <w:noProof/>
          <w:lang w:eastAsia="en-GB"/>
        </w:rPr>
        <w:drawing>
          <wp:anchor distT="0" distB="0" distL="114300" distR="114300" simplePos="0" relativeHeight="251707392" behindDoc="0" locked="0" layoutInCell="1" allowOverlap="1" wp14:anchorId="2AAC0017" wp14:editId="420E9D9D">
            <wp:simplePos x="0" y="0"/>
            <wp:positionH relativeFrom="margin">
              <wp:posOffset>60960</wp:posOffset>
            </wp:positionH>
            <wp:positionV relativeFrom="paragraph">
              <wp:posOffset>31750</wp:posOffset>
            </wp:positionV>
            <wp:extent cx="8751831" cy="434340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43" t="4599" r="17900"/>
                    <a:stretch/>
                  </pic:blipFill>
                  <pic:spPr bwMode="auto">
                    <a:xfrm>
                      <a:off x="0" y="0"/>
                      <a:ext cx="8751831" cy="434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DA8DA3" w14:textId="2DC1FFE1" w:rsidR="00C525D3" w:rsidRPr="00C525D3" w:rsidRDefault="008A0613" w:rsidP="00C525D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3142A77" wp14:editId="479E97AF">
                <wp:simplePos x="0" y="0"/>
                <wp:positionH relativeFrom="column">
                  <wp:posOffset>1249680</wp:posOffset>
                </wp:positionH>
                <wp:positionV relativeFrom="paragraph">
                  <wp:posOffset>218440</wp:posOffset>
                </wp:positionV>
                <wp:extent cx="5394960" cy="152400"/>
                <wp:effectExtent l="0" t="0" r="72390" b="95250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94960" cy="152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FB0F2BF" id="Straight Arrow Connector 49" o:spid="_x0000_s1026" type="#_x0000_t32" style="position:absolute;margin-left:98.4pt;margin-top:17.2pt;width:424.8pt;height:1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" strokecolor="black [3200]" strokeweight=".5pt">
                <v:stroke endarrow="block" joinstyle="miter"/>
              </v:shape>
            </w:pict>
          </mc:Fallback>
        </mc:AlternateContent>
      </w:r>
    </w:p>
    <w:p w14:paraId="7AAD8396" w14:textId="33D45173" w:rsidR="00C525D3" w:rsidRPr="00C525D3" w:rsidRDefault="00C525D3" w:rsidP="00C525D3"/>
    <w:p w14:paraId="61E644C2" w14:textId="1246DC05" w:rsidR="00C525D3" w:rsidRPr="00C525D3" w:rsidRDefault="008A0613" w:rsidP="00C525D3">
      <w:r w:rsidRPr="00290BE6">
        <w:rPr>
          <w:noProof/>
          <w:lang w:eastAsia="en-GB"/>
        </w:rPr>
        <w:drawing>
          <wp:anchor distT="0" distB="0" distL="114300" distR="114300" simplePos="0" relativeHeight="251728896" behindDoc="0" locked="0" layoutInCell="1" allowOverlap="1" wp14:anchorId="3ADCBAF4" wp14:editId="609E3D5F">
            <wp:simplePos x="0" y="0"/>
            <wp:positionH relativeFrom="column">
              <wp:posOffset>10744200</wp:posOffset>
            </wp:positionH>
            <wp:positionV relativeFrom="paragraph">
              <wp:posOffset>592455</wp:posOffset>
            </wp:positionV>
            <wp:extent cx="3810000" cy="4770120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34" t="11242" r="17900" b="511"/>
                    <a:stretch/>
                  </pic:blipFill>
                  <pic:spPr bwMode="auto">
                    <a:xfrm>
                      <a:off x="0" y="0"/>
                      <a:ext cx="3810000" cy="4770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A88618" w14:textId="4F29431F" w:rsidR="00C525D3" w:rsidRDefault="008A0613" w:rsidP="00C525D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F70E760" wp14:editId="253388D5">
                <wp:simplePos x="0" y="0"/>
                <wp:positionH relativeFrom="column">
                  <wp:posOffset>750570</wp:posOffset>
                </wp:positionH>
                <wp:positionV relativeFrom="paragraph">
                  <wp:posOffset>93345</wp:posOffset>
                </wp:positionV>
                <wp:extent cx="5772150" cy="445770"/>
                <wp:effectExtent l="19050" t="76200" r="0" b="30480"/>
                <wp:wrapNone/>
                <wp:docPr id="50" name="Straight Arr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72150" cy="44577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D8EFD55" id="Straight Arrow Connector 50" o:spid="_x0000_s1026" type="#_x0000_t32" style="position:absolute;margin-left:59.1pt;margin-top:7.35pt;width:454.5pt;height:35.1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" strokecolor="black [3200]" strokeweight="2.25pt">
                <v:stroke endarrow="block" joinstyle="miter"/>
              </v:shape>
            </w:pict>
          </mc:Fallback>
        </mc:AlternateContent>
      </w:r>
    </w:p>
    <w:p w14:paraId="424EFCB4" w14:textId="734587EF" w:rsidR="00C525D3" w:rsidRPr="00C525D3" w:rsidRDefault="009A38F9" w:rsidP="00C525D3">
      <w:pPr>
        <w:tabs>
          <w:tab w:val="left" w:pos="4368"/>
        </w:tabs>
      </w:pPr>
      <w:r>
        <w:rPr>
          <w:noProof/>
          <w:lang w:eastAsia="en-GB"/>
        </w:rPr>
        <w:drawing>
          <wp:anchor distT="0" distB="0" distL="114300" distR="114300" simplePos="0" relativeHeight="251737088" behindDoc="0" locked="0" layoutInCell="1" allowOverlap="1" wp14:anchorId="5B3B033B" wp14:editId="5BE17C47">
            <wp:simplePos x="0" y="0"/>
            <wp:positionH relativeFrom="column">
              <wp:posOffset>12763500</wp:posOffset>
            </wp:positionH>
            <wp:positionV relativeFrom="paragraph">
              <wp:posOffset>4013835</wp:posOffset>
            </wp:positionV>
            <wp:extent cx="1475105" cy="1054735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C1584" w:rsidRPr="008C1584">
        <w:rPr>
          <w:noProof/>
          <w:lang w:eastAsia="en-GB"/>
        </w:rPr>
        <w:drawing>
          <wp:anchor distT="0" distB="0" distL="114300" distR="114300" simplePos="0" relativeHeight="251736064" behindDoc="0" locked="0" layoutInCell="1" allowOverlap="1" wp14:anchorId="1AA4F7FC" wp14:editId="75AD7B7B">
            <wp:simplePos x="0" y="0"/>
            <wp:positionH relativeFrom="column">
              <wp:posOffset>6485890</wp:posOffset>
            </wp:positionH>
            <wp:positionV relativeFrom="paragraph">
              <wp:posOffset>3663315</wp:posOffset>
            </wp:positionV>
            <wp:extent cx="1670999" cy="1173480"/>
            <wp:effectExtent l="0" t="0" r="5715" b="762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6" t="6783" r="6797" b="15811"/>
                    <a:stretch/>
                  </pic:blipFill>
                  <pic:spPr bwMode="auto">
                    <a:xfrm>
                      <a:off x="0" y="0"/>
                      <a:ext cx="1670999" cy="1173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158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42E3570" wp14:editId="63755A6C">
                <wp:simplePos x="0" y="0"/>
                <wp:positionH relativeFrom="column">
                  <wp:posOffset>-30480</wp:posOffset>
                </wp:positionH>
                <wp:positionV relativeFrom="paragraph">
                  <wp:posOffset>3236595</wp:posOffset>
                </wp:positionV>
                <wp:extent cx="8732520" cy="1645920"/>
                <wp:effectExtent l="0" t="0" r="11430" b="1143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32520" cy="16459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823415" w14:textId="1E0B5385" w:rsidR="008C1584" w:rsidRPr="008C1584" w:rsidRDefault="008C1584">
                            <w:pPr>
                              <w:rPr>
                                <w:rFonts w:ascii="SegoeUL" w:hAnsi="SegoeUL"/>
                                <w:sz w:val="36"/>
                                <w:szCs w:val="36"/>
                              </w:rPr>
                            </w:pPr>
                            <w:r w:rsidRPr="008C1584">
                              <w:rPr>
                                <w:rFonts w:ascii="SegoeUL" w:hAnsi="SegoeUL"/>
                                <w:sz w:val="36"/>
                                <w:szCs w:val="36"/>
                              </w:rPr>
                              <w:t>If you would like any additional information about immersive reader please use the link below.</w:t>
                            </w:r>
                          </w:p>
                          <w:p w14:paraId="338FC77B" w14:textId="0A7BF03D" w:rsidR="008C1584" w:rsidRPr="008C1584" w:rsidRDefault="008C1584">
                            <w:pPr>
                              <w:rPr>
                                <w:rFonts w:ascii="SegoeUL" w:hAnsi="SegoeUL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8C1584">
                              <w:rPr>
                                <w:rFonts w:ascii="SegoeUL" w:hAnsi="SegoeUL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>https://www.youtube.com/watch?v=sf5ypT9TpW4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42E3570" id="Text Box 64" o:spid="_x0000_s1039" type="#_x0000_t202" style="position:absolute;margin-left:-2.4pt;margin-top:254.85pt;width:687.6pt;height:129.6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" fillcolor="white [3201]" strokecolor="#4472c4 [3204]" strokeweight="1pt">
                <v:textbox>
                  <w:txbxContent>
                    <w:p w14:paraId="2D823415" w14:textId="1E0B5385" w:rsidR="008C1584" w:rsidRPr="008C1584" w:rsidRDefault="008C1584">
                      <w:pPr>
                        <w:rPr>
                          <w:rFonts w:ascii="SegoeUL" w:hAnsi="SegoeUL"/>
                          <w:sz w:val="36"/>
                          <w:szCs w:val="36"/>
                        </w:rPr>
                      </w:pPr>
                      <w:r w:rsidRPr="008C1584">
                        <w:rPr>
                          <w:rFonts w:ascii="SegoeUL" w:hAnsi="SegoeUL"/>
                          <w:sz w:val="36"/>
                          <w:szCs w:val="36"/>
                        </w:rPr>
                        <w:t>If you would like any additional information about immersive reader please use the link below.</w:t>
                      </w:r>
                    </w:p>
                    <w:p w14:paraId="338FC77B" w14:textId="0A7BF03D" w:rsidR="008C1584" w:rsidRPr="008C1584" w:rsidRDefault="008C1584">
                      <w:pPr>
                        <w:rPr>
                          <w:rFonts w:ascii="SegoeUL" w:hAnsi="SegoeUL"/>
                          <w:b/>
                          <w:bCs/>
                          <w:color w:val="0070C0"/>
                          <w:sz w:val="36"/>
                          <w:szCs w:val="36"/>
                        </w:rPr>
                      </w:pPr>
                      <w:r w:rsidRPr="008C1584">
                        <w:rPr>
                          <w:rFonts w:ascii="SegoeUL" w:hAnsi="SegoeUL"/>
                          <w:b/>
                          <w:bCs/>
                          <w:color w:val="0070C0"/>
                          <w:sz w:val="36"/>
                          <w:szCs w:val="36"/>
                        </w:rPr>
                        <w:t>https://www.youtube.com/watch?v=sf5ypT9TpW4</w:t>
                      </w:r>
                    </w:p>
                  </w:txbxContent>
                </v:textbox>
              </v:shape>
            </w:pict>
          </mc:Fallback>
        </mc:AlternateContent>
      </w:r>
      <w:r w:rsidR="008A061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C110206" wp14:editId="41426655">
                <wp:simplePos x="0" y="0"/>
                <wp:positionH relativeFrom="column">
                  <wp:posOffset>10744200</wp:posOffset>
                </wp:positionH>
                <wp:positionV relativeFrom="paragraph">
                  <wp:posOffset>2070735</wp:posOffset>
                </wp:positionV>
                <wp:extent cx="1192530" cy="967740"/>
                <wp:effectExtent l="19050" t="38100" r="45720" b="22860"/>
                <wp:wrapNone/>
                <wp:docPr id="63" name="Straight Arrow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92530" cy="96774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559D514" id="Straight Arrow Connector 63" o:spid="_x0000_s1026" type="#_x0000_t32" style="position:absolute;margin-left:846pt;margin-top:163.05pt;width:93.9pt;height:76.2pt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" strokecolor="#ed7d31 [3205]" strokeweight="2.25pt">
                <v:stroke endarrow="block" joinstyle="miter"/>
              </v:shape>
            </w:pict>
          </mc:Fallback>
        </mc:AlternateContent>
      </w:r>
      <w:r w:rsidR="008A061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DD8C59B" wp14:editId="7B16186E">
                <wp:simplePos x="0" y="0"/>
                <wp:positionH relativeFrom="column">
                  <wp:posOffset>10957560</wp:posOffset>
                </wp:positionH>
                <wp:positionV relativeFrom="paragraph">
                  <wp:posOffset>1407795</wp:posOffset>
                </wp:positionV>
                <wp:extent cx="975360" cy="198120"/>
                <wp:effectExtent l="19050" t="19050" r="34290" b="68580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5360" cy="19812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1D8E908" id="Straight Arrow Connector 62" o:spid="_x0000_s1026" type="#_x0000_t32" style="position:absolute;margin-left:862.8pt;margin-top:110.85pt;width:76.8pt;height:15.6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" strokecolor="#ed7d31 [3205]" strokeweight="2.25pt">
                <v:stroke endarrow="block" joinstyle="miter"/>
              </v:shape>
            </w:pict>
          </mc:Fallback>
        </mc:AlternateContent>
      </w:r>
      <w:r w:rsidR="008A061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03DB056" wp14:editId="62D07BFD">
                <wp:simplePos x="0" y="0"/>
                <wp:positionH relativeFrom="column">
                  <wp:posOffset>10271760</wp:posOffset>
                </wp:positionH>
                <wp:positionV relativeFrom="paragraph">
                  <wp:posOffset>386715</wp:posOffset>
                </wp:positionV>
                <wp:extent cx="3398520" cy="461010"/>
                <wp:effectExtent l="0" t="57150" r="11430" b="34290"/>
                <wp:wrapNone/>
                <wp:docPr id="61" name="Straight Arr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98520" cy="4610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374CEDA" id="Straight Arrow Connector 61" o:spid="_x0000_s1026" type="#_x0000_t32" style="position:absolute;margin-left:808.8pt;margin-top:30.45pt;width:267.6pt;height:36.3pt;flip:y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" strokecolor="#ed7d31 [3205]" strokeweight=".5pt">
                <v:stroke endarrow="block" joinstyle="miter"/>
              </v:shape>
            </w:pict>
          </mc:Fallback>
        </mc:AlternateContent>
      </w:r>
      <w:r w:rsidR="008A061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1CA6841" wp14:editId="15C1EB9F">
                <wp:simplePos x="0" y="0"/>
                <wp:positionH relativeFrom="margin">
                  <wp:posOffset>8732520</wp:posOffset>
                </wp:positionH>
                <wp:positionV relativeFrom="paragraph">
                  <wp:posOffset>608965</wp:posOffset>
                </wp:positionV>
                <wp:extent cx="2865120" cy="4008120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5120" cy="40081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FA6FA5" w14:textId="77777777" w:rsidR="008A0613" w:rsidRDefault="008A0613" w:rsidP="008A0613">
                            <w:pPr>
                              <w:rPr>
                                <w:rFonts w:ascii="SegoeUL" w:hAnsi="SegoeUL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91629F">
                              <w:rPr>
                                <w:rFonts w:ascii="SegoeUL" w:hAnsi="SegoeUL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 xml:space="preserve">This function  </w:t>
                            </w:r>
                          </w:p>
                          <w:p w14:paraId="1599BBC6" w14:textId="7DD52DF3" w:rsidR="008A0613" w:rsidRPr="008A0613" w:rsidRDefault="008A0613" w:rsidP="008A061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SegoeUL" w:hAnsi="SegoeU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egoeUL" w:hAnsi="SegoeUL"/>
                                <w:b/>
                                <w:bCs/>
                                <w:sz w:val="36"/>
                                <w:szCs w:val="36"/>
                              </w:rPr>
                              <w:t>Gives you a picture dictionary to help your child with word association</w:t>
                            </w:r>
                          </w:p>
                          <w:p w14:paraId="45C56290" w14:textId="77777777" w:rsidR="008A0613" w:rsidRPr="008A0613" w:rsidRDefault="008A0613" w:rsidP="008A0613">
                            <w:pPr>
                              <w:rPr>
                                <w:rFonts w:ascii="SegoeUL" w:hAnsi="SegoeU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4062FAAA" w14:textId="427E7934" w:rsidR="008A0613" w:rsidRPr="008A0613" w:rsidRDefault="008A0613" w:rsidP="008A061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SegoeUL" w:hAnsi="SegoeU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egoeUL" w:hAnsi="SegoeUL"/>
                                <w:b/>
                                <w:bCs/>
                                <w:sz w:val="36"/>
                                <w:szCs w:val="36"/>
                              </w:rPr>
                              <w:t>Changes the language of the text to help children with English as an additional language</w:t>
                            </w:r>
                          </w:p>
                          <w:p w14:paraId="3037291F" w14:textId="77777777" w:rsidR="008A0613" w:rsidRPr="008A0613" w:rsidRDefault="008A0613" w:rsidP="008A0613">
                            <w:pPr>
                              <w:rPr>
                                <w:rFonts w:ascii="SegoeUL" w:hAnsi="SegoeU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4F314A2D" w14:textId="77777777" w:rsidR="008A0613" w:rsidRPr="0091629F" w:rsidRDefault="008A0613" w:rsidP="008A0613">
                            <w:pPr>
                              <w:pStyle w:val="ListParagraph"/>
                              <w:rPr>
                                <w:rFonts w:ascii="SegoeUL" w:hAnsi="SegoeU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0F777DD" w14:textId="77777777" w:rsidR="008A0613" w:rsidRPr="00ED27DA" w:rsidRDefault="008A0613" w:rsidP="008A0613">
                            <w:pPr>
                              <w:rPr>
                                <w:rFonts w:ascii="SegoeUL" w:hAnsi="SegoeUL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1CA6841" id="Text Box 60" o:spid="_x0000_s1040" type="#_x0000_t202" style="position:absolute;margin-left:687.6pt;margin-top:47.95pt;width:225.6pt;height:315.6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" fillcolor="window" stroked="f" strokeweight=".5pt">
                <v:textbox>
                  <w:txbxContent>
                    <w:p w14:paraId="0FFA6FA5" w14:textId="77777777" w:rsidR="008A0613" w:rsidRDefault="008A0613" w:rsidP="008A0613">
                      <w:pPr>
                        <w:rPr>
                          <w:rFonts w:ascii="SegoeUL" w:hAnsi="SegoeUL"/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 w:rsidRPr="0091629F">
                        <w:rPr>
                          <w:rFonts w:ascii="SegoeUL" w:hAnsi="SegoeUL"/>
                          <w:b/>
                          <w:bCs/>
                          <w:sz w:val="36"/>
                          <w:szCs w:val="36"/>
                          <w:u w:val="single"/>
                        </w:rPr>
                        <w:t xml:space="preserve">This function  </w:t>
                      </w:r>
                    </w:p>
                    <w:p w14:paraId="1599BBC6" w14:textId="7DD52DF3" w:rsidR="008A0613" w:rsidRPr="008A0613" w:rsidRDefault="008A0613" w:rsidP="008A061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SegoeUL" w:hAnsi="SegoeUL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SegoeUL" w:hAnsi="SegoeUL"/>
                          <w:b/>
                          <w:bCs/>
                          <w:sz w:val="36"/>
                          <w:szCs w:val="36"/>
                        </w:rPr>
                        <w:t>Gives you a picture dictionary to help your child with word association</w:t>
                      </w:r>
                    </w:p>
                    <w:p w14:paraId="45C56290" w14:textId="77777777" w:rsidR="008A0613" w:rsidRPr="008A0613" w:rsidRDefault="008A0613" w:rsidP="008A0613">
                      <w:pPr>
                        <w:rPr>
                          <w:rFonts w:ascii="SegoeUL" w:hAnsi="SegoeUL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4062FAAA" w14:textId="427E7934" w:rsidR="008A0613" w:rsidRPr="008A0613" w:rsidRDefault="008A0613" w:rsidP="008A061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SegoeUL" w:hAnsi="SegoeUL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SegoeUL" w:hAnsi="SegoeUL"/>
                          <w:b/>
                          <w:bCs/>
                          <w:sz w:val="36"/>
                          <w:szCs w:val="36"/>
                        </w:rPr>
                        <w:t>Changes the language of the text to help children with English as an additional language</w:t>
                      </w:r>
                    </w:p>
                    <w:p w14:paraId="3037291F" w14:textId="77777777" w:rsidR="008A0613" w:rsidRPr="008A0613" w:rsidRDefault="008A0613" w:rsidP="008A0613">
                      <w:pPr>
                        <w:rPr>
                          <w:rFonts w:ascii="SegoeUL" w:hAnsi="SegoeUL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4F314A2D" w14:textId="77777777" w:rsidR="008A0613" w:rsidRPr="0091629F" w:rsidRDefault="008A0613" w:rsidP="008A0613">
                      <w:pPr>
                        <w:pStyle w:val="ListParagraph"/>
                        <w:rPr>
                          <w:rFonts w:ascii="SegoeUL" w:hAnsi="SegoeUL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0F777DD" w14:textId="77777777" w:rsidR="008A0613" w:rsidRPr="00ED27DA" w:rsidRDefault="008A0613" w:rsidP="008A0613">
                      <w:pPr>
                        <w:rPr>
                          <w:rFonts w:ascii="SegoeUL" w:hAnsi="SegoeUL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A061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627F82D" wp14:editId="64CABDE7">
                <wp:simplePos x="0" y="0"/>
                <wp:positionH relativeFrom="margin">
                  <wp:posOffset>1466850</wp:posOffset>
                </wp:positionH>
                <wp:positionV relativeFrom="paragraph">
                  <wp:posOffset>1544955</wp:posOffset>
                </wp:positionV>
                <wp:extent cx="4979670" cy="628650"/>
                <wp:effectExtent l="19050" t="76200" r="0" b="19050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79670" cy="6286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E5DFAF3" id="Straight Arrow Connector 51" o:spid="_x0000_s1026" type="#_x0000_t32" style="position:absolute;margin-left:115.5pt;margin-top:121.65pt;width:392.1pt;height:49.5pt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" strokecolor="windowText" strokeweight="2.25pt">
                <v:stroke endarrow="block" joinstyle="miter"/>
                <w10:wrap anchorx="margin"/>
              </v:shape>
            </w:pict>
          </mc:Fallback>
        </mc:AlternateContent>
      </w:r>
      <w:r w:rsidR="0091629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0935B89" wp14:editId="0D314503">
                <wp:simplePos x="0" y="0"/>
                <wp:positionH relativeFrom="column">
                  <wp:posOffset>1573530</wp:posOffset>
                </wp:positionH>
                <wp:positionV relativeFrom="paragraph">
                  <wp:posOffset>356235</wp:posOffset>
                </wp:positionV>
                <wp:extent cx="5010150" cy="491490"/>
                <wp:effectExtent l="19050" t="76200" r="0" b="22860"/>
                <wp:wrapNone/>
                <wp:docPr id="52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10150" cy="49149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A7C69C7" id="Straight Arrow Connector 52" o:spid="_x0000_s1026" type="#_x0000_t32" style="position:absolute;margin-left:123.9pt;margin-top:28.05pt;width:394.5pt;height:38.7pt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" strokecolor="black [3200]" strokeweight="2.25pt">
                <v:stroke endarrow="block" joinstyle="miter"/>
              </v:shape>
            </w:pict>
          </mc:Fallback>
        </mc:AlternateContent>
      </w:r>
      <w:r w:rsidR="00C525D3">
        <w:tab/>
      </w:r>
    </w:p>
    <w:sectPr w:rsidR="00C525D3" w:rsidRPr="00C525D3" w:rsidSect="008941EE">
      <w:pgSz w:w="23814" w:h="16840" w:orient="landscape"/>
      <w:pgMar w:top="720" w:right="12077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8CD3E0" w14:textId="77777777" w:rsidR="002A6430" w:rsidRDefault="002A6430" w:rsidP="008C1584">
      <w:pPr>
        <w:spacing w:after="0" w:line="240" w:lineRule="auto"/>
      </w:pPr>
      <w:r>
        <w:separator/>
      </w:r>
    </w:p>
  </w:endnote>
  <w:endnote w:type="continuationSeparator" w:id="0">
    <w:p w14:paraId="11C1908D" w14:textId="77777777" w:rsidR="002A6430" w:rsidRDefault="002A6430" w:rsidP="008C15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UL">
    <w:altName w:val="Segoe UI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7AFE89" w14:textId="77777777" w:rsidR="002A6430" w:rsidRDefault="002A6430" w:rsidP="008C1584">
      <w:pPr>
        <w:spacing w:after="0" w:line="240" w:lineRule="auto"/>
      </w:pPr>
      <w:r>
        <w:separator/>
      </w:r>
    </w:p>
  </w:footnote>
  <w:footnote w:type="continuationSeparator" w:id="0">
    <w:p w14:paraId="0CE17BED" w14:textId="77777777" w:rsidR="002A6430" w:rsidRDefault="002A6430" w:rsidP="008C15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E0E92"/>
    <w:multiLevelType w:val="hybridMultilevel"/>
    <w:tmpl w:val="2F30AB34"/>
    <w:lvl w:ilvl="0" w:tplc="0809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720" w:hanging="360"/>
      </w:pPr>
    </w:lvl>
    <w:lvl w:ilvl="2" w:tplc="0809001B" w:tentative="1">
      <w:start w:val="1"/>
      <w:numFmt w:val="lowerRoman"/>
      <w:lvlText w:val="%3."/>
      <w:lvlJc w:val="right"/>
      <w:pPr>
        <w:ind w:left="1440" w:hanging="180"/>
      </w:pPr>
    </w:lvl>
    <w:lvl w:ilvl="3" w:tplc="0809000F" w:tentative="1">
      <w:start w:val="1"/>
      <w:numFmt w:val="decimal"/>
      <w:lvlText w:val="%4."/>
      <w:lvlJc w:val="left"/>
      <w:pPr>
        <w:ind w:left="2160" w:hanging="360"/>
      </w:pPr>
    </w:lvl>
    <w:lvl w:ilvl="4" w:tplc="08090019" w:tentative="1">
      <w:start w:val="1"/>
      <w:numFmt w:val="lowerLetter"/>
      <w:lvlText w:val="%5."/>
      <w:lvlJc w:val="left"/>
      <w:pPr>
        <w:ind w:left="2880" w:hanging="360"/>
      </w:pPr>
    </w:lvl>
    <w:lvl w:ilvl="5" w:tplc="0809001B" w:tentative="1">
      <w:start w:val="1"/>
      <w:numFmt w:val="lowerRoman"/>
      <w:lvlText w:val="%6."/>
      <w:lvlJc w:val="right"/>
      <w:pPr>
        <w:ind w:left="3600" w:hanging="180"/>
      </w:pPr>
    </w:lvl>
    <w:lvl w:ilvl="6" w:tplc="0809000F" w:tentative="1">
      <w:start w:val="1"/>
      <w:numFmt w:val="decimal"/>
      <w:lvlText w:val="%7."/>
      <w:lvlJc w:val="left"/>
      <w:pPr>
        <w:ind w:left="4320" w:hanging="360"/>
      </w:pPr>
    </w:lvl>
    <w:lvl w:ilvl="7" w:tplc="08090019" w:tentative="1">
      <w:start w:val="1"/>
      <w:numFmt w:val="lowerLetter"/>
      <w:lvlText w:val="%8."/>
      <w:lvlJc w:val="left"/>
      <w:pPr>
        <w:ind w:left="5040" w:hanging="360"/>
      </w:pPr>
    </w:lvl>
    <w:lvl w:ilvl="8" w:tplc="08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" w15:restartNumberingAfterBreak="0">
    <w:nsid w:val="16D35473"/>
    <w:multiLevelType w:val="hybridMultilevel"/>
    <w:tmpl w:val="E70405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3133F2"/>
    <w:multiLevelType w:val="hybridMultilevel"/>
    <w:tmpl w:val="8CD8E5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390CF4"/>
    <w:multiLevelType w:val="hybridMultilevel"/>
    <w:tmpl w:val="E1C26B4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534BAD"/>
    <w:multiLevelType w:val="hybridMultilevel"/>
    <w:tmpl w:val="C18EEB2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FE501D"/>
    <w:multiLevelType w:val="hybridMultilevel"/>
    <w:tmpl w:val="4090425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F0687E"/>
    <w:multiLevelType w:val="hybridMultilevel"/>
    <w:tmpl w:val="0D548F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F21FCF"/>
    <w:multiLevelType w:val="hybridMultilevel"/>
    <w:tmpl w:val="FDAC3E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D63D98"/>
    <w:multiLevelType w:val="hybridMultilevel"/>
    <w:tmpl w:val="446693B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7"/>
  </w:num>
  <w:num w:numId="6">
    <w:abstractNumId w:val="5"/>
  </w:num>
  <w:num w:numId="7">
    <w:abstractNumId w:val="6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CCC"/>
    <w:rsid w:val="00290BE6"/>
    <w:rsid w:val="002A6430"/>
    <w:rsid w:val="002A69D5"/>
    <w:rsid w:val="002F17B4"/>
    <w:rsid w:val="003E0C80"/>
    <w:rsid w:val="003E6AC0"/>
    <w:rsid w:val="00517C9F"/>
    <w:rsid w:val="0055333A"/>
    <w:rsid w:val="00734CCC"/>
    <w:rsid w:val="00776D2E"/>
    <w:rsid w:val="00777F87"/>
    <w:rsid w:val="00811C57"/>
    <w:rsid w:val="008941EE"/>
    <w:rsid w:val="008A0613"/>
    <w:rsid w:val="008C1584"/>
    <w:rsid w:val="0091629F"/>
    <w:rsid w:val="009A0B86"/>
    <w:rsid w:val="009A38F9"/>
    <w:rsid w:val="00AE5534"/>
    <w:rsid w:val="00B5577B"/>
    <w:rsid w:val="00C16B71"/>
    <w:rsid w:val="00C515DC"/>
    <w:rsid w:val="00C525D3"/>
    <w:rsid w:val="00DE26DC"/>
    <w:rsid w:val="00E24143"/>
    <w:rsid w:val="00EA4BA2"/>
    <w:rsid w:val="00ED27DA"/>
    <w:rsid w:val="00FB3EF0"/>
    <w:rsid w:val="00FC2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5E1745"/>
  <w15:chartTrackingRefBased/>
  <w15:docId w15:val="{FDBA20BA-D7AE-43E1-A2E4-E1F42C792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B3EF0"/>
    <w:pPr>
      <w:spacing w:after="240" w:line="240" w:lineRule="auto"/>
      <w:outlineLvl w:val="0"/>
    </w:pPr>
    <w:rPr>
      <w:rFonts w:asciiTheme="majorHAnsi" w:hAnsiTheme="majorHAnsi"/>
      <w:b/>
      <w:color w:val="44546A" w:themeColor="text2"/>
      <w:spacing w:val="10"/>
      <w:sz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B3EF0"/>
    <w:rPr>
      <w:rFonts w:asciiTheme="majorHAnsi" w:hAnsiTheme="majorHAnsi"/>
      <w:b/>
      <w:color w:val="44546A" w:themeColor="text2"/>
      <w:spacing w:val="10"/>
      <w:sz w:val="28"/>
      <w:lang w:val="en-US"/>
    </w:rPr>
  </w:style>
  <w:style w:type="paragraph" w:styleId="ListParagraph">
    <w:name w:val="List Paragraph"/>
    <w:basedOn w:val="Normal"/>
    <w:uiPriority w:val="34"/>
    <w:rsid w:val="00FB3EF0"/>
    <w:pPr>
      <w:spacing w:after="220" w:line="240" w:lineRule="auto"/>
      <w:ind w:left="720"/>
      <w:contextualSpacing/>
    </w:pPr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8C15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1584"/>
  </w:style>
  <w:style w:type="paragraph" w:styleId="Footer">
    <w:name w:val="footer"/>
    <w:basedOn w:val="Normal"/>
    <w:link w:val="FooterChar"/>
    <w:uiPriority w:val="99"/>
    <w:unhideWhenUsed/>
    <w:rsid w:val="008C15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15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Ciara Porter</dc:creator>
  <cp:keywords/>
  <dc:description/>
  <cp:lastModifiedBy>Staffhs</cp:lastModifiedBy>
  <cp:revision>2</cp:revision>
  <dcterms:created xsi:type="dcterms:W3CDTF">2020-05-07T15:21:00Z</dcterms:created>
  <dcterms:modified xsi:type="dcterms:W3CDTF">2020-05-07T15:21:00Z</dcterms:modified>
</cp:coreProperties>
</file>