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00" w:rsidRPr="00424F00" w:rsidRDefault="00424F00">
      <w:r>
        <w:t>Dear Parents/Carers</w:t>
      </w:r>
    </w:p>
    <w:p w:rsidR="009A0A2D" w:rsidRDefault="009A0A2D">
      <w:r>
        <w:t>We must start by saying that we know this is a difficult and anxious times for us all. We want to help you and your family stay well so we can all return to Our Lady’s happy and healthy, whenever that may be.</w:t>
      </w:r>
    </w:p>
    <w:p w:rsidR="009A0A2D" w:rsidRDefault="009A0A2D">
      <w:r>
        <w:t>It is also important for you to realise that we understand that you have not trained to be teachers so we do not expect you to teach your child during school closure</w:t>
      </w:r>
      <w:r w:rsidR="00424F00">
        <w:t xml:space="preserve"> but we do expect you to ensu</w:t>
      </w:r>
      <w:r w:rsidR="00B42A4A">
        <w:t>r</w:t>
      </w:r>
      <w:r w:rsidR="00424F00">
        <w:t>e they do complete the work set</w:t>
      </w:r>
      <w:r>
        <w:t xml:space="preserve">. We know you will do your best to support your child with the work that has been set by their teachers. They will be able to email teachers if they are struggling or have questions. </w:t>
      </w:r>
    </w:p>
    <w:p w:rsidR="009A0A2D" w:rsidRDefault="009A0A2D">
      <w:r>
        <w:t>We have put together advice for your children. Please read it carefully. It explains what is expected of pupils and how they can access their work. It also tries to give advice to support their</w:t>
      </w:r>
      <w:r w:rsidR="00424F00">
        <w:t xml:space="preserve"> wellbeing</w:t>
      </w:r>
      <w:r>
        <w:t>. At</w:t>
      </w:r>
      <w:r w:rsidR="00424F00">
        <w:t xml:space="preserve"> this moment we have no idea </w:t>
      </w:r>
      <w:r>
        <w:t xml:space="preserve">how long we will be closed. Young people are very sociable animals and they may well find the social isolation difficult. There are many resources to help them keep well physically and mentally. If you do become concerned about your child’s wellbeing please contact us </w:t>
      </w:r>
      <w:r w:rsidR="00424F00">
        <w:t xml:space="preserve">at </w:t>
      </w:r>
      <w:hyperlink r:id="rId4" w:history="1">
        <w:r w:rsidRPr="00422248">
          <w:rPr>
            <w:rStyle w:val="Hyperlink"/>
          </w:rPr>
          <w:t>schoolclosure@olcc.lancs.sch.uk</w:t>
        </w:r>
      </w:hyperlink>
      <w:r>
        <w:t xml:space="preserve"> </w:t>
      </w:r>
    </w:p>
    <w:p w:rsidR="009A0A2D" w:rsidRDefault="009A0A2D">
      <w:r>
        <w:t xml:space="preserve">As always thank you for your support we hope that you and your families stay well and enjoy the extended time you have together. This </w:t>
      </w:r>
      <w:r w:rsidR="00424F00">
        <w:t xml:space="preserve">situation </w:t>
      </w:r>
      <w:r>
        <w:t>will come to an end and we hope you are able to remain positive</w:t>
      </w:r>
      <w:r w:rsidR="00424F00">
        <w:t xml:space="preserve"> until that time</w:t>
      </w:r>
      <w:r>
        <w:t>. Remember your child will watch you and how you cope with this. Resilience and patience are valuable life skill that we will all develop in the coming weeks and months.</w:t>
      </w:r>
    </w:p>
    <w:p w:rsidR="00424F00" w:rsidRDefault="00424F00">
      <w:r>
        <w:t>We will keep you all in our prayers.</w:t>
      </w:r>
      <w:bookmarkStart w:id="0" w:name="_GoBack"/>
      <w:bookmarkEnd w:id="0"/>
    </w:p>
    <w:p w:rsidR="00424F00" w:rsidRDefault="00424F00">
      <w:r>
        <w:t>Yours sincerely</w:t>
      </w:r>
    </w:p>
    <w:p w:rsidR="009A0A2D" w:rsidRDefault="009A0A2D" w:rsidP="00B42A4A">
      <w:pPr>
        <w:spacing w:after="0"/>
      </w:pPr>
      <w:r>
        <w:t>Helen Seddon</w:t>
      </w:r>
    </w:p>
    <w:p w:rsidR="009A0A2D" w:rsidRDefault="009A0A2D" w:rsidP="00B42A4A">
      <w:pPr>
        <w:spacing w:after="0"/>
      </w:pPr>
      <w:proofErr w:type="spellStart"/>
      <w:r>
        <w:t>Headteacher</w:t>
      </w:r>
      <w:proofErr w:type="spellEnd"/>
    </w:p>
    <w:p w:rsidR="009A0A2D" w:rsidRDefault="009A0A2D" w:rsidP="00B42A4A">
      <w:pPr>
        <w:spacing w:after="0"/>
        <w:rPr>
          <w:b/>
          <w:color w:val="2E74B5" w:themeColor="accent1" w:themeShade="BF"/>
          <w:sz w:val="28"/>
          <w:szCs w:val="28"/>
        </w:rPr>
      </w:pPr>
    </w:p>
    <w:p w:rsidR="00424F00" w:rsidRPr="00424F00" w:rsidRDefault="00424F00">
      <w:r w:rsidRPr="00424F00">
        <w:t xml:space="preserve"> </w:t>
      </w:r>
    </w:p>
    <w:sectPr w:rsidR="00424F00" w:rsidRPr="00424F00" w:rsidSect="00BB6C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A0A2D"/>
    <w:rsid w:val="00424F00"/>
    <w:rsid w:val="009A0A2D"/>
    <w:rsid w:val="00B42A4A"/>
    <w:rsid w:val="00BB6C8E"/>
    <w:rsid w:val="00F572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A2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closure@olcc.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Staffhs</dc:creator>
  <cp:keywords/>
  <dc:description/>
  <cp:lastModifiedBy>Walker</cp:lastModifiedBy>
  <cp:revision>3</cp:revision>
  <dcterms:created xsi:type="dcterms:W3CDTF">2020-03-22T16:44:00Z</dcterms:created>
  <dcterms:modified xsi:type="dcterms:W3CDTF">2020-03-22T20:22:00Z</dcterms:modified>
</cp:coreProperties>
</file>